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48C2" w:rsidRDefault="00AC48C2">
      <w:pPr>
        <w:pStyle w:val="GvdeMetni"/>
        <w:rPr>
          <w:rFonts w:ascii="Times New Roman"/>
          <w:sz w:val="32"/>
        </w:rPr>
      </w:pPr>
      <w:bookmarkStart w:id="0" w:name="_GoBack"/>
      <w:bookmarkEnd w:id="0"/>
    </w:p>
    <w:p w:rsidR="00AC48C2" w:rsidRDefault="00AC48C2">
      <w:pPr>
        <w:pStyle w:val="GvdeMetni"/>
        <w:rPr>
          <w:rFonts w:ascii="Times New Roman"/>
          <w:sz w:val="32"/>
        </w:rPr>
      </w:pPr>
    </w:p>
    <w:p w:rsidR="00AC48C2" w:rsidRDefault="00AC48C2">
      <w:pPr>
        <w:pStyle w:val="GvdeMetni"/>
        <w:rPr>
          <w:rFonts w:ascii="Times New Roman"/>
          <w:sz w:val="32"/>
        </w:rPr>
      </w:pPr>
    </w:p>
    <w:p w:rsidR="00AC48C2" w:rsidRDefault="00AC48C2">
      <w:pPr>
        <w:pStyle w:val="GvdeMetni"/>
        <w:rPr>
          <w:rFonts w:ascii="Times New Roman"/>
          <w:sz w:val="32"/>
        </w:rPr>
      </w:pPr>
    </w:p>
    <w:p w:rsidR="00AC48C2" w:rsidRDefault="00AC48C2">
      <w:pPr>
        <w:pStyle w:val="GvdeMetni"/>
        <w:rPr>
          <w:rFonts w:ascii="Times New Roman"/>
          <w:sz w:val="32"/>
        </w:rPr>
      </w:pPr>
    </w:p>
    <w:p w:rsidR="00AC48C2" w:rsidRDefault="00AC48C2">
      <w:pPr>
        <w:pStyle w:val="GvdeMetni"/>
        <w:rPr>
          <w:rFonts w:ascii="Times New Roman"/>
          <w:sz w:val="32"/>
        </w:rPr>
      </w:pPr>
    </w:p>
    <w:p w:rsidR="00AC48C2" w:rsidRDefault="00AC48C2">
      <w:pPr>
        <w:pStyle w:val="GvdeMetni"/>
        <w:rPr>
          <w:rFonts w:ascii="Times New Roman"/>
          <w:sz w:val="32"/>
        </w:rPr>
      </w:pPr>
    </w:p>
    <w:p w:rsidR="00AC48C2" w:rsidRDefault="00AC48C2">
      <w:pPr>
        <w:pStyle w:val="GvdeMetni"/>
        <w:rPr>
          <w:rFonts w:ascii="Times New Roman"/>
          <w:sz w:val="32"/>
        </w:rPr>
      </w:pPr>
    </w:p>
    <w:p w:rsidR="00AC48C2" w:rsidRDefault="00AC48C2">
      <w:pPr>
        <w:pStyle w:val="GvdeMetni"/>
        <w:rPr>
          <w:rFonts w:ascii="Times New Roman"/>
          <w:sz w:val="32"/>
        </w:rPr>
      </w:pPr>
    </w:p>
    <w:p w:rsidR="00AC48C2" w:rsidRDefault="00AC48C2">
      <w:pPr>
        <w:pStyle w:val="GvdeMetni"/>
        <w:rPr>
          <w:rFonts w:ascii="Times New Roman"/>
          <w:sz w:val="32"/>
        </w:rPr>
      </w:pPr>
    </w:p>
    <w:p w:rsidR="00AC48C2" w:rsidRDefault="00AC48C2">
      <w:pPr>
        <w:pStyle w:val="GvdeMetni"/>
        <w:spacing w:before="321"/>
        <w:rPr>
          <w:rFonts w:ascii="Times New Roman"/>
          <w:sz w:val="32"/>
        </w:rPr>
      </w:pPr>
    </w:p>
    <w:p w:rsidR="00AC48C2" w:rsidRDefault="00360E43">
      <w:pPr>
        <w:ind w:left="5909"/>
        <w:rPr>
          <w:rFonts w:ascii="Trebuchet MS" w:hAnsi="Trebuchet MS"/>
          <w:b/>
          <w:sz w:val="32"/>
        </w:rPr>
      </w:pPr>
      <w:r>
        <w:rPr>
          <w:noProof/>
          <w:lang w:eastAsia="tr-TR"/>
        </w:rPr>
        <mc:AlternateContent>
          <mc:Choice Requires="wpg">
            <w:drawing>
              <wp:anchor distT="0" distB="0" distL="0" distR="0" simplePos="0" relativeHeight="251653632" behindDoc="1" locked="0" layoutInCell="1" allowOverlap="1">
                <wp:simplePos x="0" y="0"/>
                <wp:positionH relativeFrom="page">
                  <wp:posOffset>271145</wp:posOffset>
                </wp:positionH>
                <wp:positionV relativeFrom="paragraph">
                  <wp:posOffset>-2772410</wp:posOffset>
                </wp:positionV>
                <wp:extent cx="7022465" cy="8132445"/>
                <wp:effectExtent l="0" t="0" r="0" b="0"/>
                <wp:wrapNone/>
                <wp:docPr id="1" name="Group 1"/>
                <wp:cNvGraphicFramePr/>
                <a:graphic xmlns:a="http://schemas.openxmlformats.org/drawingml/2006/main">
                  <a:graphicData uri="http://schemas.microsoft.com/office/word/2010/wordprocessingGroup">
                    <wpg:wgp>
                      <wpg:cNvGrpSpPr/>
                      <wpg:grpSpPr>
                        <a:xfrm>
                          <a:off x="0" y="0"/>
                          <a:ext cx="7022465" cy="8132445"/>
                          <a:chOff x="0" y="0"/>
                          <a:chExt cx="7022465" cy="8132445"/>
                        </a:xfrm>
                      </wpg:grpSpPr>
                      <wps:wsp>
                        <wps:cNvPr id="2" name="Graphic 2"/>
                        <wps:cNvSpPr/>
                        <wps:spPr>
                          <a:xfrm>
                            <a:off x="0" y="0"/>
                            <a:ext cx="7022465" cy="2241550"/>
                          </a:xfrm>
                          <a:custGeom>
                            <a:avLst/>
                            <a:gdLst/>
                            <a:ahLst/>
                            <a:cxnLst/>
                            <a:rect l="l" t="t" r="r" b="b"/>
                            <a:pathLst>
                              <a:path w="7022465" h="2241550">
                                <a:moveTo>
                                  <a:pt x="7021855" y="2241448"/>
                                </a:moveTo>
                                <a:lnTo>
                                  <a:pt x="0" y="2241448"/>
                                </a:lnTo>
                                <a:lnTo>
                                  <a:pt x="0" y="0"/>
                                </a:lnTo>
                                <a:lnTo>
                                  <a:pt x="7021855" y="0"/>
                                </a:lnTo>
                                <a:lnTo>
                                  <a:pt x="7021855" y="2241448"/>
                                </a:lnTo>
                                <a:close/>
                              </a:path>
                            </a:pathLst>
                          </a:custGeom>
                          <a:solidFill>
                            <a:srgbClr val="022F46"/>
                          </a:solidFill>
                        </wps:spPr>
                        <wps:bodyPr wrap="square" lIns="0" tIns="0" rIns="0" bIns="0" rtlCol="0">
                          <a:noAutofit/>
                        </wps:bodyPr>
                      </wps:wsp>
                      <pic:pic xmlns:pic="http://schemas.openxmlformats.org/drawingml/2006/picture">
                        <pic:nvPicPr>
                          <pic:cNvPr id="3" name="Image 3"/>
                          <pic:cNvPicPr/>
                        </pic:nvPicPr>
                        <pic:blipFill>
                          <a:blip r:embed="rId7" cstate="print"/>
                          <a:stretch>
                            <a:fillRect/>
                          </a:stretch>
                        </pic:blipFill>
                        <pic:spPr>
                          <a:xfrm>
                            <a:off x="306933" y="415582"/>
                            <a:ext cx="1029093" cy="1029296"/>
                          </a:xfrm>
                          <a:prstGeom prst="rect">
                            <a:avLst/>
                          </a:prstGeom>
                        </pic:spPr>
                      </pic:pic>
                      <wps:wsp>
                        <wps:cNvPr id="4" name="Graphic 4"/>
                        <wps:cNvSpPr/>
                        <wps:spPr>
                          <a:xfrm>
                            <a:off x="0" y="2260498"/>
                            <a:ext cx="7022465" cy="411480"/>
                          </a:xfrm>
                          <a:custGeom>
                            <a:avLst/>
                            <a:gdLst/>
                            <a:ahLst/>
                            <a:cxnLst/>
                            <a:rect l="l" t="t" r="r" b="b"/>
                            <a:pathLst>
                              <a:path w="7022465" h="411480">
                                <a:moveTo>
                                  <a:pt x="7021855" y="411454"/>
                                </a:moveTo>
                                <a:lnTo>
                                  <a:pt x="0" y="411454"/>
                                </a:lnTo>
                                <a:lnTo>
                                  <a:pt x="0" y="0"/>
                                </a:lnTo>
                                <a:lnTo>
                                  <a:pt x="7021855" y="0"/>
                                </a:lnTo>
                                <a:lnTo>
                                  <a:pt x="7021855" y="411454"/>
                                </a:lnTo>
                                <a:close/>
                              </a:path>
                            </a:pathLst>
                          </a:custGeom>
                          <a:solidFill>
                            <a:srgbClr val="219EBC"/>
                          </a:solidFill>
                        </wps:spPr>
                        <wps:bodyPr wrap="square" lIns="0" tIns="0" rIns="0" bIns="0" rtlCol="0">
                          <a:noAutofit/>
                        </wps:bodyPr>
                      </wps:wsp>
                      <pic:pic xmlns:pic="http://schemas.openxmlformats.org/drawingml/2006/picture">
                        <pic:nvPicPr>
                          <pic:cNvPr id="5" name="Image 5"/>
                          <pic:cNvPicPr/>
                        </pic:nvPicPr>
                        <pic:blipFill>
                          <a:blip r:embed="rId8" cstate="print"/>
                          <a:stretch>
                            <a:fillRect/>
                          </a:stretch>
                        </pic:blipFill>
                        <pic:spPr>
                          <a:xfrm>
                            <a:off x="0" y="3476422"/>
                            <a:ext cx="2355303" cy="4360367"/>
                          </a:xfrm>
                          <a:prstGeom prst="rect">
                            <a:avLst/>
                          </a:prstGeom>
                        </pic:spPr>
                      </pic:pic>
                      <wps:wsp>
                        <wps:cNvPr id="6" name="Graphic 6"/>
                        <wps:cNvSpPr/>
                        <wps:spPr>
                          <a:xfrm>
                            <a:off x="0" y="3476421"/>
                            <a:ext cx="2355850" cy="1270"/>
                          </a:xfrm>
                          <a:custGeom>
                            <a:avLst/>
                            <a:gdLst/>
                            <a:ahLst/>
                            <a:cxnLst/>
                            <a:rect l="l" t="t" r="r" b="b"/>
                            <a:pathLst>
                              <a:path w="2355850">
                                <a:moveTo>
                                  <a:pt x="0" y="0"/>
                                </a:moveTo>
                                <a:lnTo>
                                  <a:pt x="2355303" y="0"/>
                                </a:lnTo>
                              </a:path>
                            </a:pathLst>
                          </a:custGeom>
                          <a:ln w="10800">
                            <a:solidFill>
                              <a:srgbClr val="75507B"/>
                            </a:solidFill>
                            <a:prstDash val="solid"/>
                          </a:ln>
                        </wps:spPr>
                        <wps:bodyPr wrap="square" lIns="0" tIns="0" rIns="0" bIns="0" rtlCol="0">
                          <a:noAutofit/>
                        </wps:bodyPr>
                      </wps:wsp>
                      <wps:wsp>
                        <wps:cNvPr id="7" name="Graphic 7"/>
                        <wps:cNvSpPr/>
                        <wps:spPr>
                          <a:xfrm>
                            <a:off x="203047" y="3675507"/>
                            <a:ext cx="62865" cy="62865"/>
                          </a:xfrm>
                          <a:custGeom>
                            <a:avLst/>
                            <a:gdLst/>
                            <a:ahLst/>
                            <a:cxnLst/>
                            <a:rect l="l" t="t" r="r" b="b"/>
                            <a:pathLst>
                              <a:path w="62865" h="62865">
                                <a:moveTo>
                                  <a:pt x="62801" y="62801"/>
                                </a:moveTo>
                                <a:lnTo>
                                  <a:pt x="0" y="62801"/>
                                </a:lnTo>
                                <a:lnTo>
                                  <a:pt x="0" y="0"/>
                                </a:lnTo>
                                <a:lnTo>
                                  <a:pt x="62801" y="0"/>
                                </a:lnTo>
                                <a:lnTo>
                                  <a:pt x="62801" y="62801"/>
                                </a:lnTo>
                                <a:close/>
                              </a:path>
                            </a:pathLst>
                          </a:custGeom>
                          <a:solidFill>
                            <a:srgbClr val="333333"/>
                          </a:solidFill>
                        </wps:spPr>
                        <wps:bodyPr wrap="square" lIns="0" tIns="0" rIns="0" bIns="0" rtlCol="0">
                          <a:noAutofit/>
                        </wps:bodyPr>
                      </wps:wsp>
                      <wps:wsp>
                        <wps:cNvPr id="8" name="Graphic 8"/>
                        <wps:cNvSpPr/>
                        <wps:spPr>
                          <a:xfrm>
                            <a:off x="1645691" y="1628571"/>
                            <a:ext cx="62865" cy="62865"/>
                          </a:xfrm>
                          <a:custGeom>
                            <a:avLst/>
                            <a:gdLst/>
                            <a:ahLst/>
                            <a:cxnLst/>
                            <a:rect l="l" t="t" r="r" b="b"/>
                            <a:pathLst>
                              <a:path w="62865" h="62865">
                                <a:moveTo>
                                  <a:pt x="62852" y="62801"/>
                                </a:moveTo>
                                <a:lnTo>
                                  <a:pt x="0" y="62801"/>
                                </a:lnTo>
                                <a:lnTo>
                                  <a:pt x="0" y="0"/>
                                </a:lnTo>
                                <a:lnTo>
                                  <a:pt x="62852" y="0"/>
                                </a:lnTo>
                                <a:lnTo>
                                  <a:pt x="62852" y="62801"/>
                                </a:lnTo>
                                <a:close/>
                              </a:path>
                            </a:pathLst>
                          </a:custGeom>
                          <a:solidFill>
                            <a:srgbClr val="8ECAE6"/>
                          </a:solidFill>
                        </wps:spPr>
                        <wps:bodyPr wrap="square" lIns="0" tIns="0" rIns="0" bIns="0" rtlCol="0">
                          <a:noAutofit/>
                        </wps:bodyPr>
                      </wps:wsp>
                      <wps:wsp>
                        <wps:cNvPr id="9" name="Graphic 9"/>
                        <wps:cNvSpPr/>
                        <wps:spPr>
                          <a:xfrm>
                            <a:off x="189014" y="3934037"/>
                            <a:ext cx="76835" cy="2042795"/>
                          </a:xfrm>
                          <a:custGeom>
                            <a:avLst/>
                            <a:gdLst/>
                            <a:ahLst/>
                            <a:cxnLst/>
                            <a:rect l="l" t="t" r="r" b="b"/>
                            <a:pathLst>
                              <a:path w="76835" h="2042795">
                                <a:moveTo>
                                  <a:pt x="62801" y="1979853"/>
                                </a:moveTo>
                                <a:lnTo>
                                  <a:pt x="0" y="1979853"/>
                                </a:lnTo>
                                <a:lnTo>
                                  <a:pt x="0" y="2042706"/>
                                </a:lnTo>
                                <a:lnTo>
                                  <a:pt x="62801" y="2042706"/>
                                </a:lnTo>
                                <a:lnTo>
                                  <a:pt x="62801" y="1979853"/>
                                </a:lnTo>
                                <a:close/>
                              </a:path>
                              <a:path w="76835" h="2042795">
                                <a:moveTo>
                                  <a:pt x="76835" y="943965"/>
                                </a:moveTo>
                                <a:lnTo>
                                  <a:pt x="14033" y="943965"/>
                                </a:lnTo>
                                <a:lnTo>
                                  <a:pt x="14033" y="1006817"/>
                                </a:lnTo>
                                <a:lnTo>
                                  <a:pt x="76835" y="1006817"/>
                                </a:lnTo>
                                <a:lnTo>
                                  <a:pt x="76835" y="943965"/>
                                </a:lnTo>
                                <a:close/>
                              </a:path>
                              <a:path w="76835" h="2042795">
                                <a:moveTo>
                                  <a:pt x="76835" y="0"/>
                                </a:moveTo>
                                <a:lnTo>
                                  <a:pt x="14033" y="0"/>
                                </a:lnTo>
                                <a:lnTo>
                                  <a:pt x="14033" y="62801"/>
                                </a:lnTo>
                                <a:lnTo>
                                  <a:pt x="76835" y="62801"/>
                                </a:lnTo>
                                <a:lnTo>
                                  <a:pt x="76835" y="0"/>
                                </a:lnTo>
                                <a:close/>
                              </a:path>
                            </a:pathLst>
                          </a:custGeom>
                          <a:solidFill>
                            <a:srgbClr val="333333"/>
                          </a:solidFill>
                        </wps:spPr>
                        <wps:bodyPr wrap="square" lIns="0" tIns="0" rIns="0" bIns="0" rtlCol="0">
                          <a:noAutofit/>
                        </wps:bodyPr>
                      </wps:wsp>
                      <wps:wsp>
                        <wps:cNvPr id="10" name="Graphic 10"/>
                        <wps:cNvSpPr/>
                        <wps:spPr>
                          <a:xfrm>
                            <a:off x="1128763" y="7521330"/>
                            <a:ext cx="848994" cy="611505"/>
                          </a:xfrm>
                          <a:custGeom>
                            <a:avLst/>
                            <a:gdLst/>
                            <a:ahLst/>
                            <a:cxnLst/>
                            <a:rect l="l" t="t" r="r" b="b"/>
                            <a:pathLst>
                              <a:path w="848994" h="611505">
                                <a:moveTo>
                                  <a:pt x="589356" y="400799"/>
                                </a:moveTo>
                                <a:lnTo>
                                  <a:pt x="553923" y="435241"/>
                                </a:lnTo>
                                <a:lnTo>
                                  <a:pt x="514045" y="464604"/>
                                </a:lnTo>
                                <a:lnTo>
                                  <a:pt x="470268" y="488353"/>
                                </a:lnTo>
                                <a:lnTo>
                                  <a:pt x="423100" y="505968"/>
                                </a:lnTo>
                                <a:lnTo>
                                  <a:pt x="373075" y="516928"/>
                                </a:lnTo>
                                <a:lnTo>
                                  <a:pt x="320725" y="520700"/>
                                </a:lnTo>
                                <a:lnTo>
                                  <a:pt x="273011" y="517575"/>
                                </a:lnTo>
                                <a:lnTo>
                                  <a:pt x="227190" y="508469"/>
                                </a:lnTo>
                                <a:lnTo>
                                  <a:pt x="183654" y="493763"/>
                                </a:lnTo>
                                <a:lnTo>
                                  <a:pt x="142786" y="473862"/>
                                </a:lnTo>
                                <a:lnTo>
                                  <a:pt x="105016" y="449173"/>
                                </a:lnTo>
                                <a:lnTo>
                                  <a:pt x="97675" y="461772"/>
                                </a:lnTo>
                                <a:lnTo>
                                  <a:pt x="70942" y="498271"/>
                                </a:lnTo>
                                <a:lnTo>
                                  <a:pt x="43180" y="527088"/>
                                </a:lnTo>
                                <a:lnTo>
                                  <a:pt x="0" y="560146"/>
                                </a:lnTo>
                                <a:lnTo>
                                  <a:pt x="48171" y="581748"/>
                                </a:lnTo>
                                <a:lnTo>
                                  <a:pt x="99161" y="597687"/>
                                </a:lnTo>
                                <a:lnTo>
                                  <a:pt x="152539" y="607555"/>
                                </a:lnTo>
                                <a:lnTo>
                                  <a:pt x="207962" y="610946"/>
                                </a:lnTo>
                                <a:lnTo>
                                  <a:pt x="260667" y="607898"/>
                                </a:lnTo>
                                <a:lnTo>
                                  <a:pt x="311594" y="598970"/>
                                </a:lnTo>
                                <a:lnTo>
                                  <a:pt x="360387" y="584530"/>
                                </a:lnTo>
                                <a:lnTo>
                                  <a:pt x="406717" y="564896"/>
                                </a:lnTo>
                                <a:lnTo>
                                  <a:pt x="450227" y="540410"/>
                                </a:lnTo>
                                <a:lnTo>
                                  <a:pt x="490588" y="511416"/>
                                </a:lnTo>
                                <a:lnTo>
                                  <a:pt x="527456" y="478256"/>
                                </a:lnTo>
                                <a:lnTo>
                                  <a:pt x="560489" y="441261"/>
                                </a:lnTo>
                                <a:lnTo>
                                  <a:pt x="589356" y="400799"/>
                                </a:lnTo>
                                <a:close/>
                              </a:path>
                              <a:path w="848994" h="611505">
                                <a:moveTo>
                                  <a:pt x="848664" y="62458"/>
                                </a:moveTo>
                                <a:lnTo>
                                  <a:pt x="731888" y="100418"/>
                                </a:lnTo>
                                <a:lnTo>
                                  <a:pt x="662432" y="0"/>
                                </a:lnTo>
                                <a:lnTo>
                                  <a:pt x="661289" y="122745"/>
                                </a:lnTo>
                                <a:lnTo>
                                  <a:pt x="543966" y="158851"/>
                                </a:lnTo>
                                <a:lnTo>
                                  <a:pt x="660692" y="196811"/>
                                </a:lnTo>
                                <a:lnTo>
                                  <a:pt x="659904" y="319544"/>
                                </a:lnTo>
                                <a:lnTo>
                                  <a:pt x="730948" y="220218"/>
                                </a:lnTo>
                                <a:lnTo>
                                  <a:pt x="847077" y="259956"/>
                                </a:lnTo>
                                <a:lnTo>
                                  <a:pt x="818210" y="220218"/>
                                </a:lnTo>
                                <a:lnTo>
                                  <a:pt x="774941" y="160642"/>
                                </a:lnTo>
                                <a:lnTo>
                                  <a:pt x="820153" y="100418"/>
                                </a:lnTo>
                                <a:lnTo>
                                  <a:pt x="848664" y="62458"/>
                                </a:lnTo>
                                <a:close/>
                              </a:path>
                            </a:pathLst>
                          </a:custGeom>
                          <a:solidFill>
                            <a:srgbClr val="E21D24"/>
                          </a:solidFill>
                        </wps:spPr>
                        <wps:bodyPr wrap="square" lIns="0" tIns="0" rIns="0" bIns="0" rtlCol="0">
                          <a:noAutofit/>
                        </wps:bodyPr>
                      </wps:wsp>
                      <wps:wsp>
                        <wps:cNvPr id="11" name="Graphic 11"/>
                        <wps:cNvSpPr/>
                        <wps:spPr>
                          <a:xfrm>
                            <a:off x="395439" y="7229929"/>
                            <a:ext cx="951230" cy="896619"/>
                          </a:xfrm>
                          <a:custGeom>
                            <a:avLst/>
                            <a:gdLst/>
                            <a:ahLst/>
                            <a:cxnLst/>
                            <a:rect l="l" t="t" r="r" b="b"/>
                            <a:pathLst>
                              <a:path w="951230" h="896619">
                                <a:moveTo>
                                  <a:pt x="254292" y="152"/>
                                </a:moveTo>
                                <a:lnTo>
                                  <a:pt x="44691" y="152"/>
                                </a:lnTo>
                                <a:lnTo>
                                  <a:pt x="0" y="163817"/>
                                </a:lnTo>
                                <a:lnTo>
                                  <a:pt x="75209" y="163817"/>
                                </a:lnTo>
                                <a:lnTo>
                                  <a:pt x="75209" y="717257"/>
                                </a:lnTo>
                                <a:lnTo>
                                  <a:pt x="81597" y="764870"/>
                                </a:lnTo>
                                <a:lnTo>
                                  <a:pt x="99644" y="807643"/>
                                </a:lnTo>
                                <a:lnTo>
                                  <a:pt x="127647" y="843889"/>
                                </a:lnTo>
                                <a:lnTo>
                                  <a:pt x="163893" y="871893"/>
                                </a:lnTo>
                                <a:lnTo>
                                  <a:pt x="206667" y="889939"/>
                                </a:lnTo>
                                <a:lnTo>
                                  <a:pt x="254292" y="896340"/>
                                </a:lnTo>
                                <a:lnTo>
                                  <a:pt x="254292" y="152"/>
                                </a:lnTo>
                                <a:close/>
                              </a:path>
                              <a:path w="951230" h="896619">
                                <a:moveTo>
                                  <a:pt x="941285" y="0"/>
                                </a:moveTo>
                                <a:lnTo>
                                  <a:pt x="386905" y="0"/>
                                </a:lnTo>
                                <a:lnTo>
                                  <a:pt x="283718" y="455510"/>
                                </a:lnTo>
                                <a:lnTo>
                                  <a:pt x="449453" y="470395"/>
                                </a:lnTo>
                                <a:lnTo>
                                  <a:pt x="458724" y="462051"/>
                                </a:lnTo>
                                <a:lnTo>
                                  <a:pt x="468668" y="454482"/>
                                </a:lnTo>
                                <a:lnTo>
                                  <a:pt x="479209" y="447725"/>
                                </a:lnTo>
                                <a:lnTo>
                                  <a:pt x="490334" y="441820"/>
                                </a:lnTo>
                                <a:lnTo>
                                  <a:pt x="493255" y="398602"/>
                                </a:lnTo>
                                <a:lnTo>
                                  <a:pt x="500113" y="356577"/>
                                </a:lnTo>
                                <a:lnTo>
                                  <a:pt x="510755" y="315950"/>
                                </a:lnTo>
                                <a:lnTo>
                                  <a:pt x="525018" y="276923"/>
                                </a:lnTo>
                                <a:lnTo>
                                  <a:pt x="508774" y="279336"/>
                                </a:lnTo>
                                <a:lnTo>
                                  <a:pt x="492963" y="282625"/>
                                </a:lnTo>
                                <a:lnTo>
                                  <a:pt x="524764" y="163220"/>
                                </a:lnTo>
                                <a:lnTo>
                                  <a:pt x="593966" y="163220"/>
                                </a:lnTo>
                                <a:lnTo>
                                  <a:pt x="626910" y="127571"/>
                                </a:lnTo>
                                <a:lnTo>
                                  <a:pt x="663498" y="95643"/>
                                </a:lnTo>
                                <a:lnTo>
                                  <a:pt x="703389" y="67754"/>
                                </a:lnTo>
                                <a:lnTo>
                                  <a:pt x="746264" y="44208"/>
                                </a:lnTo>
                                <a:lnTo>
                                  <a:pt x="791819" y="25349"/>
                                </a:lnTo>
                                <a:lnTo>
                                  <a:pt x="839711" y="11480"/>
                                </a:lnTo>
                                <a:lnTo>
                                  <a:pt x="889635" y="2921"/>
                                </a:lnTo>
                                <a:lnTo>
                                  <a:pt x="941285" y="0"/>
                                </a:lnTo>
                                <a:close/>
                              </a:path>
                              <a:path w="951230" h="896619">
                                <a:moveTo>
                                  <a:pt x="950912" y="0"/>
                                </a:moveTo>
                                <a:lnTo>
                                  <a:pt x="944460" y="0"/>
                                </a:lnTo>
                                <a:lnTo>
                                  <a:pt x="947686" y="101"/>
                                </a:lnTo>
                                <a:lnTo>
                                  <a:pt x="950861" y="152"/>
                                </a:lnTo>
                                <a:lnTo>
                                  <a:pt x="950912" y="0"/>
                                </a:lnTo>
                                <a:close/>
                              </a:path>
                            </a:pathLst>
                          </a:custGeom>
                          <a:solidFill>
                            <a:srgbClr val="1C1C1A"/>
                          </a:solidFill>
                        </wps:spPr>
                        <wps:bodyPr wrap="square" lIns="0" tIns="0" rIns="0" bIns="0" rtlCol="0">
                          <a:noAutofit/>
                        </wps:bodyPr>
                      </wps:wsp>
                      <wps:wsp>
                        <wps:cNvPr id="12" name="Graphic 12"/>
                        <wps:cNvSpPr/>
                        <wps:spPr>
                          <a:xfrm>
                            <a:off x="885774" y="7229956"/>
                            <a:ext cx="832485" cy="536575"/>
                          </a:xfrm>
                          <a:custGeom>
                            <a:avLst/>
                            <a:gdLst/>
                            <a:ahLst/>
                            <a:cxnLst/>
                            <a:rect l="l" t="t" r="r" b="b"/>
                            <a:pathLst>
                              <a:path w="832485" h="536575">
                                <a:moveTo>
                                  <a:pt x="212521" y="536487"/>
                                </a:moveTo>
                                <a:lnTo>
                                  <a:pt x="192368" y="493835"/>
                                </a:lnTo>
                                <a:lnTo>
                                  <a:pt x="165252" y="463564"/>
                                </a:lnTo>
                                <a:lnTo>
                                  <a:pt x="132446" y="442106"/>
                                </a:lnTo>
                                <a:lnTo>
                                  <a:pt x="94005" y="429477"/>
                                </a:lnTo>
                                <a:lnTo>
                                  <a:pt x="70053" y="426960"/>
                                </a:lnTo>
                                <a:lnTo>
                                  <a:pt x="46035" y="428210"/>
                                </a:lnTo>
                                <a:lnTo>
                                  <a:pt x="22501" y="433170"/>
                                </a:lnTo>
                                <a:lnTo>
                                  <a:pt x="0" y="441783"/>
                                </a:lnTo>
                                <a:lnTo>
                                  <a:pt x="593" y="425737"/>
                                </a:lnTo>
                                <a:lnTo>
                                  <a:pt x="5845" y="377450"/>
                                </a:lnTo>
                                <a:lnTo>
                                  <a:pt x="16255" y="330050"/>
                                </a:lnTo>
                                <a:lnTo>
                                  <a:pt x="31546" y="284519"/>
                                </a:lnTo>
                                <a:lnTo>
                                  <a:pt x="51422" y="241371"/>
                                </a:lnTo>
                                <a:lnTo>
                                  <a:pt x="75614" y="200693"/>
                                </a:lnTo>
                                <a:lnTo>
                                  <a:pt x="102778" y="164172"/>
                                </a:lnTo>
                                <a:lnTo>
                                  <a:pt x="131064" y="132970"/>
                                </a:lnTo>
                                <a:lnTo>
                                  <a:pt x="160748" y="105686"/>
                                </a:lnTo>
                                <a:lnTo>
                                  <a:pt x="192738" y="81099"/>
                                </a:lnTo>
                                <a:lnTo>
                                  <a:pt x="226964" y="59409"/>
                                </a:lnTo>
                                <a:lnTo>
                                  <a:pt x="263232" y="40743"/>
                                </a:lnTo>
                                <a:lnTo>
                                  <a:pt x="301239" y="25380"/>
                                </a:lnTo>
                                <a:lnTo>
                                  <a:pt x="340885" y="13463"/>
                                </a:lnTo>
                                <a:lnTo>
                                  <a:pt x="381953" y="5202"/>
                                </a:lnTo>
                                <a:lnTo>
                                  <a:pt x="424307" y="712"/>
                                </a:lnTo>
                                <a:lnTo>
                                  <a:pt x="453432" y="0"/>
                                </a:lnTo>
                                <a:lnTo>
                                  <a:pt x="467996" y="328"/>
                                </a:lnTo>
                                <a:lnTo>
                                  <a:pt x="509771" y="3811"/>
                                </a:lnTo>
                                <a:lnTo>
                                  <a:pt x="549922" y="10913"/>
                                </a:lnTo>
                                <a:lnTo>
                                  <a:pt x="588911" y="21489"/>
                                </a:lnTo>
                                <a:lnTo>
                                  <a:pt x="626144" y="35291"/>
                                </a:lnTo>
                                <a:lnTo>
                                  <a:pt x="661798" y="52204"/>
                                </a:lnTo>
                                <a:lnTo>
                                  <a:pt x="695704" y="72119"/>
                                </a:lnTo>
                                <a:lnTo>
                                  <a:pt x="727722" y="94870"/>
                                </a:lnTo>
                                <a:lnTo>
                                  <a:pt x="757460" y="120121"/>
                                </a:lnTo>
                                <a:lnTo>
                                  <a:pt x="784904" y="147843"/>
                                </a:lnTo>
                                <a:lnTo>
                                  <a:pt x="809919" y="177872"/>
                                </a:lnTo>
                                <a:lnTo>
                                  <a:pt x="832345" y="210110"/>
                                </a:lnTo>
                                <a:lnTo>
                                  <a:pt x="827836" y="205055"/>
                                </a:lnTo>
                                <a:lnTo>
                                  <a:pt x="818311" y="195327"/>
                                </a:lnTo>
                                <a:lnTo>
                                  <a:pt x="786715" y="167325"/>
                                </a:lnTo>
                                <a:lnTo>
                                  <a:pt x="752081" y="143181"/>
                                </a:lnTo>
                                <a:lnTo>
                                  <a:pt x="714624" y="123180"/>
                                </a:lnTo>
                                <a:lnTo>
                                  <a:pt x="675081" y="107722"/>
                                </a:lnTo>
                                <a:lnTo>
                                  <a:pt x="632577" y="96761"/>
                                </a:lnTo>
                                <a:lnTo>
                                  <a:pt x="589064" y="91047"/>
                                </a:lnTo>
                                <a:lnTo>
                                  <a:pt x="564507" y="90192"/>
                                </a:lnTo>
                                <a:lnTo>
                                  <a:pt x="539945" y="90984"/>
                                </a:lnTo>
                                <a:lnTo>
                                  <a:pt x="491235" y="97550"/>
                                </a:lnTo>
                                <a:lnTo>
                                  <a:pt x="443385" y="110847"/>
                                </a:lnTo>
                                <a:lnTo>
                                  <a:pt x="397764" y="130582"/>
                                </a:lnTo>
                                <a:lnTo>
                                  <a:pt x="357230" y="155098"/>
                                </a:lnTo>
                                <a:lnTo>
                                  <a:pt x="320230" y="184710"/>
                                </a:lnTo>
                                <a:lnTo>
                                  <a:pt x="289131" y="216935"/>
                                </a:lnTo>
                                <a:lnTo>
                                  <a:pt x="262242" y="252731"/>
                                </a:lnTo>
                                <a:lnTo>
                                  <a:pt x="239471" y="292587"/>
                                </a:lnTo>
                                <a:lnTo>
                                  <a:pt x="221957" y="334976"/>
                                </a:lnTo>
                                <a:lnTo>
                                  <a:pt x="209173" y="383409"/>
                                </a:lnTo>
                                <a:lnTo>
                                  <a:pt x="203200" y="433109"/>
                                </a:lnTo>
                                <a:lnTo>
                                  <a:pt x="202802" y="446274"/>
                                </a:lnTo>
                                <a:lnTo>
                                  <a:pt x="202868" y="459438"/>
                                </a:lnTo>
                                <a:lnTo>
                                  <a:pt x="205871" y="498578"/>
                                </a:lnTo>
                                <a:lnTo>
                                  <a:pt x="213220" y="536297"/>
                                </a:lnTo>
                                <a:lnTo>
                                  <a:pt x="212521" y="536487"/>
                                </a:lnTo>
                                <a:close/>
                              </a:path>
                            </a:pathLst>
                          </a:custGeom>
                          <a:solidFill>
                            <a:srgbClr val="E21D24"/>
                          </a:solidFill>
                        </wps:spPr>
                        <wps:bodyPr wrap="square" lIns="0" tIns="0" rIns="0" bIns="0" rtlCol="0">
                          <a:noAutofit/>
                        </wps:bodyPr>
                      </wps:wsp>
                      <pic:pic xmlns:pic="http://schemas.openxmlformats.org/drawingml/2006/picture">
                        <pic:nvPicPr>
                          <pic:cNvPr id="13" name="Image 13"/>
                          <pic:cNvPicPr/>
                        </pic:nvPicPr>
                        <pic:blipFill>
                          <a:blip r:embed="rId9" cstate="print"/>
                          <a:stretch>
                            <a:fillRect/>
                          </a:stretch>
                        </pic:blipFill>
                        <pic:spPr>
                          <a:xfrm>
                            <a:off x="660793" y="7545044"/>
                            <a:ext cx="612978" cy="585250"/>
                          </a:xfrm>
                          <a:prstGeom prst="rect">
                            <a:avLst/>
                          </a:prstGeom>
                        </pic:spPr>
                      </pic:pic>
                      <pic:pic xmlns:pic="http://schemas.openxmlformats.org/drawingml/2006/picture">
                        <pic:nvPicPr>
                          <pic:cNvPr id="14" name="Image 14"/>
                          <pic:cNvPicPr/>
                        </pic:nvPicPr>
                        <pic:blipFill>
                          <a:blip r:embed="rId10" cstate="print"/>
                          <a:stretch>
                            <a:fillRect/>
                          </a:stretch>
                        </pic:blipFill>
                        <pic:spPr>
                          <a:xfrm>
                            <a:off x="681382" y="7774330"/>
                            <a:ext cx="369885" cy="66624"/>
                          </a:xfrm>
                          <a:prstGeom prst="rect">
                            <a:avLst/>
                          </a:prstGeom>
                        </pic:spPr>
                      </pic:pic>
                      <wps:wsp>
                        <wps:cNvPr id="15" name="Graphic 15"/>
                        <wps:cNvSpPr/>
                        <wps:spPr>
                          <a:xfrm>
                            <a:off x="189014" y="5167867"/>
                            <a:ext cx="76835" cy="1339215"/>
                          </a:xfrm>
                          <a:custGeom>
                            <a:avLst/>
                            <a:gdLst/>
                            <a:ahLst/>
                            <a:cxnLst/>
                            <a:rect l="l" t="t" r="r" b="b"/>
                            <a:pathLst>
                              <a:path w="76835" h="1339215">
                                <a:moveTo>
                                  <a:pt x="62801" y="1276350"/>
                                </a:moveTo>
                                <a:lnTo>
                                  <a:pt x="0" y="1276350"/>
                                </a:lnTo>
                                <a:lnTo>
                                  <a:pt x="0" y="1339202"/>
                                </a:lnTo>
                                <a:lnTo>
                                  <a:pt x="62801" y="1339202"/>
                                </a:lnTo>
                                <a:lnTo>
                                  <a:pt x="62801" y="1276350"/>
                                </a:lnTo>
                                <a:close/>
                              </a:path>
                              <a:path w="76835" h="1339215">
                                <a:moveTo>
                                  <a:pt x="76835" y="0"/>
                                </a:moveTo>
                                <a:lnTo>
                                  <a:pt x="14033" y="0"/>
                                </a:lnTo>
                                <a:lnTo>
                                  <a:pt x="14033" y="62801"/>
                                </a:lnTo>
                                <a:lnTo>
                                  <a:pt x="76835" y="62801"/>
                                </a:lnTo>
                                <a:lnTo>
                                  <a:pt x="76835" y="0"/>
                                </a:lnTo>
                                <a:close/>
                              </a:path>
                            </a:pathLst>
                          </a:custGeom>
                          <a:solidFill>
                            <a:srgbClr val="333333"/>
                          </a:solidFill>
                        </wps:spPr>
                        <wps:bodyPr wrap="square" lIns="0" tIns="0" rIns="0" bIns="0" rtlCol="0">
                          <a:noAutofit/>
                        </wps:bodyPr>
                      </wps:wsp>
                      <pic:pic xmlns:pic="http://schemas.openxmlformats.org/drawingml/2006/picture">
                        <pic:nvPicPr>
                          <pic:cNvPr id="16" name="Image 16"/>
                          <pic:cNvPicPr/>
                        </pic:nvPicPr>
                        <pic:blipFill>
                          <a:blip r:embed="rId11" cstate="print"/>
                          <a:stretch>
                            <a:fillRect/>
                          </a:stretch>
                        </pic:blipFill>
                        <pic:spPr>
                          <a:xfrm>
                            <a:off x="5746051" y="911669"/>
                            <a:ext cx="1135468" cy="1135418"/>
                          </a:xfrm>
                          <a:prstGeom prst="rect">
                            <a:avLst/>
                          </a:prstGeom>
                        </pic:spPr>
                      </pic:pic>
                      <wps:wsp>
                        <wps:cNvPr id="17" name="Textbox 17"/>
                        <wps:cNvSpPr txBox="1"/>
                        <wps:spPr>
                          <a:xfrm>
                            <a:off x="0" y="0"/>
                            <a:ext cx="7022465" cy="2260600"/>
                          </a:xfrm>
                          <a:prstGeom prst="rect">
                            <a:avLst/>
                          </a:prstGeom>
                        </wps:spPr>
                        <wps:txbx>
                          <w:txbxContent>
                            <w:p w:rsidR="00AC48C2" w:rsidRDefault="00360E43">
                              <w:pPr>
                                <w:spacing w:before="474" w:line="278" w:lineRule="auto"/>
                                <w:ind w:left="2577" w:right="269"/>
                                <w:rPr>
                                  <w:rFonts w:ascii="Trebuchet MS" w:hAnsi="Trebuchet MS"/>
                                  <w:b/>
                                  <w:sz w:val="72"/>
                                </w:rPr>
                              </w:pPr>
                              <w:r>
                                <w:rPr>
                                  <w:rFonts w:ascii="Trebuchet MS" w:hAnsi="Trebuchet MS"/>
                                  <w:b/>
                                  <w:color w:val="FFFFFF"/>
                                  <w:w w:val="70"/>
                                  <w:sz w:val="72"/>
                                </w:rPr>
                                <w:t xml:space="preserve">15 TEMMUZ ÇOCUK GAZETESİ </w:t>
                              </w:r>
                              <w:r>
                                <w:rPr>
                                  <w:rFonts w:ascii="Trebuchet MS" w:hAnsi="Trebuchet MS"/>
                                  <w:b/>
                                  <w:color w:val="FFFFFF"/>
                                  <w:w w:val="80"/>
                                  <w:sz w:val="72"/>
                                </w:rPr>
                                <w:t>ÖZEL</w:t>
                              </w:r>
                              <w:r>
                                <w:rPr>
                                  <w:rFonts w:ascii="Trebuchet MS" w:hAnsi="Trebuchet MS"/>
                                  <w:b/>
                                  <w:color w:val="FFFFFF"/>
                                  <w:spacing w:val="-39"/>
                                  <w:w w:val="80"/>
                                  <w:sz w:val="72"/>
                                </w:rPr>
                                <w:t xml:space="preserve"> </w:t>
                              </w:r>
                              <w:r>
                                <w:rPr>
                                  <w:rFonts w:ascii="Trebuchet MS" w:hAnsi="Trebuchet MS"/>
                                  <w:b/>
                                  <w:color w:val="FFFFFF"/>
                                  <w:w w:val="80"/>
                                  <w:sz w:val="72"/>
                                </w:rPr>
                                <w:t>SAYISI</w:t>
                              </w:r>
                            </w:p>
                            <w:p w:rsidR="00AC48C2" w:rsidRDefault="00360E43">
                              <w:pPr>
                                <w:spacing w:line="416" w:lineRule="exact"/>
                                <w:ind w:left="2817"/>
                                <w:rPr>
                                  <w:rFonts w:ascii="Trebuchet MS" w:hAnsi="Trebuchet MS"/>
                                  <w:sz w:val="36"/>
                                </w:rPr>
                              </w:pPr>
                              <w:r>
                                <w:rPr>
                                  <w:rFonts w:ascii="Trebuchet MS" w:hAnsi="Trebuchet MS"/>
                                  <w:color w:val="8ECAE6"/>
                                  <w:w w:val="80"/>
                                  <w:sz w:val="36"/>
                                </w:rPr>
                                <w:t>Aralık</w:t>
                              </w:r>
                              <w:r>
                                <w:rPr>
                                  <w:rFonts w:ascii="Trebuchet MS" w:hAnsi="Trebuchet MS"/>
                                  <w:color w:val="8ECAE6"/>
                                  <w:spacing w:val="-4"/>
                                  <w:sz w:val="36"/>
                                </w:rPr>
                                <w:t xml:space="preserve"> </w:t>
                              </w:r>
                              <w:r>
                                <w:rPr>
                                  <w:rFonts w:ascii="Trebuchet MS" w:hAnsi="Trebuchet MS"/>
                                  <w:color w:val="8ECAE6"/>
                                  <w:spacing w:val="-4"/>
                                  <w:w w:val="95"/>
                                  <w:sz w:val="36"/>
                                </w:rPr>
                                <w:t>202</w:t>
                              </w:r>
                              <w:r>
                                <w:rPr>
                                  <w:rFonts w:ascii="Trebuchet MS" w:hAnsi="Trebuchet MS"/>
                                  <w:color w:val="8ECAE6"/>
                                  <w:spacing w:val="-4"/>
                                  <w:w w:val="95"/>
                                  <w:sz w:val="36"/>
                                </w:rPr>
                                <w:t>3</w:t>
                              </w:r>
                            </w:p>
                          </w:txbxContent>
                        </wps:txbx>
                        <wps:bodyPr wrap="square" lIns="0" tIns="0" rIns="0" bIns="0" rtlCol="0">
                          <a:noAutofit/>
                        </wps:bodyPr>
                      </wps:wsp>
                      <wps:wsp>
                        <wps:cNvPr id="18" name="Textbox 18"/>
                        <wps:cNvSpPr txBox="1"/>
                        <wps:spPr>
                          <a:xfrm>
                            <a:off x="353355" y="2322530"/>
                            <a:ext cx="3026410" cy="278765"/>
                          </a:xfrm>
                          <a:prstGeom prst="rect">
                            <a:avLst/>
                          </a:prstGeom>
                        </wps:spPr>
                        <wps:txbx>
                          <w:txbxContent>
                            <w:p w:rsidR="00AC48C2" w:rsidRDefault="00360E43">
                              <w:pPr>
                                <w:spacing w:line="437" w:lineRule="exact"/>
                                <w:rPr>
                                  <w:rFonts w:ascii="Times New Roman" w:hAnsi="Times New Roman"/>
                                  <w:b/>
                                  <w:sz w:val="40"/>
                                </w:rPr>
                              </w:pPr>
                              <w:r>
                                <w:rPr>
                                  <w:rFonts w:ascii="Times New Roman" w:hAnsi="Times New Roman"/>
                                  <w:b/>
                                  <w:color w:val="FFFFFF"/>
                                  <w:sz w:val="40"/>
                                </w:rPr>
                                <w:t>N</w:t>
                              </w:r>
                              <w:r>
                                <w:rPr>
                                  <w:rFonts w:ascii="Times New Roman" w:hAnsi="Times New Roman"/>
                                  <w:b/>
                                  <w:color w:val="FFFFFF"/>
                                  <w:sz w:val="40"/>
                                </w:rPr>
                                <w:t>azime Tatlıcı</w:t>
                              </w:r>
                              <w:r>
                                <w:rPr>
                                  <w:rFonts w:ascii="Times New Roman" w:hAnsi="Times New Roman"/>
                                  <w:b/>
                                  <w:color w:val="FFFFFF"/>
                                  <w:spacing w:val="-23"/>
                                  <w:sz w:val="40"/>
                                </w:rPr>
                                <w:t xml:space="preserve"> </w:t>
                              </w:r>
                              <w:r>
                                <w:rPr>
                                  <w:rFonts w:ascii="Times New Roman" w:hAnsi="Times New Roman"/>
                                  <w:b/>
                                  <w:color w:val="FFFFFF"/>
                                  <w:spacing w:val="-2"/>
                                  <w:sz w:val="40"/>
                                </w:rPr>
                                <w:t>İlkokulu</w:t>
                              </w:r>
                            </w:p>
                          </w:txbxContent>
                        </wps:txbx>
                        <wps:bodyPr wrap="square" lIns="0" tIns="0" rIns="0" bIns="0" rtlCol="0">
                          <a:noAutofit/>
                        </wps:bodyPr>
                      </wps:wsp>
                      <wps:wsp>
                        <wps:cNvPr id="19" name="Textbox 19"/>
                        <wps:cNvSpPr txBox="1"/>
                        <wps:spPr>
                          <a:xfrm>
                            <a:off x="5676658" y="2394236"/>
                            <a:ext cx="1161415" cy="177800"/>
                          </a:xfrm>
                          <a:prstGeom prst="rect">
                            <a:avLst/>
                          </a:prstGeom>
                        </wps:spPr>
                        <wps:txbx>
                          <w:txbxContent>
                            <w:p w:rsidR="00AC48C2" w:rsidRDefault="00360E43">
                              <w:pPr>
                                <w:spacing w:line="280" w:lineRule="exact"/>
                                <w:rPr>
                                  <w:rFonts w:ascii="Times New Roman" w:hAnsi="Times New Roman"/>
                                  <w:sz w:val="28"/>
                                </w:rPr>
                              </w:pPr>
                              <w:r>
                                <w:rPr>
                                  <w:rFonts w:ascii="Times New Roman" w:hAnsi="Times New Roman"/>
                                  <w:color w:val="FFFFFF"/>
                                  <w:sz w:val="28"/>
                                </w:rPr>
                                <w:t>Para</w:t>
                              </w:r>
                              <w:r>
                                <w:rPr>
                                  <w:rFonts w:ascii="Times New Roman" w:hAnsi="Times New Roman"/>
                                  <w:color w:val="FFFFFF"/>
                                  <w:spacing w:val="-9"/>
                                  <w:sz w:val="28"/>
                                </w:rPr>
                                <w:t xml:space="preserve"> </w:t>
                              </w:r>
                              <w:r>
                                <w:rPr>
                                  <w:rFonts w:ascii="Times New Roman" w:hAnsi="Times New Roman"/>
                                  <w:color w:val="FFFFFF"/>
                                  <w:sz w:val="28"/>
                                </w:rPr>
                                <w:t>ile</w:t>
                              </w:r>
                              <w:r>
                                <w:rPr>
                                  <w:rFonts w:ascii="Times New Roman" w:hAnsi="Times New Roman"/>
                                  <w:color w:val="FFFFFF"/>
                                  <w:spacing w:val="-8"/>
                                  <w:sz w:val="28"/>
                                </w:rPr>
                                <w:t xml:space="preserve"> </w:t>
                              </w:r>
                              <w:r>
                                <w:rPr>
                                  <w:rFonts w:ascii="Times New Roman" w:hAnsi="Times New Roman"/>
                                  <w:color w:val="FFFFFF"/>
                                  <w:spacing w:val="-2"/>
                                  <w:sz w:val="28"/>
                                </w:rPr>
                                <w:t>sat</w:t>
                              </w:r>
                              <w:r>
                                <w:rPr>
                                  <w:rFonts w:ascii="Arial MT" w:hAnsi="Arial MT"/>
                                  <w:color w:val="FFFFFF"/>
                                  <w:spacing w:val="-2"/>
                                  <w:sz w:val="28"/>
                                </w:rPr>
                                <w:t>ı</w:t>
                              </w:r>
                              <w:r>
                                <w:rPr>
                                  <w:rFonts w:ascii="Times New Roman" w:hAnsi="Times New Roman"/>
                                  <w:color w:val="FFFFFF"/>
                                  <w:spacing w:val="-2"/>
                                  <w:sz w:val="28"/>
                                </w:rPr>
                                <w:t>lmaz</w:t>
                              </w:r>
                            </w:p>
                          </w:txbxContent>
                        </wps:txbx>
                        <wps:bodyPr wrap="square" lIns="0" tIns="0" rIns="0" bIns="0" rtlCol="0">
                          <a:noAutofit/>
                        </wps:bodyPr>
                      </wps:wsp>
                      <wps:wsp>
                        <wps:cNvPr id="20" name="Textbox 20"/>
                        <wps:cNvSpPr txBox="1"/>
                        <wps:spPr>
                          <a:xfrm>
                            <a:off x="0" y="3471021"/>
                            <a:ext cx="2355850" cy="4661535"/>
                          </a:xfrm>
                          <a:prstGeom prst="rect">
                            <a:avLst/>
                          </a:prstGeom>
                        </wps:spPr>
                        <wps:txbx>
                          <w:txbxContent>
                            <w:p w:rsidR="00AC48C2" w:rsidRDefault="00360E43">
                              <w:pPr>
                                <w:spacing w:before="220"/>
                                <w:ind w:left="569"/>
                                <w:rPr>
                                  <w:rFonts w:ascii="Trebuchet MS" w:hAnsi="Trebuchet MS"/>
                                  <w:sz w:val="28"/>
                                </w:rPr>
                              </w:pPr>
                              <w:r>
                                <w:rPr>
                                  <w:rFonts w:ascii="Trebuchet MS" w:hAnsi="Trebuchet MS"/>
                                  <w:color w:val="333333"/>
                                  <w:w w:val="75"/>
                                  <w:sz w:val="28"/>
                                </w:rPr>
                                <w:t>15</w:t>
                              </w:r>
                              <w:r>
                                <w:rPr>
                                  <w:rFonts w:ascii="Trebuchet MS" w:hAnsi="Trebuchet MS"/>
                                  <w:color w:val="333333"/>
                                  <w:spacing w:val="-4"/>
                                  <w:sz w:val="28"/>
                                </w:rPr>
                                <w:t xml:space="preserve"> </w:t>
                              </w:r>
                              <w:r>
                                <w:rPr>
                                  <w:rFonts w:ascii="Trebuchet MS" w:hAnsi="Trebuchet MS"/>
                                  <w:color w:val="333333"/>
                                  <w:w w:val="75"/>
                                  <w:sz w:val="28"/>
                                </w:rPr>
                                <w:t>TemmuZ</w:t>
                              </w:r>
                              <w:r>
                                <w:rPr>
                                  <w:rFonts w:ascii="Trebuchet MS" w:hAnsi="Trebuchet MS"/>
                                  <w:color w:val="333333"/>
                                  <w:spacing w:val="-3"/>
                                  <w:sz w:val="28"/>
                                </w:rPr>
                                <w:t xml:space="preserve"> </w:t>
                              </w:r>
                              <w:r>
                                <w:rPr>
                                  <w:rFonts w:ascii="Trebuchet MS" w:hAnsi="Trebuchet MS"/>
                                  <w:color w:val="333333"/>
                                  <w:w w:val="75"/>
                                  <w:sz w:val="28"/>
                                </w:rPr>
                                <w:t>darbe</w:t>
                              </w:r>
                              <w:r>
                                <w:rPr>
                                  <w:rFonts w:ascii="Trebuchet MS" w:hAnsi="Trebuchet MS"/>
                                  <w:color w:val="333333"/>
                                  <w:spacing w:val="-3"/>
                                  <w:sz w:val="28"/>
                                </w:rPr>
                                <w:t xml:space="preserve"> </w:t>
                              </w:r>
                              <w:r>
                                <w:rPr>
                                  <w:rFonts w:ascii="Trebuchet MS" w:hAnsi="Trebuchet MS"/>
                                  <w:color w:val="333333"/>
                                  <w:spacing w:val="-2"/>
                                  <w:w w:val="75"/>
                                  <w:sz w:val="28"/>
                                </w:rPr>
                                <w:t>girŞimi</w:t>
                              </w:r>
                            </w:p>
                            <w:p w:rsidR="00AC48C2" w:rsidRDefault="00360E43">
                              <w:pPr>
                                <w:spacing w:before="90" w:line="259" w:lineRule="auto"/>
                                <w:ind w:left="574" w:right="458"/>
                                <w:rPr>
                                  <w:rFonts w:ascii="Trebuchet MS" w:hAnsi="Trebuchet MS"/>
                                  <w:sz w:val="28"/>
                                </w:rPr>
                              </w:pPr>
                              <w:r>
                                <w:rPr>
                                  <w:rFonts w:ascii="Trebuchet MS" w:hAnsi="Trebuchet MS"/>
                                  <w:color w:val="333333"/>
                                  <w:w w:val="80"/>
                                  <w:sz w:val="28"/>
                                </w:rPr>
                                <w:t xml:space="preserve">CumhurbaŞkanı Recep </w:t>
                              </w:r>
                              <w:r>
                                <w:rPr>
                                  <w:rFonts w:ascii="Trebuchet MS" w:hAnsi="Trebuchet MS"/>
                                  <w:color w:val="333333"/>
                                  <w:w w:val="90"/>
                                  <w:sz w:val="28"/>
                                </w:rPr>
                                <w:t>Tayyip</w:t>
                              </w:r>
                              <w:r>
                                <w:rPr>
                                  <w:rFonts w:ascii="Trebuchet MS" w:hAnsi="Trebuchet MS"/>
                                  <w:color w:val="333333"/>
                                  <w:spacing w:val="-13"/>
                                  <w:w w:val="90"/>
                                  <w:sz w:val="28"/>
                                </w:rPr>
                                <w:t xml:space="preserve"> </w:t>
                              </w:r>
                              <w:r>
                                <w:rPr>
                                  <w:rFonts w:ascii="Trebuchet MS" w:hAnsi="Trebuchet MS"/>
                                  <w:color w:val="333333"/>
                                  <w:w w:val="90"/>
                                  <w:sz w:val="28"/>
                                </w:rPr>
                                <w:t>Erdoğan'ın</w:t>
                              </w:r>
                            </w:p>
                            <w:p w:rsidR="00AC48C2" w:rsidRDefault="00360E43">
                              <w:pPr>
                                <w:spacing w:line="259" w:lineRule="auto"/>
                                <w:ind w:left="574" w:right="1006"/>
                                <w:rPr>
                                  <w:rFonts w:ascii="Trebuchet MS" w:hAnsi="Trebuchet MS"/>
                                  <w:sz w:val="28"/>
                                </w:rPr>
                              </w:pPr>
                              <w:r>
                                <w:rPr>
                                  <w:rFonts w:ascii="Trebuchet MS" w:hAnsi="Trebuchet MS"/>
                                  <w:color w:val="333333"/>
                                  <w:spacing w:val="-2"/>
                                  <w:w w:val="80"/>
                                  <w:sz w:val="28"/>
                                </w:rPr>
                                <w:t>15</w:t>
                              </w:r>
                              <w:r>
                                <w:rPr>
                                  <w:rFonts w:ascii="Trebuchet MS" w:hAnsi="Trebuchet MS"/>
                                  <w:color w:val="333333"/>
                                  <w:spacing w:val="-3"/>
                                  <w:w w:val="80"/>
                                  <w:sz w:val="28"/>
                                </w:rPr>
                                <w:t xml:space="preserve"> </w:t>
                              </w:r>
                              <w:r>
                                <w:rPr>
                                  <w:rFonts w:ascii="Trebuchet MS" w:hAnsi="Trebuchet MS"/>
                                  <w:color w:val="333333"/>
                                  <w:spacing w:val="-2"/>
                                  <w:w w:val="80"/>
                                  <w:sz w:val="28"/>
                                </w:rPr>
                                <w:t>TemmuZ</w:t>
                              </w:r>
                              <w:r>
                                <w:rPr>
                                  <w:rFonts w:ascii="Trebuchet MS" w:hAnsi="Trebuchet MS"/>
                                  <w:color w:val="333333"/>
                                  <w:spacing w:val="-19"/>
                                  <w:sz w:val="28"/>
                                </w:rPr>
                                <w:t xml:space="preserve"> </w:t>
                              </w:r>
                              <w:r>
                                <w:rPr>
                                  <w:rFonts w:ascii="Trebuchet MS" w:hAnsi="Trebuchet MS"/>
                                  <w:color w:val="333333"/>
                                  <w:spacing w:val="-2"/>
                                  <w:w w:val="80"/>
                                  <w:sz w:val="28"/>
                                </w:rPr>
                                <w:t xml:space="preserve">KonuŞma </w:t>
                              </w:r>
                              <w:r>
                                <w:rPr>
                                  <w:rFonts w:ascii="Trebuchet MS" w:hAnsi="Trebuchet MS"/>
                                  <w:color w:val="333333"/>
                                  <w:spacing w:val="-2"/>
                                  <w:w w:val="90"/>
                                  <w:sz w:val="28"/>
                                </w:rPr>
                                <w:t>Metni</w:t>
                              </w:r>
                            </w:p>
                            <w:p w:rsidR="00AC48C2" w:rsidRDefault="00360E43">
                              <w:pPr>
                                <w:spacing w:before="70"/>
                                <w:ind w:left="569"/>
                                <w:rPr>
                                  <w:rFonts w:ascii="Trebuchet MS" w:hAnsi="Trebuchet MS"/>
                                  <w:sz w:val="28"/>
                                </w:rPr>
                              </w:pPr>
                              <w:r>
                                <w:rPr>
                                  <w:rFonts w:ascii="Trebuchet MS" w:hAnsi="Trebuchet MS"/>
                                  <w:color w:val="333333"/>
                                  <w:w w:val="80"/>
                                  <w:sz w:val="28"/>
                                </w:rPr>
                                <w:t>Dünya</w:t>
                              </w:r>
                              <w:r>
                                <w:rPr>
                                  <w:rFonts w:ascii="Trebuchet MS" w:hAnsi="Trebuchet MS"/>
                                  <w:color w:val="333333"/>
                                  <w:spacing w:val="7"/>
                                  <w:sz w:val="28"/>
                                </w:rPr>
                                <w:t xml:space="preserve"> </w:t>
                              </w:r>
                              <w:r>
                                <w:rPr>
                                  <w:rFonts w:ascii="Trebuchet MS" w:hAnsi="Trebuchet MS"/>
                                  <w:color w:val="333333"/>
                                  <w:w w:val="80"/>
                                  <w:sz w:val="28"/>
                                </w:rPr>
                                <w:t>liderlerinden</w:t>
                              </w:r>
                              <w:r>
                                <w:rPr>
                                  <w:rFonts w:ascii="Trebuchet MS" w:hAnsi="Trebuchet MS"/>
                                  <w:color w:val="333333"/>
                                  <w:spacing w:val="8"/>
                                  <w:sz w:val="28"/>
                                </w:rPr>
                                <w:t xml:space="preserve"> </w:t>
                              </w:r>
                              <w:r>
                                <w:rPr>
                                  <w:rFonts w:ascii="Trebuchet MS" w:hAnsi="Trebuchet MS"/>
                                  <w:color w:val="333333"/>
                                  <w:spacing w:val="-2"/>
                                  <w:w w:val="80"/>
                                  <w:sz w:val="28"/>
                                </w:rPr>
                                <w:t>meSajlar</w:t>
                              </w:r>
                            </w:p>
                            <w:p w:rsidR="00AC48C2" w:rsidRDefault="00360E43">
                              <w:pPr>
                                <w:spacing w:before="131" w:line="259" w:lineRule="auto"/>
                                <w:ind w:left="569"/>
                                <w:rPr>
                                  <w:rFonts w:ascii="Trebuchet MS" w:hAnsi="Trebuchet MS"/>
                                  <w:sz w:val="28"/>
                                </w:rPr>
                              </w:pPr>
                              <w:r>
                                <w:rPr>
                                  <w:rFonts w:ascii="Trebuchet MS" w:hAnsi="Trebuchet MS"/>
                                  <w:color w:val="333333"/>
                                  <w:w w:val="80"/>
                                  <w:sz w:val="28"/>
                                </w:rPr>
                                <w:t xml:space="preserve">Okul müdürümüZün günün </w:t>
                              </w:r>
                              <w:r>
                                <w:rPr>
                                  <w:rFonts w:ascii="Trebuchet MS" w:hAnsi="Trebuchet MS"/>
                                  <w:color w:val="333333"/>
                                  <w:w w:val="90"/>
                                  <w:sz w:val="28"/>
                                </w:rPr>
                                <w:t>anlam</w:t>
                              </w:r>
                              <w:r>
                                <w:rPr>
                                  <w:rFonts w:ascii="Trebuchet MS" w:hAnsi="Trebuchet MS"/>
                                  <w:color w:val="333333"/>
                                  <w:spacing w:val="-13"/>
                                  <w:w w:val="90"/>
                                  <w:sz w:val="28"/>
                                </w:rPr>
                                <w:t xml:space="preserve"> </w:t>
                              </w:r>
                              <w:r>
                                <w:rPr>
                                  <w:rFonts w:ascii="Trebuchet MS" w:hAnsi="Trebuchet MS"/>
                                  <w:color w:val="333333"/>
                                  <w:w w:val="90"/>
                                  <w:sz w:val="28"/>
                                </w:rPr>
                                <w:t>ve</w:t>
                              </w:r>
                              <w:r>
                                <w:rPr>
                                  <w:rFonts w:ascii="Trebuchet MS" w:hAnsi="Trebuchet MS"/>
                                  <w:color w:val="333333"/>
                                  <w:spacing w:val="-13"/>
                                  <w:w w:val="90"/>
                                  <w:sz w:val="28"/>
                                </w:rPr>
                                <w:t xml:space="preserve"> </w:t>
                              </w:r>
                              <w:r>
                                <w:rPr>
                                  <w:rFonts w:ascii="Trebuchet MS" w:hAnsi="Trebuchet MS"/>
                                  <w:color w:val="333333"/>
                                  <w:w w:val="90"/>
                                  <w:sz w:val="28"/>
                                </w:rPr>
                                <w:t>Önemine</w:t>
                              </w:r>
                              <w:r>
                                <w:rPr>
                                  <w:rFonts w:ascii="Trebuchet MS" w:hAnsi="Trebuchet MS"/>
                                  <w:color w:val="333333"/>
                                  <w:spacing w:val="-12"/>
                                  <w:w w:val="90"/>
                                  <w:sz w:val="28"/>
                                </w:rPr>
                                <w:t xml:space="preserve"> </w:t>
                              </w:r>
                              <w:r>
                                <w:rPr>
                                  <w:rFonts w:ascii="Trebuchet MS" w:hAnsi="Trebuchet MS"/>
                                  <w:color w:val="333333"/>
                                  <w:w w:val="90"/>
                                  <w:sz w:val="28"/>
                                </w:rPr>
                                <w:t xml:space="preserve">dair </w:t>
                              </w:r>
                              <w:r>
                                <w:rPr>
                                  <w:rFonts w:ascii="Trebuchet MS" w:hAnsi="Trebuchet MS"/>
                                  <w:color w:val="333333"/>
                                  <w:spacing w:val="-2"/>
                                  <w:w w:val="90"/>
                                  <w:sz w:val="28"/>
                                </w:rPr>
                                <w:t>yaZıSı</w:t>
                              </w:r>
                            </w:p>
                            <w:p w:rsidR="00AC48C2" w:rsidRDefault="00360E43">
                              <w:pPr>
                                <w:spacing w:before="139" w:line="259" w:lineRule="auto"/>
                                <w:ind w:left="547" w:right="458"/>
                                <w:rPr>
                                  <w:rFonts w:ascii="Trebuchet MS" w:hAnsi="Trebuchet MS"/>
                                  <w:sz w:val="28"/>
                                </w:rPr>
                              </w:pPr>
                              <w:r>
                                <w:rPr>
                                  <w:rFonts w:ascii="Trebuchet MS" w:hAnsi="Trebuchet MS"/>
                                  <w:color w:val="333333"/>
                                  <w:spacing w:val="-2"/>
                                  <w:w w:val="80"/>
                                  <w:sz w:val="28"/>
                                </w:rPr>
                                <w:t xml:space="preserve">ÖğrencilerimiZden </w:t>
                              </w:r>
                              <w:r>
                                <w:rPr>
                                  <w:rFonts w:ascii="Trebuchet MS" w:hAnsi="Trebuchet MS"/>
                                  <w:color w:val="333333"/>
                                  <w:spacing w:val="-2"/>
                                  <w:w w:val="90"/>
                                  <w:sz w:val="28"/>
                                </w:rPr>
                                <w:t>gelenler</w:t>
                              </w:r>
                            </w:p>
                            <w:p w:rsidR="00AC48C2" w:rsidRDefault="00360E43">
                              <w:pPr>
                                <w:spacing w:before="133" w:line="259" w:lineRule="auto"/>
                                <w:ind w:left="547" w:right="79"/>
                                <w:rPr>
                                  <w:rFonts w:ascii="Trebuchet MS" w:hAnsi="Trebuchet MS"/>
                                  <w:sz w:val="28"/>
                                </w:rPr>
                              </w:pPr>
                              <w:r>
                                <w:rPr>
                                  <w:rFonts w:ascii="Trebuchet MS" w:hAnsi="Trebuchet MS"/>
                                  <w:color w:val="333333"/>
                                  <w:w w:val="80"/>
                                  <w:sz w:val="28"/>
                                </w:rPr>
                                <w:t>15</w:t>
                              </w:r>
                              <w:r>
                                <w:rPr>
                                  <w:rFonts w:ascii="Trebuchet MS" w:hAnsi="Trebuchet MS"/>
                                  <w:color w:val="333333"/>
                                  <w:spacing w:val="-5"/>
                                  <w:w w:val="80"/>
                                  <w:sz w:val="28"/>
                                </w:rPr>
                                <w:t xml:space="preserve"> </w:t>
                              </w:r>
                              <w:r>
                                <w:rPr>
                                  <w:rFonts w:ascii="Trebuchet MS" w:hAnsi="Trebuchet MS"/>
                                  <w:color w:val="333333"/>
                                  <w:w w:val="80"/>
                                  <w:sz w:val="28"/>
                                </w:rPr>
                                <w:t>TemmuZ</w:t>
                              </w:r>
                              <w:r>
                                <w:rPr>
                                  <w:rFonts w:ascii="Trebuchet MS" w:hAnsi="Trebuchet MS"/>
                                  <w:color w:val="333333"/>
                                  <w:spacing w:val="-4"/>
                                  <w:w w:val="80"/>
                                  <w:sz w:val="28"/>
                                </w:rPr>
                                <w:t xml:space="preserve"> </w:t>
                              </w:r>
                              <w:r>
                                <w:rPr>
                                  <w:rFonts w:ascii="Trebuchet MS" w:hAnsi="Trebuchet MS"/>
                                  <w:color w:val="333333"/>
                                  <w:w w:val="80"/>
                                  <w:sz w:val="28"/>
                                </w:rPr>
                                <w:t>DemokraSi</w:t>
                              </w:r>
                              <w:r>
                                <w:rPr>
                                  <w:rFonts w:ascii="Trebuchet MS" w:hAnsi="Trebuchet MS"/>
                                  <w:color w:val="333333"/>
                                  <w:spacing w:val="-4"/>
                                  <w:w w:val="80"/>
                                  <w:sz w:val="28"/>
                                </w:rPr>
                                <w:t xml:space="preserve"> </w:t>
                              </w:r>
                              <w:r>
                                <w:rPr>
                                  <w:rFonts w:ascii="Trebuchet MS" w:hAnsi="Trebuchet MS"/>
                                  <w:color w:val="333333"/>
                                  <w:w w:val="80"/>
                                  <w:sz w:val="28"/>
                                </w:rPr>
                                <w:t>ve</w:t>
                              </w:r>
                              <w:r>
                                <w:rPr>
                                  <w:rFonts w:ascii="Trebuchet MS" w:hAnsi="Trebuchet MS"/>
                                  <w:color w:val="333333"/>
                                  <w:spacing w:val="-4"/>
                                  <w:w w:val="80"/>
                                  <w:sz w:val="28"/>
                                </w:rPr>
                                <w:t xml:space="preserve"> </w:t>
                              </w:r>
                              <w:r>
                                <w:rPr>
                                  <w:rFonts w:ascii="Trebuchet MS" w:hAnsi="Trebuchet MS"/>
                                  <w:color w:val="333333"/>
                                  <w:w w:val="80"/>
                                  <w:sz w:val="28"/>
                                </w:rPr>
                                <w:t xml:space="preserve">Milli </w:t>
                              </w:r>
                              <w:r>
                                <w:rPr>
                                  <w:rFonts w:ascii="Trebuchet MS" w:hAnsi="Trebuchet MS"/>
                                  <w:color w:val="333333"/>
                                  <w:w w:val="85"/>
                                  <w:sz w:val="28"/>
                                </w:rPr>
                                <w:t>Birlik Günü Etkinlikleri</w:t>
                              </w:r>
                            </w:p>
                          </w:txbxContent>
                        </wps:txbx>
                        <wps:bodyPr wrap="square" lIns="0" tIns="0" rIns="0" bIns="0" rtlCol="0">
                          <a:noAutofit/>
                        </wps:bodyPr>
                      </wps:wsp>
                      <wps:wsp>
                        <wps:cNvPr id="21" name="Textbox 21"/>
                        <wps:cNvSpPr txBox="1"/>
                        <wps:spPr>
                          <a:xfrm>
                            <a:off x="0" y="2691015"/>
                            <a:ext cx="2355850" cy="787400"/>
                          </a:xfrm>
                          <a:prstGeom prst="rect">
                            <a:avLst/>
                          </a:prstGeom>
                          <a:solidFill>
                            <a:srgbClr val="8ECAE6"/>
                          </a:solidFill>
                        </wps:spPr>
                        <wps:txbx>
                          <w:txbxContent>
                            <w:p w:rsidR="00AC48C2" w:rsidRDefault="00360E43">
                              <w:pPr>
                                <w:spacing w:before="257" w:line="261" w:lineRule="auto"/>
                                <w:ind w:left="569" w:right="458"/>
                                <w:rPr>
                                  <w:rFonts w:ascii="Trebuchet MS" w:hAnsi="Trebuchet MS"/>
                                  <w:b/>
                                  <w:color w:val="000000"/>
                                  <w:sz w:val="32"/>
                                </w:rPr>
                              </w:pPr>
                              <w:r>
                                <w:rPr>
                                  <w:rFonts w:ascii="Trebuchet MS" w:hAnsi="Trebuchet MS"/>
                                  <w:b/>
                                  <w:color w:val="022F46"/>
                                  <w:sz w:val="32"/>
                                </w:rPr>
                                <w:t>Aral</w:t>
                              </w:r>
                              <w:r>
                                <w:rPr>
                                  <w:rFonts w:ascii="Arial" w:hAnsi="Arial"/>
                                  <w:b/>
                                  <w:color w:val="022F46"/>
                                  <w:sz w:val="32"/>
                                </w:rPr>
                                <w:t>ı</w:t>
                              </w:r>
                              <w:r>
                                <w:rPr>
                                  <w:rFonts w:ascii="Trebuchet MS" w:hAnsi="Trebuchet MS"/>
                                  <w:b/>
                                  <w:color w:val="022F46"/>
                                  <w:sz w:val="32"/>
                                </w:rPr>
                                <w:t>k</w:t>
                              </w:r>
                              <w:r>
                                <w:rPr>
                                  <w:rFonts w:ascii="Trebuchet MS" w:hAnsi="Trebuchet MS"/>
                                  <w:b/>
                                  <w:color w:val="022F46"/>
                                  <w:spacing w:val="-25"/>
                                  <w:sz w:val="32"/>
                                </w:rPr>
                                <w:t xml:space="preserve"> </w:t>
                              </w:r>
                              <w:r>
                                <w:rPr>
                                  <w:rFonts w:ascii="Trebuchet MS" w:hAnsi="Trebuchet MS"/>
                                  <w:b/>
                                  <w:color w:val="022F46"/>
                                  <w:sz w:val="32"/>
                                </w:rPr>
                                <w:t>Say</w:t>
                              </w:r>
                              <w:r>
                                <w:rPr>
                                  <w:rFonts w:ascii="Arial" w:hAnsi="Arial"/>
                                  <w:b/>
                                  <w:color w:val="022F46"/>
                                  <w:sz w:val="32"/>
                                </w:rPr>
                                <w:t>ı</w:t>
                              </w:r>
                              <w:r>
                                <w:rPr>
                                  <w:rFonts w:ascii="Trebuchet MS" w:hAnsi="Trebuchet MS"/>
                                  <w:b/>
                                  <w:color w:val="022F46"/>
                                  <w:sz w:val="32"/>
                                </w:rPr>
                                <w:t>s</w:t>
                              </w:r>
                              <w:r>
                                <w:rPr>
                                  <w:rFonts w:ascii="Arial" w:hAnsi="Arial"/>
                                  <w:b/>
                                  <w:color w:val="022F46"/>
                                  <w:sz w:val="32"/>
                                </w:rPr>
                                <w:t>ı</w:t>
                              </w:r>
                              <w:r>
                                <w:rPr>
                                  <w:rFonts w:ascii="Trebuchet MS" w:hAnsi="Trebuchet MS"/>
                                  <w:b/>
                                  <w:color w:val="022F46"/>
                                  <w:sz w:val="32"/>
                                </w:rPr>
                                <w:t>nda Neler Var?</w:t>
                              </w:r>
                            </w:p>
                          </w:txbxContent>
                        </wps:txbx>
                        <wps:bodyPr wrap="square" lIns="0" tIns="0" rIns="0" bIns="0" rtlCol="0">
                          <a:noAutofit/>
                        </wps:bodyPr>
                      </wps:wsp>
                    </wpg:wgp>
                  </a:graphicData>
                </a:graphic>
              </wp:anchor>
            </w:drawing>
          </mc:Choice>
          <mc:Fallback>
            <w:pict>
              <v:group id="Group 1" o:spid="_x0000_s1026" style="position:absolute;left:0;text-align:left;margin-left:21.35pt;margin-top:-218.3pt;width:552.95pt;height:640.35pt;z-index:-251662848;mso-wrap-distance-left:0;mso-wrap-distance-right:0;mso-position-horizontal-relative:page" coordsize="70224,81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">
                <v:shape id="Graphic 2" o:spid="_x0000_s1027" style="position:absolute;width:70224;height:22415;visibility:visible;mso-wrap-style:square;v-text-anchor:top" coordsize="7022465,2241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bV+sUA&#10;AADaAAAADwAAAGRycy9kb3ducmV2LnhtbESPT2vCQBTE74LfYXlCL1I3zaFI6iaUlBYRlNYqeHxk&#10;X/7Q7Ns0u2ry7btCweMwM79hVtlgWnGh3jWWFTwtIhDEhdUNVwoO3++PSxDOI2tsLZOCkRxk6XSy&#10;wkTbK3/RZe8rESDsElRQe98lUrqiJoNuYTvi4JW2N+iD7Cupe7wGuGllHEXP0mDDYaHGjvKaip/9&#10;2SiIPja783adz4+/5dvpMLfjZ9mOSj3MhtcXEJ4Gfw//t9daQQy3K+EGy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RtX6xQAAANoAAAAPAAAAAAAAAAAAAAAAAJgCAABkcnMv&#10;ZG93bnJldi54bWxQSwUGAAAAAAQABAD1AAAAigMAAAAA&#10;" path="m7021855,2241448l,2241448,,,7021855,r,2241448xe" fillcolor="#022f46"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left:3069;top:4155;width:10291;height:10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OV9/CAAAA2gAAAA8AAABkcnMvZG93bnJldi54bWxEj8FqwzAQRO+B/IPYQG+x3KSU1o1sSsGQ&#10;Qy5xA/VxsTaWqbUylhy7fx8VCj0OM/OGORSL7cWNRt85VvCYpCCIG6c7bhVcPsvtCwgfkDX2jknB&#10;D3ko8vXqgJl2M5/pVoVWRAj7DBWYEIZMSt8YsugTNxBH7+pGiyHKsZV6xDnCbS93afosLXYcFwwO&#10;9GGo+a4mq+DrWvfT2e1SbszrUD2ddFnXQamHzfL+BiLQEv7Df+2jVrCH3yvxBsj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DlffwgAAANoAAAAPAAAAAAAAAAAAAAAAAJ8C&#10;AABkcnMvZG93bnJldi54bWxQSwUGAAAAAAQABAD3AAAAjgMAAAAA&#10;">
                  <v:imagedata r:id="rId12" o:title=""/>
                </v:shape>
                <v:shape id="Graphic 4" o:spid="_x0000_s1029" style="position:absolute;top:22604;width:70224;height:4115;visibility:visible;mso-wrap-style:square;v-text-anchor:top" coordsize="7022465,41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7ElMQA&#10;AADaAAAADwAAAGRycy9kb3ducmV2LnhtbESP3WrCQBSE7wu+w3IE7+omVYpEVxHb0kov/H2AQ/aY&#10;xGTPhuw2SX36bkHwcpiZb5jFqjeVaKlxhWUF8TgCQZxaXXCm4Hz6eJ6BcB5ZY2WZFPySg9Vy8LTA&#10;RNuOD9QefSYChF2CCnLv60RKl+Zk0I1tTRy8i20M+iCbTOoGuwA3lXyJoldpsOCwkGNNm5zS8vhj&#10;AiW7ffI+fv+eXsuDpd1293aeXJQaDfv1HISn3j/C9/aXVjCF/yvhBs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uxJTEAAAA2gAAAA8AAAAAAAAAAAAAAAAAmAIAAGRycy9k&#10;b3ducmV2LnhtbFBLBQYAAAAABAAEAPUAAACJAwAAAAA=&#10;" path="m7021855,411454l,411454,,,7021855,r,411454xe" fillcolor="#219ebc" stroked="f">
                  <v:path arrowok="t"/>
                </v:shape>
                <v:shape id="Image 5" o:spid="_x0000_s1030" type="#_x0000_t75" style="position:absolute;top:34764;width:23553;height:43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yJl7FAAAA2gAAAA8AAABkcnMvZG93bnJldi54bWxEj0FrAjEUhO8F/0N4hV6KZiuoZTVKW2wR&#10;CoJWwePr5rlZ3LwsSbq7/vtGKPQ4zMw3zGLV21q05EPlWMHTKANBXDhdcang8PU+fAYRIrLG2jEp&#10;uFKA1XJwt8Bcu4531O5jKRKEQ44KTIxNLmUoDFkMI9cQJ+/svMWYpC+l9tgluK3lOMum0mLFacFg&#10;Q2+Gisv+xyrY+KZYd+b4sT2NP9d8em2/Z49npR7u+5c5iEh9/A//tTdawQRuV9IN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ciZexQAAANoAAAAPAAAAAAAAAAAAAAAA&#10;AJ8CAABkcnMvZG93bnJldi54bWxQSwUGAAAAAAQABAD3AAAAkQMAAAAA&#10;">
                  <v:imagedata r:id="rId13" o:title=""/>
                </v:shape>
                <v:shape id="Graphic 6" o:spid="_x0000_s1031" style="position:absolute;top:34764;width:23558;height:12;visibility:visible;mso-wrap-style:square;v-text-anchor:top" coordsize="23558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CP8sMA&#10;AADaAAAADwAAAGRycy9kb3ducmV2LnhtbESPQWvCQBSE70L/w/IK3nSTYiVNXUMrCIoFSSo9P7Kv&#10;2dDs25BdNf77rlDocZiZb5hVMdpOXGjwrWMF6TwBQVw73XKj4PS5nWUgfEDW2DkmBTfyUKwfJivM&#10;tbtySZcqNCJC2OeowITQ51L62pBFP3c9cfS+3WAxRDk0Ug94jXDbyackWUqLLccFgz1tDNU/1dkq&#10;eCkXiT/s+4/jl3blUZ5Mmj2/KzV9HN9eQQQaw3/4r73TCpZwvxJv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CP8sMAAADaAAAADwAAAAAAAAAAAAAAAACYAgAAZHJzL2Rv&#10;d25yZXYueG1sUEsFBgAAAAAEAAQA9QAAAIgDAAAAAA==&#10;" path="m,l2355303,e" filled="f" strokecolor="#75507b" strokeweight=".3mm">
                  <v:path arrowok="t"/>
                </v:shape>
                <v:shape id="Graphic 7" o:spid="_x0000_s1032" style="position:absolute;left:2030;top:36755;width:629;height:628;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UJBsMA&#10;AADaAAAADwAAAGRycy9kb3ducmV2LnhtbESPQWsCMRSE74L/ITyhN02UUutqlEW0FHrSFnp9bJ6b&#10;1c3Luonu9t83hYLHYWa+YVab3tXiTm2oPGuYThQI4sKbiksNX5/78SuIEJEN1p5Jww8F2KyHgxVm&#10;xnd8oPsxliJBOGSowcbYZFKGwpLDMPENcfJOvnUYk2xLaVrsEtzVcqbUi3RYcVqw2NDWUnE53pyG&#10;t3xRnp8/VJFfv7vbbjbdba26aP006vMliEh9fIT/2+9Gwxz+rqQb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UJBsMAAADaAAAADwAAAAAAAAAAAAAAAACYAgAAZHJzL2Rv&#10;d25yZXYueG1sUEsFBgAAAAAEAAQA9QAAAIgDAAAAAA==&#10;" path="m62801,62801l,62801,,,62801,r,62801xe" fillcolor="#333" stroked="f">
                  <v:path arrowok="t"/>
                </v:shape>
                <v:shape id="Graphic 8" o:spid="_x0000_s1033" style="position:absolute;left:16456;top:16285;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9v+8AA&#10;AADaAAAADwAAAGRycy9kb3ducmV2LnhtbERPTYvCMBC9C/6HMMJeRNP1INI1igi7LOzJKrLehmZs&#10;gs2kNKlWf705CB4f73u57l0trtQG61nB5zQDQVx6bblScNh/TxYgQkTWWHsmBXcKsF4NB0vMtb/x&#10;jq5FrEQK4ZCjAhNjk0sZSkMOw9Q3xIk7+9ZhTLCtpG7xlsJdLWdZNpcOLacGgw1tDZWXonMKNnfT&#10;6z87Ptmie1xmZ38c/59+lPoY9ZsvEJH6+Ba/3L9aQdqarqQbI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I9v+8AAAADaAAAADwAAAAAAAAAAAAAAAACYAgAAZHJzL2Rvd25y&#10;ZXYueG1sUEsFBgAAAAAEAAQA9QAAAIUDAAAAAA==&#10;" path="m62852,62801l,62801,,,62852,r,62801xe" fillcolor="#8ecae6" stroked="f">
                  <v:path arrowok="t"/>
                </v:shape>
                <v:shape id="Graphic 9" o:spid="_x0000_s1034" style="position:absolute;left:1890;top:39340;width:768;height:20428;visibility:visible;mso-wrap-style:square;v-text-anchor:top" coordsize="76835,2042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qaqcIA&#10;AADaAAAADwAAAGRycy9kb3ducmV2LnhtbESP0WoCMRRE3wv+Q7hCX4pmXUrV1Sgi2va1Wz/gsrnu&#10;Lm5uliRq6tebguDjMDNnmOU6mk5cyPnWsoLJOANBXFndcq3g8LsfzUD4gKyxs0wK/sjDejV4WWKh&#10;7ZV/6FKGWiQI+wIVNCH0hZS+asigH9ueOHlH6wyGJF0ttcNrgptO5ln2IQ22nBYa7GnbUHUqz0ZB&#10;W96mX5G373Hvpp+Ht0l+Lne5Uq/DuFmACBTDM/xof2sFc/i/km6A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6pqpwgAAANoAAAAPAAAAAAAAAAAAAAAAAJgCAABkcnMvZG93&#10;bnJldi54bWxQSwUGAAAAAAQABAD1AAAAhwMAAAAA&#10;" path="m62801,1979853r-62801,l,2042706r62801,l62801,1979853xem76835,943965r-62802,l14033,1006817r62802,l76835,943965xem76835,l14033,r,62801l76835,62801,76835,xe" fillcolor="#333" stroked="f">
                  <v:path arrowok="t"/>
                </v:shape>
                <v:shape id="Graphic 10" o:spid="_x0000_s1035" style="position:absolute;left:11287;top:75213;width:8490;height:6115;visibility:visible;mso-wrap-style:square;v-text-anchor:top" coordsize="848994,611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sVaMMA&#10;AADbAAAADwAAAGRycy9kb3ducmV2LnhtbESPzYrCQBCE74LvMLTgTSd6WLLRUcKKILvI4s8DNJk2&#10;CZvpCZnRxLffPgjeuqnqqq/X28E16kFdqD0bWMwTUMSFtzWXBq6X/SwFFSKyxcYzGXhSgO1mPFpj&#10;Zn3PJ3qcY6kkhEOGBqoY20zrUFTkMMx9SyzazXcOo6xdqW2HvYS7Ri+T5EM7rFkaKmzpq6Li73x3&#10;Br7b/efh0hx793u854vdKc3DT2rMdDLkK1CRhvg2v64PVvCFXn6RAf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sVaMMAAADbAAAADwAAAAAAAAAAAAAAAACYAgAAZHJzL2Rv&#10;d25yZXYueG1sUEsFBgAAAAAEAAQA9QAAAIgDAAAAAA==&#10;" path="m589356,400799r-35433,34442l514045,464604r-43777,23749l423100,505968r-50025,10960l320725,520700r-47714,-3125l227190,508469,183654,493763,142786,473862,105016,449173r-7341,12599l70942,498271,43180,527088,,560146r48171,21602l99161,597687r53378,9868l207962,610946r52705,-3048l311594,598970r48793,-14440l406717,564896r43510,-24486l490588,511416r36868,-33160l560489,441261r28867,-40462xem848664,62458l731888,100418,662432,r-1143,122745l543966,158851r116726,37960l659904,319544r71044,-99326l847077,259956,818210,220218,774941,160642r45212,-60224l848664,62458xe" fillcolor="#e21d24" stroked="f">
                  <v:path arrowok="t"/>
                </v:shape>
                <v:shape id="Graphic 11" o:spid="_x0000_s1036" style="position:absolute;left:3954;top:72299;width:9512;height:8966;visibility:visible;mso-wrap-style:square;v-text-anchor:top" coordsize="951230,896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1N0MMA&#10;AADbAAAADwAAAGRycy9kb3ducmV2LnhtbERPS2vCQBC+F/wPywi91U1akBLdBBFr22N9oMchOyYx&#10;2dmQ3cTYX98tFHqbj+85y2w0jRioc5VlBfEsAkGcW11xoeCwf3t6BeE8ssbGMim4k4MsnTwsMdH2&#10;xl807HwhQgi7BBWU3reJlC4vyaCb2ZY4cBfbGfQBdoXUHd5CuGnkcxTNpcGKQ0OJLa1LyutdbxSM&#10;1+Op/47f736zva7qlzN+9tu5Uo/TcbUA4Wn0/+I/94cO82P4/SUcIN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61N0MMAAADbAAAADwAAAAAAAAAAAAAAAACYAgAAZHJzL2Rv&#10;d25yZXYueG1sUEsFBgAAAAAEAAQA9QAAAIgDAAAAAA==&#10;" path="m254292,152r-209601,l,163817r75209,l75209,717257r6388,47613l99644,807643r28003,36246l163893,871893r42774,18046l254292,896340r,-896188xem941285,l386905,,283718,455510r165735,14885l458724,462051r9944,-7569l479209,447725r11125,-5905l493255,398602r6858,-42025l510755,315950r14263,-39027l508774,279336r-15811,3289l524764,163220r69202,l626910,127571,663498,95643,703389,67754,746264,44208,791819,25349,839711,11480,889635,2921,941285,xem950912,r-6452,l947686,101r3175,51l950912,xe" fillcolor="#1c1c1a" stroked="f">
                  <v:path arrowok="t"/>
                </v:shape>
                <v:shape id="Graphic 12" o:spid="_x0000_s1037" style="position:absolute;left:8857;top:72299;width:8325;height:5366;visibility:visible;mso-wrap-style:square;v-text-anchor:top" coordsize="832485,536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ycycEA&#10;AADbAAAADwAAAGRycy9kb3ducmV2LnhtbERPyWrDMBC9F/IPYgK91XJ8MK1jJYRASnIotG7JebAm&#10;tok1MpLq5e+rQqG3ebx1yv1sejGS851lBZskBUFcW91xo+Dr8/T0DMIHZI29ZVKwkIf9bvVQYqHt&#10;xB80VqERMYR9gQraEIZCSl+3ZNAndiCO3M06gyFC10jtcIrhppdZmubSYMexocWBji3V9+rbKMir&#10;28VO7t3l8m25vi4vzZJWB6Ue1/NhCyLQHP7Ff+6zjvMz+P0lHi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MnMnBAAAA2wAAAA8AAAAAAAAAAAAAAAAAmAIAAGRycy9kb3du&#10;cmV2LnhtbFBLBQYAAAAABAAEAPUAAACGAwAAAAA=&#10;" path="m212521,536487l192368,493835,165252,463564,132446,442106,94005,429477,70053,426960r-24018,1250l22501,433170,,441783,593,425737,5845,377450,16255,330050,31546,284519,51422,241371,75614,200693r27164,-36521l131064,132970r29684,-27284l192738,81099,226964,59409,263232,40743,301239,25380,340885,13463,381953,5202,424307,712,453432,r14564,328l509771,3811r40151,7102l588911,21489r37233,13802l661798,52204r33906,19915l727722,94870r29738,25251l784904,147843r25015,30029l832345,210110r-4509,-5055l818311,195327,786715,167325,752081,143181,714624,123180,675081,107722,632577,96761,589064,91047r-24557,-855l539945,90984r-48710,6566l443385,110847r-45621,19735l357230,155098r-37000,29612l289131,216935r-26889,35796l239471,292587r-17514,42389l209173,383409r-5973,49700l202802,446274r66,13164l205871,498578r7349,37719l212521,536487xe" fillcolor="#e21d24" stroked="f">
                  <v:path arrowok="t"/>
                </v:shape>
                <v:shape id="Image 13" o:spid="_x0000_s1038" type="#_x0000_t75" style="position:absolute;left:6607;top:75450;width:6130;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4f2fAAAAA2wAAAA8AAABkcnMvZG93bnJldi54bWxET02LwjAQvS/4H8II3tZUBVerUURYWVgv&#10;W8Xz0IxtsZmUJGvqv98sCN7m8T5nve1NK+7kfGNZwWScgSAurW64UnA+fb4vQPiArLG1TAoe5GG7&#10;GbytMdc28g/di1CJFMI+RwV1CF0upS9rMujHtiNO3NU6gyFBV0ntMKZw08ppls2lwYZTQ40d7Wsq&#10;b8WvUbCIRfX9OByWx1P8aObRHS/uUio1Gva7FYhAfXiJn+4vnebP4P+XdIDc/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Dh/Z8AAAADbAAAADwAAAAAAAAAAAAAAAACfAgAA&#10;ZHJzL2Rvd25yZXYueG1sUEsFBgAAAAAEAAQA9wAAAIwDAAAAAA==&#10;">
                  <v:imagedata r:id="rId14" o:title=""/>
                </v:shape>
                <v:shape id="Image 14" o:spid="_x0000_s1039" type="#_x0000_t75" style="position:absolute;left:6813;top:77743;width:3699;height: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UZB7BAAAA2wAAAA8AAABkcnMvZG93bnJldi54bWxET0trwkAQvhf8D8sUvDWbFls0dRWRCjZ4&#10;MQpeh+zkQbOzS3Y1sb++Wyj0Nh/fc5br0XTiRr1vLSt4TlIQxKXVLdcKzqfd0xyED8gaO8uk4E4e&#10;1qvJwxIzbQc+0q0ItYgh7DNU0ITgMil92ZBBn1hHHLnK9gZDhH0tdY9DDDedfEnTN2mw5djQoKNt&#10;Q+VXcTUKtpfPb9MduPrIq9fDJWen3cIpNX0cN+8gAo3hX/zn3us4fwa/v8QD5O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fUZB7BAAAA2wAAAA8AAAAAAAAAAAAAAAAAnwIA&#10;AGRycy9kb3ducmV2LnhtbFBLBQYAAAAABAAEAPcAAACNAwAAAAA=&#10;">
                  <v:imagedata r:id="rId15" o:title=""/>
                </v:shape>
                <v:shape id="Graphic 15" o:spid="_x0000_s1040" style="position:absolute;left:1890;top:51678;width:768;height:13392;visibility:visible;mso-wrap-style:square;v-text-anchor:top" coordsize="76835,1339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5MIsIA&#10;AADbAAAADwAAAGRycy9kb3ducmV2LnhtbERP30sCQRB+D/wflhF8yz2VVC5X0aQIgiAt6HG4HW8P&#10;b2ev29G7/vs2CHqbj+/nrDa9r9WV2lgFNjAZZ6CIi2ArLg28Hx9vl6CiIFusA5OBb4qwWQ9uVpjb&#10;0PEbXQ9SqhTCMUcDTqTJtY6FI49xHBrixJ1C61ESbEttW+xSuK/1NMvm2mPFqcFhQw+OivPh4g1M&#10;Z/Nuud3tPxb49eRe6lf5FG2NGQ377T0ooV7+xX/uZ5vm38HvL+kAv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LkwiwgAAANsAAAAPAAAAAAAAAAAAAAAAAJgCAABkcnMvZG93&#10;bnJldi54bWxQSwUGAAAAAAQABAD1AAAAhwMAAAAA&#10;" path="m62801,1276350r-62801,l,1339202r62801,l62801,1276350xem76835,l14033,r,62801l76835,62801,76835,xe" fillcolor="#333" stroked="f">
                  <v:path arrowok="t"/>
                </v:shape>
                <v:shape id="Image 16" o:spid="_x0000_s1041" type="#_x0000_t75" style="position:absolute;left:57460;top:9116;width:11355;height:11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AbGDAAAAA2wAAAA8AAABkcnMvZG93bnJldi54bWxET82KwjAQvi/4DmEEL4umKhStRhFR9CRr&#10;dx9gaMa2tJnUJmp9eyMIe5uP73eW687U4k6tKy0rGI8iEMSZ1SXnCv5+98MZCOeRNdaWScGTHKxX&#10;va8lJto++Ez31OcihLBLUEHhfZNI6bKCDLqRbYgDd7GtQR9gm0vd4iOEm1pOoiiWBksODQU2tC0o&#10;q9KbUXCYzL+vP252Gp93vk438bSq9gelBv1uswDhqfP/4o/7qMP8GN6/hAPk6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oBsYMAAAADbAAAADwAAAAAAAAAAAAAAAACfAgAA&#10;ZHJzL2Rvd25yZXYueG1sUEsFBgAAAAAEAAQA9wAAAIwDAAAAAA==&#10;">
                  <v:imagedata r:id="rId16" o:title=""/>
                </v:shape>
                <v:shapetype id="_x0000_t202" coordsize="21600,21600" o:spt="202" path="m,l,21600r21600,l21600,xe">
                  <v:stroke joinstyle="miter"/>
                  <v:path gradientshapeok="t" o:connecttype="rect"/>
                </v:shapetype>
                <v:shape id="Textbox 17" o:spid="_x0000_s1042" type="#_x0000_t202" style="position:absolute;width:70224;height:22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inset="0,0,0,0">
                    <w:txbxContent>
                      <w:p w:rsidR="00AC48C2" w:rsidRDefault="00360E43">
                        <w:pPr>
                          <w:spacing w:before="474" w:line="278" w:lineRule="auto"/>
                          <w:ind w:left="2577" w:right="269"/>
                          <w:rPr>
                            <w:rFonts w:ascii="Trebuchet MS" w:hAnsi="Trebuchet MS"/>
                            <w:b/>
                            <w:sz w:val="72"/>
                          </w:rPr>
                        </w:pPr>
                        <w:r>
                          <w:rPr>
                            <w:rFonts w:ascii="Trebuchet MS" w:hAnsi="Trebuchet MS"/>
                            <w:b/>
                            <w:color w:val="FFFFFF"/>
                            <w:w w:val="70"/>
                            <w:sz w:val="72"/>
                          </w:rPr>
                          <w:t xml:space="preserve">15 TEMMUZ ÇOCUK GAZETESİ </w:t>
                        </w:r>
                        <w:r>
                          <w:rPr>
                            <w:rFonts w:ascii="Trebuchet MS" w:hAnsi="Trebuchet MS"/>
                            <w:b/>
                            <w:color w:val="FFFFFF"/>
                            <w:w w:val="80"/>
                            <w:sz w:val="72"/>
                          </w:rPr>
                          <w:t>ÖZEL</w:t>
                        </w:r>
                        <w:r>
                          <w:rPr>
                            <w:rFonts w:ascii="Trebuchet MS" w:hAnsi="Trebuchet MS"/>
                            <w:b/>
                            <w:color w:val="FFFFFF"/>
                            <w:spacing w:val="-39"/>
                            <w:w w:val="80"/>
                            <w:sz w:val="72"/>
                          </w:rPr>
                          <w:t xml:space="preserve"> </w:t>
                        </w:r>
                        <w:r>
                          <w:rPr>
                            <w:rFonts w:ascii="Trebuchet MS" w:hAnsi="Trebuchet MS"/>
                            <w:b/>
                            <w:color w:val="FFFFFF"/>
                            <w:w w:val="80"/>
                            <w:sz w:val="72"/>
                          </w:rPr>
                          <w:t>SAYISI</w:t>
                        </w:r>
                      </w:p>
                      <w:p w:rsidR="00AC48C2" w:rsidRDefault="00360E43">
                        <w:pPr>
                          <w:spacing w:line="416" w:lineRule="exact"/>
                          <w:ind w:left="2817"/>
                          <w:rPr>
                            <w:rFonts w:ascii="Trebuchet MS" w:hAnsi="Trebuchet MS"/>
                            <w:sz w:val="36"/>
                          </w:rPr>
                        </w:pPr>
                        <w:r>
                          <w:rPr>
                            <w:rFonts w:ascii="Trebuchet MS" w:hAnsi="Trebuchet MS"/>
                            <w:color w:val="8ECAE6"/>
                            <w:w w:val="80"/>
                            <w:sz w:val="36"/>
                          </w:rPr>
                          <w:t>Aralık</w:t>
                        </w:r>
                        <w:r>
                          <w:rPr>
                            <w:rFonts w:ascii="Trebuchet MS" w:hAnsi="Trebuchet MS"/>
                            <w:color w:val="8ECAE6"/>
                            <w:spacing w:val="-4"/>
                            <w:sz w:val="36"/>
                          </w:rPr>
                          <w:t xml:space="preserve"> </w:t>
                        </w:r>
                        <w:r>
                          <w:rPr>
                            <w:rFonts w:ascii="Trebuchet MS" w:hAnsi="Trebuchet MS"/>
                            <w:color w:val="8ECAE6"/>
                            <w:spacing w:val="-4"/>
                            <w:w w:val="95"/>
                            <w:sz w:val="36"/>
                          </w:rPr>
                          <w:t>202</w:t>
                        </w:r>
                        <w:r>
                          <w:rPr>
                            <w:rFonts w:ascii="Trebuchet MS" w:hAnsi="Trebuchet MS"/>
                            <w:color w:val="8ECAE6"/>
                            <w:spacing w:val="-4"/>
                            <w:w w:val="95"/>
                            <w:sz w:val="36"/>
                          </w:rPr>
                          <w:t>3</w:t>
                        </w:r>
                      </w:p>
                    </w:txbxContent>
                  </v:textbox>
                </v:shape>
                <v:shape id="Textbox 18" o:spid="_x0000_s1043" type="#_x0000_t202" style="position:absolute;left:3533;top:23225;width:30264;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rsidR="00AC48C2" w:rsidRDefault="00360E43">
                        <w:pPr>
                          <w:spacing w:line="437" w:lineRule="exact"/>
                          <w:rPr>
                            <w:rFonts w:ascii="Times New Roman" w:hAnsi="Times New Roman"/>
                            <w:b/>
                            <w:sz w:val="40"/>
                          </w:rPr>
                        </w:pPr>
                        <w:r>
                          <w:rPr>
                            <w:rFonts w:ascii="Times New Roman" w:hAnsi="Times New Roman"/>
                            <w:b/>
                            <w:color w:val="FFFFFF"/>
                            <w:sz w:val="40"/>
                          </w:rPr>
                          <w:t>N</w:t>
                        </w:r>
                        <w:r>
                          <w:rPr>
                            <w:rFonts w:ascii="Times New Roman" w:hAnsi="Times New Roman"/>
                            <w:b/>
                            <w:color w:val="FFFFFF"/>
                            <w:sz w:val="40"/>
                          </w:rPr>
                          <w:t>azime Tatlıcı</w:t>
                        </w:r>
                        <w:r>
                          <w:rPr>
                            <w:rFonts w:ascii="Times New Roman" w:hAnsi="Times New Roman"/>
                            <w:b/>
                            <w:color w:val="FFFFFF"/>
                            <w:spacing w:val="-23"/>
                            <w:sz w:val="40"/>
                          </w:rPr>
                          <w:t xml:space="preserve"> </w:t>
                        </w:r>
                        <w:r>
                          <w:rPr>
                            <w:rFonts w:ascii="Times New Roman" w:hAnsi="Times New Roman"/>
                            <w:b/>
                            <w:color w:val="FFFFFF"/>
                            <w:spacing w:val="-2"/>
                            <w:sz w:val="40"/>
                          </w:rPr>
                          <w:t>İlkokulu</w:t>
                        </w:r>
                      </w:p>
                    </w:txbxContent>
                  </v:textbox>
                </v:shape>
                <v:shape id="Textbox 19" o:spid="_x0000_s1044" type="#_x0000_t202" style="position:absolute;left:56766;top:23942;width:11614;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rsidR="00AC48C2" w:rsidRDefault="00360E43">
                        <w:pPr>
                          <w:spacing w:line="280" w:lineRule="exact"/>
                          <w:rPr>
                            <w:rFonts w:ascii="Times New Roman" w:hAnsi="Times New Roman"/>
                            <w:sz w:val="28"/>
                          </w:rPr>
                        </w:pPr>
                        <w:r>
                          <w:rPr>
                            <w:rFonts w:ascii="Times New Roman" w:hAnsi="Times New Roman"/>
                            <w:color w:val="FFFFFF"/>
                            <w:sz w:val="28"/>
                          </w:rPr>
                          <w:t>Para</w:t>
                        </w:r>
                        <w:r>
                          <w:rPr>
                            <w:rFonts w:ascii="Times New Roman" w:hAnsi="Times New Roman"/>
                            <w:color w:val="FFFFFF"/>
                            <w:spacing w:val="-9"/>
                            <w:sz w:val="28"/>
                          </w:rPr>
                          <w:t xml:space="preserve"> </w:t>
                        </w:r>
                        <w:r>
                          <w:rPr>
                            <w:rFonts w:ascii="Times New Roman" w:hAnsi="Times New Roman"/>
                            <w:color w:val="FFFFFF"/>
                            <w:sz w:val="28"/>
                          </w:rPr>
                          <w:t>ile</w:t>
                        </w:r>
                        <w:r>
                          <w:rPr>
                            <w:rFonts w:ascii="Times New Roman" w:hAnsi="Times New Roman"/>
                            <w:color w:val="FFFFFF"/>
                            <w:spacing w:val="-8"/>
                            <w:sz w:val="28"/>
                          </w:rPr>
                          <w:t xml:space="preserve"> </w:t>
                        </w:r>
                        <w:r>
                          <w:rPr>
                            <w:rFonts w:ascii="Times New Roman" w:hAnsi="Times New Roman"/>
                            <w:color w:val="FFFFFF"/>
                            <w:spacing w:val="-2"/>
                            <w:sz w:val="28"/>
                          </w:rPr>
                          <w:t>sat</w:t>
                        </w:r>
                        <w:r>
                          <w:rPr>
                            <w:rFonts w:ascii="Arial MT" w:hAnsi="Arial MT"/>
                            <w:color w:val="FFFFFF"/>
                            <w:spacing w:val="-2"/>
                            <w:sz w:val="28"/>
                          </w:rPr>
                          <w:t>ı</w:t>
                        </w:r>
                        <w:r>
                          <w:rPr>
                            <w:rFonts w:ascii="Times New Roman" w:hAnsi="Times New Roman"/>
                            <w:color w:val="FFFFFF"/>
                            <w:spacing w:val="-2"/>
                            <w:sz w:val="28"/>
                          </w:rPr>
                          <w:t>lmaz</w:t>
                        </w:r>
                      </w:p>
                    </w:txbxContent>
                  </v:textbox>
                </v:shape>
                <v:shape id="Textbox 20" o:spid="_x0000_s1045" type="#_x0000_t202" style="position:absolute;top:34710;width:23558;height:46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rsidR="00AC48C2" w:rsidRDefault="00360E43">
                        <w:pPr>
                          <w:spacing w:before="220"/>
                          <w:ind w:left="569"/>
                          <w:rPr>
                            <w:rFonts w:ascii="Trebuchet MS" w:hAnsi="Trebuchet MS"/>
                            <w:sz w:val="28"/>
                          </w:rPr>
                        </w:pPr>
                        <w:r>
                          <w:rPr>
                            <w:rFonts w:ascii="Trebuchet MS" w:hAnsi="Trebuchet MS"/>
                            <w:color w:val="333333"/>
                            <w:w w:val="75"/>
                            <w:sz w:val="28"/>
                          </w:rPr>
                          <w:t>15</w:t>
                        </w:r>
                        <w:r>
                          <w:rPr>
                            <w:rFonts w:ascii="Trebuchet MS" w:hAnsi="Trebuchet MS"/>
                            <w:color w:val="333333"/>
                            <w:spacing w:val="-4"/>
                            <w:sz w:val="28"/>
                          </w:rPr>
                          <w:t xml:space="preserve"> </w:t>
                        </w:r>
                        <w:r>
                          <w:rPr>
                            <w:rFonts w:ascii="Trebuchet MS" w:hAnsi="Trebuchet MS"/>
                            <w:color w:val="333333"/>
                            <w:w w:val="75"/>
                            <w:sz w:val="28"/>
                          </w:rPr>
                          <w:t>TemmuZ</w:t>
                        </w:r>
                        <w:r>
                          <w:rPr>
                            <w:rFonts w:ascii="Trebuchet MS" w:hAnsi="Trebuchet MS"/>
                            <w:color w:val="333333"/>
                            <w:spacing w:val="-3"/>
                            <w:sz w:val="28"/>
                          </w:rPr>
                          <w:t xml:space="preserve"> </w:t>
                        </w:r>
                        <w:r>
                          <w:rPr>
                            <w:rFonts w:ascii="Trebuchet MS" w:hAnsi="Trebuchet MS"/>
                            <w:color w:val="333333"/>
                            <w:w w:val="75"/>
                            <w:sz w:val="28"/>
                          </w:rPr>
                          <w:t>darbe</w:t>
                        </w:r>
                        <w:r>
                          <w:rPr>
                            <w:rFonts w:ascii="Trebuchet MS" w:hAnsi="Trebuchet MS"/>
                            <w:color w:val="333333"/>
                            <w:spacing w:val="-3"/>
                            <w:sz w:val="28"/>
                          </w:rPr>
                          <w:t xml:space="preserve"> </w:t>
                        </w:r>
                        <w:r>
                          <w:rPr>
                            <w:rFonts w:ascii="Trebuchet MS" w:hAnsi="Trebuchet MS"/>
                            <w:color w:val="333333"/>
                            <w:spacing w:val="-2"/>
                            <w:w w:val="75"/>
                            <w:sz w:val="28"/>
                          </w:rPr>
                          <w:t>girŞimi</w:t>
                        </w:r>
                      </w:p>
                      <w:p w:rsidR="00AC48C2" w:rsidRDefault="00360E43">
                        <w:pPr>
                          <w:spacing w:before="90" w:line="259" w:lineRule="auto"/>
                          <w:ind w:left="574" w:right="458"/>
                          <w:rPr>
                            <w:rFonts w:ascii="Trebuchet MS" w:hAnsi="Trebuchet MS"/>
                            <w:sz w:val="28"/>
                          </w:rPr>
                        </w:pPr>
                        <w:r>
                          <w:rPr>
                            <w:rFonts w:ascii="Trebuchet MS" w:hAnsi="Trebuchet MS"/>
                            <w:color w:val="333333"/>
                            <w:w w:val="80"/>
                            <w:sz w:val="28"/>
                          </w:rPr>
                          <w:t xml:space="preserve">CumhurbaŞkanı Recep </w:t>
                        </w:r>
                        <w:r>
                          <w:rPr>
                            <w:rFonts w:ascii="Trebuchet MS" w:hAnsi="Trebuchet MS"/>
                            <w:color w:val="333333"/>
                            <w:w w:val="90"/>
                            <w:sz w:val="28"/>
                          </w:rPr>
                          <w:t>Tayyip</w:t>
                        </w:r>
                        <w:r>
                          <w:rPr>
                            <w:rFonts w:ascii="Trebuchet MS" w:hAnsi="Trebuchet MS"/>
                            <w:color w:val="333333"/>
                            <w:spacing w:val="-13"/>
                            <w:w w:val="90"/>
                            <w:sz w:val="28"/>
                          </w:rPr>
                          <w:t xml:space="preserve"> </w:t>
                        </w:r>
                        <w:r>
                          <w:rPr>
                            <w:rFonts w:ascii="Trebuchet MS" w:hAnsi="Trebuchet MS"/>
                            <w:color w:val="333333"/>
                            <w:w w:val="90"/>
                            <w:sz w:val="28"/>
                          </w:rPr>
                          <w:t>Erdoğan'ın</w:t>
                        </w:r>
                      </w:p>
                      <w:p w:rsidR="00AC48C2" w:rsidRDefault="00360E43">
                        <w:pPr>
                          <w:spacing w:line="259" w:lineRule="auto"/>
                          <w:ind w:left="574" w:right="1006"/>
                          <w:rPr>
                            <w:rFonts w:ascii="Trebuchet MS" w:hAnsi="Trebuchet MS"/>
                            <w:sz w:val="28"/>
                          </w:rPr>
                        </w:pPr>
                        <w:r>
                          <w:rPr>
                            <w:rFonts w:ascii="Trebuchet MS" w:hAnsi="Trebuchet MS"/>
                            <w:color w:val="333333"/>
                            <w:spacing w:val="-2"/>
                            <w:w w:val="80"/>
                            <w:sz w:val="28"/>
                          </w:rPr>
                          <w:t>15</w:t>
                        </w:r>
                        <w:r>
                          <w:rPr>
                            <w:rFonts w:ascii="Trebuchet MS" w:hAnsi="Trebuchet MS"/>
                            <w:color w:val="333333"/>
                            <w:spacing w:val="-3"/>
                            <w:w w:val="80"/>
                            <w:sz w:val="28"/>
                          </w:rPr>
                          <w:t xml:space="preserve"> </w:t>
                        </w:r>
                        <w:r>
                          <w:rPr>
                            <w:rFonts w:ascii="Trebuchet MS" w:hAnsi="Trebuchet MS"/>
                            <w:color w:val="333333"/>
                            <w:spacing w:val="-2"/>
                            <w:w w:val="80"/>
                            <w:sz w:val="28"/>
                          </w:rPr>
                          <w:t>TemmuZ</w:t>
                        </w:r>
                        <w:r>
                          <w:rPr>
                            <w:rFonts w:ascii="Trebuchet MS" w:hAnsi="Trebuchet MS"/>
                            <w:color w:val="333333"/>
                            <w:spacing w:val="-19"/>
                            <w:sz w:val="28"/>
                          </w:rPr>
                          <w:t xml:space="preserve"> </w:t>
                        </w:r>
                        <w:r>
                          <w:rPr>
                            <w:rFonts w:ascii="Trebuchet MS" w:hAnsi="Trebuchet MS"/>
                            <w:color w:val="333333"/>
                            <w:spacing w:val="-2"/>
                            <w:w w:val="80"/>
                            <w:sz w:val="28"/>
                          </w:rPr>
                          <w:t xml:space="preserve">KonuŞma </w:t>
                        </w:r>
                        <w:r>
                          <w:rPr>
                            <w:rFonts w:ascii="Trebuchet MS" w:hAnsi="Trebuchet MS"/>
                            <w:color w:val="333333"/>
                            <w:spacing w:val="-2"/>
                            <w:w w:val="90"/>
                            <w:sz w:val="28"/>
                          </w:rPr>
                          <w:t>Metni</w:t>
                        </w:r>
                      </w:p>
                      <w:p w:rsidR="00AC48C2" w:rsidRDefault="00360E43">
                        <w:pPr>
                          <w:spacing w:before="70"/>
                          <w:ind w:left="569"/>
                          <w:rPr>
                            <w:rFonts w:ascii="Trebuchet MS" w:hAnsi="Trebuchet MS"/>
                            <w:sz w:val="28"/>
                          </w:rPr>
                        </w:pPr>
                        <w:r>
                          <w:rPr>
                            <w:rFonts w:ascii="Trebuchet MS" w:hAnsi="Trebuchet MS"/>
                            <w:color w:val="333333"/>
                            <w:w w:val="80"/>
                            <w:sz w:val="28"/>
                          </w:rPr>
                          <w:t>Dünya</w:t>
                        </w:r>
                        <w:r>
                          <w:rPr>
                            <w:rFonts w:ascii="Trebuchet MS" w:hAnsi="Trebuchet MS"/>
                            <w:color w:val="333333"/>
                            <w:spacing w:val="7"/>
                            <w:sz w:val="28"/>
                          </w:rPr>
                          <w:t xml:space="preserve"> </w:t>
                        </w:r>
                        <w:r>
                          <w:rPr>
                            <w:rFonts w:ascii="Trebuchet MS" w:hAnsi="Trebuchet MS"/>
                            <w:color w:val="333333"/>
                            <w:w w:val="80"/>
                            <w:sz w:val="28"/>
                          </w:rPr>
                          <w:t>liderlerinden</w:t>
                        </w:r>
                        <w:r>
                          <w:rPr>
                            <w:rFonts w:ascii="Trebuchet MS" w:hAnsi="Trebuchet MS"/>
                            <w:color w:val="333333"/>
                            <w:spacing w:val="8"/>
                            <w:sz w:val="28"/>
                          </w:rPr>
                          <w:t xml:space="preserve"> </w:t>
                        </w:r>
                        <w:r>
                          <w:rPr>
                            <w:rFonts w:ascii="Trebuchet MS" w:hAnsi="Trebuchet MS"/>
                            <w:color w:val="333333"/>
                            <w:spacing w:val="-2"/>
                            <w:w w:val="80"/>
                            <w:sz w:val="28"/>
                          </w:rPr>
                          <w:t>meSajlar</w:t>
                        </w:r>
                      </w:p>
                      <w:p w:rsidR="00AC48C2" w:rsidRDefault="00360E43">
                        <w:pPr>
                          <w:spacing w:before="131" w:line="259" w:lineRule="auto"/>
                          <w:ind w:left="569"/>
                          <w:rPr>
                            <w:rFonts w:ascii="Trebuchet MS" w:hAnsi="Trebuchet MS"/>
                            <w:sz w:val="28"/>
                          </w:rPr>
                        </w:pPr>
                        <w:r>
                          <w:rPr>
                            <w:rFonts w:ascii="Trebuchet MS" w:hAnsi="Trebuchet MS"/>
                            <w:color w:val="333333"/>
                            <w:w w:val="80"/>
                            <w:sz w:val="28"/>
                          </w:rPr>
                          <w:t xml:space="preserve">Okul müdürümüZün günün </w:t>
                        </w:r>
                        <w:r>
                          <w:rPr>
                            <w:rFonts w:ascii="Trebuchet MS" w:hAnsi="Trebuchet MS"/>
                            <w:color w:val="333333"/>
                            <w:w w:val="90"/>
                            <w:sz w:val="28"/>
                          </w:rPr>
                          <w:t>anlam</w:t>
                        </w:r>
                        <w:r>
                          <w:rPr>
                            <w:rFonts w:ascii="Trebuchet MS" w:hAnsi="Trebuchet MS"/>
                            <w:color w:val="333333"/>
                            <w:spacing w:val="-13"/>
                            <w:w w:val="90"/>
                            <w:sz w:val="28"/>
                          </w:rPr>
                          <w:t xml:space="preserve"> </w:t>
                        </w:r>
                        <w:r>
                          <w:rPr>
                            <w:rFonts w:ascii="Trebuchet MS" w:hAnsi="Trebuchet MS"/>
                            <w:color w:val="333333"/>
                            <w:w w:val="90"/>
                            <w:sz w:val="28"/>
                          </w:rPr>
                          <w:t>ve</w:t>
                        </w:r>
                        <w:r>
                          <w:rPr>
                            <w:rFonts w:ascii="Trebuchet MS" w:hAnsi="Trebuchet MS"/>
                            <w:color w:val="333333"/>
                            <w:spacing w:val="-13"/>
                            <w:w w:val="90"/>
                            <w:sz w:val="28"/>
                          </w:rPr>
                          <w:t xml:space="preserve"> </w:t>
                        </w:r>
                        <w:r>
                          <w:rPr>
                            <w:rFonts w:ascii="Trebuchet MS" w:hAnsi="Trebuchet MS"/>
                            <w:color w:val="333333"/>
                            <w:w w:val="90"/>
                            <w:sz w:val="28"/>
                          </w:rPr>
                          <w:t>Önemine</w:t>
                        </w:r>
                        <w:r>
                          <w:rPr>
                            <w:rFonts w:ascii="Trebuchet MS" w:hAnsi="Trebuchet MS"/>
                            <w:color w:val="333333"/>
                            <w:spacing w:val="-12"/>
                            <w:w w:val="90"/>
                            <w:sz w:val="28"/>
                          </w:rPr>
                          <w:t xml:space="preserve"> </w:t>
                        </w:r>
                        <w:r>
                          <w:rPr>
                            <w:rFonts w:ascii="Trebuchet MS" w:hAnsi="Trebuchet MS"/>
                            <w:color w:val="333333"/>
                            <w:w w:val="90"/>
                            <w:sz w:val="28"/>
                          </w:rPr>
                          <w:t xml:space="preserve">dair </w:t>
                        </w:r>
                        <w:r>
                          <w:rPr>
                            <w:rFonts w:ascii="Trebuchet MS" w:hAnsi="Trebuchet MS"/>
                            <w:color w:val="333333"/>
                            <w:spacing w:val="-2"/>
                            <w:w w:val="90"/>
                            <w:sz w:val="28"/>
                          </w:rPr>
                          <w:t>yaZıSı</w:t>
                        </w:r>
                      </w:p>
                      <w:p w:rsidR="00AC48C2" w:rsidRDefault="00360E43">
                        <w:pPr>
                          <w:spacing w:before="139" w:line="259" w:lineRule="auto"/>
                          <w:ind w:left="547" w:right="458"/>
                          <w:rPr>
                            <w:rFonts w:ascii="Trebuchet MS" w:hAnsi="Trebuchet MS"/>
                            <w:sz w:val="28"/>
                          </w:rPr>
                        </w:pPr>
                        <w:r>
                          <w:rPr>
                            <w:rFonts w:ascii="Trebuchet MS" w:hAnsi="Trebuchet MS"/>
                            <w:color w:val="333333"/>
                            <w:spacing w:val="-2"/>
                            <w:w w:val="80"/>
                            <w:sz w:val="28"/>
                          </w:rPr>
                          <w:t xml:space="preserve">ÖğrencilerimiZden </w:t>
                        </w:r>
                        <w:r>
                          <w:rPr>
                            <w:rFonts w:ascii="Trebuchet MS" w:hAnsi="Trebuchet MS"/>
                            <w:color w:val="333333"/>
                            <w:spacing w:val="-2"/>
                            <w:w w:val="90"/>
                            <w:sz w:val="28"/>
                          </w:rPr>
                          <w:t>gelenler</w:t>
                        </w:r>
                      </w:p>
                      <w:p w:rsidR="00AC48C2" w:rsidRDefault="00360E43">
                        <w:pPr>
                          <w:spacing w:before="133" w:line="259" w:lineRule="auto"/>
                          <w:ind w:left="547" w:right="79"/>
                          <w:rPr>
                            <w:rFonts w:ascii="Trebuchet MS" w:hAnsi="Trebuchet MS"/>
                            <w:sz w:val="28"/>
                          </w:rPr>
                        </w:pPr>
                        <w:r>
                          <w:rPr>
                            <w:rFonts w:ascii="Trebuchet MS" w:hAnsi="Trebuchet MS"/>
                            <w:color w:val="333333"/>
                            <w:w w:val="80"/>
                            <w:sz w:val="28"/>
                          </w:rPr>
                          <w:t>15</w:t>
                        </w:r>
                        <w:r>
                          <w:rPr>
                            <w:rFonts w:ascii="Trebuchet MS" w:hAnsi="Trebuchet MS"/>
                            <w:color w:val="333333"/>
                            <w:spacing w:val="-5"/>
                            <w:w w:val="80"/>
                            <w:sz w:val="28"/>
                          </w:rPr>
                          <w:t xml:space="preserve"> </w:t>
                        </w:r>
                        <w:r>
                          <w:rPr>
                            <w:rFonts w:ascii="Trebuchet MS" w:hAnsi="Trebuchet MS"/>
                            <w:color w:val="333333"/>
                            <w:w w:val="80"/>
                            <w:sz w:val="28"/>
                          </w:rPr>
                          <w:t>TemmuZ</w:t>
                        </w:r>
                        <w:r>
                          <w:rPr>
                            <w:rFonts w:ascii="Trebuchet MS" w:hAnsi="Trebuchet MS"/>
                            <w:color w:val="333333"/>
                            <w:spacing w:val="-4"/>
                            <w:w w:val="80"/>
                            <w:sz w:val="28"/>
                          </w:rPr>
                          <w:t xml:space="preserve"> </w:t>
                        </w:r>
                        <w:r>
                          <w:rPr>
                            <w:rFonts w:ascii="Trebuchet MS" w:hAnsi="Trebuchet MS"/>
                            <w:color w:val="333333"/>
                            <w:w w:val="80"/>
                            <w:sz w:val="28"/>
                          </w:rPr>
                          <w:t>DemokraSi</w:t>
                        </w:r>
                        <w:r>
                          <w:rPr>
                            <w:rFonts w:ascii="Trebuchet MS" w:hAnsi="Trebuchet MS"/>
                            <w:color w:val="333333"/>
                            <w:spacing w:val="-4"/>
                            <w:w w:val="80"/>
                            <w:sz w:val="28"/>
                          </w:rPr>
                          <w:t xml:space="preserve"> </w:t>
                        </w:r>
                        <w:r>
                          <w:rPr>
                            <w:rFonts w:ascii="Trebuchet MS" w:hAnsi="Trebuchet MS"/>
                            <w:color w:val="333333"/>
                            <w:w w:val="80"/>
                            <w:sz w:val="28"/>
                          </w:rPr>
                          <w:t>ve</w:t>
                        </w:r>
                        <w:r>
                          <w:rPr>
                            <w:rFonts w:ascii="Trebuchet MS" w:hAnsi="Trebuchet MS"/>
                            <w:color w:val="333333"/>
                            <w:spacing w:val="-4"/>
                            <w:w w:val="80"/>
                            <w:sz w:val="28"/>
                          </w:rPr>
                          <w:t xml:space="preserve"> </w:t>
                        </w:r>
                        <w:r>
                          <w:rPr>
                            <w:rFonts w:ascii="Trebuchet MS" w:hAnsi="Trebuchet MS"/>
                            <w:color w:val="333333"/>
                            <w:w w:val="80"/>
                            <w:sz w:val="28"/>
                          </w:rPr>
                          <w:t xml:space="preserve">Milli </w:t>
                        </w:r>
                        <w:r>
                          <w:rPr>
                            <w:rFonts w:ascii="Trebuchet MS" w:hAnsi="Trebuchet MS"/>
                            <w:color w:val="333333"/>
                            <w:w w:val="85"/>
                            <w:sz w:val="28"/>
                          </w:rPr>
                          <w:t>Birlik Günü Etkinlikleri</w:t>
                        </w:r>
                      </w:p>
                    </w:txbxContent>
                  </v:textbox>
                </v:shape>
                <v:shape id="Textbox 21" o:spid="_x0000_s1046" type="#_x0000_t202" style="position:absolute;top:26910;width:23558;height:7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ufJMQA&#10;AADbAAAADwAAAGRycy9kb3ducmV2LnhtbESPX2vCMBTF3wd+h3AF32aqlCGdUVQcuAcFncIeL81d&#10;29nclCSz2T69GQz2eDh/fpz5MppW3Mj5xrKCyTgDQVxa3XCl4Pz28jgD4QOyxtYyKfgmD8vF4GGO&#10;hbY9H+l2CpVII+wLVFCH0BVS+rImg35sO+LkfVhnMCTpKqkd9mnctHKaZU/SYMOJUGNHm5rK6+nL&#10;JO5lv+fVe5Q/2/zz9RjyODvEtVKjYVw9gwgUw3/4r73TCqYT+P2Sf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bnyTEAAAA2wAAAA8AAAAAAAAAAAAAAAAAmAIAAGRycy9k&#10;b3ducmV2LnhtbFBLBQYAAAAABAAEAPUAAACJAwAAAAA=&#10;" fillcolor="#8ecae6" stroked="f">
                  <v:textbox inset="0,0,0,0">
                    <w:txbxContent>
                      <w:p w:rsidR="00AC48C2" w:rsidRDefault="00360E43">
                        <w:pPr>
                          <w:spacing w:before="257" w:line="261" w:lineRule="auto"/>
                          <w:ind w:left="569" w:right="458"/>
                          <w:rPr>
                            <w:rFonts w:ascii="Trebuchet MS" w:hAnsi="Trebuchet MS"/>
                            <w:b/>
                            <w:color w:val="000000"/>
                            <w:sz w:val="32"/>
                          </w:rPr>
                        </w:pPr>
                        <w:r>
                          <w:rPr>
                            <w:rFonts w:ascii="Trebuchet MS" w:hAnsi="Trebuchet MS"/>
                            <w:b/>
                            <w:color w:val="022F46"/>
                            <w:sz w:val="32"/>
                          </w:rPr>
                          <w:t>Aral</w:t>
                        </w:r>
                        <w:r>
                          <w:rPr>
                            <w:rFonts w:ascii="Arial" w:hAnsi="Arial"/>
                            <w:b/>
                            <w:color w:val="022F46"/>
                            <w:sz w:val="32"/>
                          </w:rPr>
                          <w:t>ı</w:t>
                        </w:r>
                        <w:r>
                          <w:rPr>
                            <w:rFonts w:ascii="Trebuchet MS" w:hAnsi="Trebuchet MS"/>
                            <w:b/>
                            <w:color w:val="022F46"/>
                            <w:sz w:val="32"/>
                          </w:rPr>
                          <w:t>k</w:t>
                        </w:r>
                        <w:r>
                          <w:rPr>
                            <w:rFonts w:ascii="Trebuchet MS" w:hAnsi="Trebuchet MS"/>
                            <w:b/>
                            <w:color w:val="022F46"/>
                            <w:spacing w:val="-25"/>
                            <w:sz w:val="32"/>
                          </w:rPr>
                          <w:t xml:space="preserve"> </w:t>
                        </w:r>
                        <w:r>
                          <w:rPr>
                            <w:rFonts w:ascii="Trebuchet MS" w:hAnsi="Trebuchet MS"/>
                            <w:b/>
                            <w:color w:val="022F46"/>
                            <w:sz w:val="32"/>
                          </w:rPr>
                          <w:t>Say</w:t>
                        </w:r>
                        <w:r>
                          <w:rPr>
                            <w:rFonts w:ascii="Arial" w:hAnsi="Arial"/>
                            <w:b/>
                            <w:color w:val="022F46"/>
                            <w:sz w:val="32"/>
                          </w:rPr>
                          <w:t>ı</w:t>
                        </w:r>
                        <w:r>
                          <w:rPr>
                            <w:rFonts w:ascii="Trebuchet MS" w:hAnsi="Trebuchet MS"/>
                            <w:b/>
                            <w:color w:val="022F46"/>
                            <w:sz w:val="32"/>
                          </w:rPr>
                          <w:t>s</w:t>
                        </w:r>
                        <w:r>
                          <w:rPr>
                            <w:rFonts w:ascii="Arial" w:hAnsi="Arial"/>
                            <w:b/>
                            <w:color w:val="022F46"/>
                            <w:sz w:val="32"/>
                          </w:rPr>
                          <w:t>ı</w:t>
                        </w:r>
                        <w:r>
                          <w:rPr>
                            <w:rFonts w:ascii="Trebuchet MS" w:hAnsi="Trebuchet MS"/>
                            <w:b/>
                            <w:color w:val="022F46"/>
                            <w:sz w:val="32"/>
                          </w:rPr>
                          <w:t>nda Neler Var?</w:t>
                        </w:r>
                      </w:p>
                    </w:txbxContent>
                  </v:textbox>
                </v:shape>
                <w10:wrap anchorx="page"/>
              </v:group>
            </w:pict>
          </mc:Fallback>
        </mc:AlternateContent>
      </w:r>
      <w:r>
        <w:rPr>
          <w:rFonts w:ascii="Trebuchet MS" w:hAnsi="Trebuchet MS"/>
          <w:b/>
          <w:color w:val="333333"/>
          <w:w w:val="75"/>
          <w:sz w:val="32"/>
        </w:rPr>
        <w:t>15</w:t>
      </w:r>
      <w:r>
        <w:rPr>
          <w:rFonts w:ascii="Trebuchet MS" w:hAnsi="Trebuchet MS"/>
          <w:b/>
          <w:color w:val="333333"/>
          <w:spacing w:val="-13"/>
          <w:w w:val="75"/>
          <w:sz w:val="32"/>
        </w:rPr>
        <w:t xml:space="preserve"> </w:t>
      </w:r>
      <w:r>
        <w:rPr>
          <w:rFonts w:ascii="Trebuchet MS" w:hAnsi="Trebuchet MS"/>
          <w:b/>
          <w:color w:val="333333"/>
          <w:w w:val="75"/>
          <w:sz w:val="32"/>
        </w:rPr>
        <w:t>TEMMUZ</w:t>
      </w:r>
      <w:r>
        <w:rPr>
          <w:rFonts w:ascii="Trebuchet MS" w:hAnsi="Trebuchet MS"/>
          <w:b/>
          <w:color w:val="333333"/>
          <w:spacing w:val="-12"/>
          <w:w w:val="75"/>
          <w:sz w:val="32"/>
        </w:rPr>
        <w:t xml:space="preserve"> </w:t>
      </w:r>
      <w:r>
        <w:rPr>
          <w:rFonts w:ascii="Trebuchet MS" w:hAnsi="Trebuchet MS"/>
          <w:b/>
          <w:color w:val="333333"/>
          <w:w w:val="75"/>
          <w:sz w:val="32"/>
        </w:rPr>
        <w:t>DARBE</w:t>
      </w:r>
      <w:r>
        <w:rPr>
          <w:rFonts w:ascii="Trebuchet MS" w:hAnsi="Trebuchet MS"/>
          <w:b/>
          <w:color w:val="333333"/>
          <w:spacing w:val="-13"/>
          <w:w w:val="75"/>
          <w:sz w:val="32"/>
        </w:rPr>
        <w:t xml:space="preserve"> </w:t>
      </w:r>
      <w:r>
        <w:rPr>
          <w:rFonts w:ascii="Trebuchet MS" w:hAnsi="Trebuchet MS"/>
          <w:b/>
          <w:color w:val="333333"/>
          <w:spacing w:val="-2"/>
          <w:w w:val="75"/>
          <w:sz w:val="32"/>
        </w:rPr>
        <w:t>GİRİŞİMİ</w:t>
      </w:r>
    </w:p>
    <w:p w:rsidR="00AC48C2" w:rsidRDefault="00360E43">
      <w:pPr>
        <w:pStyle w:val="GvdeMetni"/>
        <w:spacing w:before="2"/>
        <w:rPr>
          <w:rFonts w:ascii="Trebuchet MS"/>
          <w:b/>
          <w:sz w:val="8"/>
        </w:rPr>
      </w:pPr>
      <w:r>
        <w:rPr>
          <w:noProof/>
          <w:lang w:eastAsia="tr-TR"/>
        </w:rPr>
        <mc:AlternateContent>
          <mc:Choice Requires="wpg">
            <w:drawing>
              <wp:anchor distT="0" distB="0" distL="0" distR="0" simplePos="0" relativeHeight="251659776" behindDoc="1" locked="0" layoutInCell="1" allowOverlap="1">
                <wp:simplePos x="0" y="0"/>
                <wp:positionH relativeFrom="page">
                  <wp:posOffset>2691765</wp:posOffset>
                </wp:positionH>
                <wp:positionV relativeFrom="paragraph">
                  <wp:posOffset>74930</wp:posOffset>
                </wp:positionV>
                <wp:extent cx="4601845" cy="6609080"/>
                <wp:effectExtent l="0" t="0" r="0" b="0"/>
                <wp:wrapTopAndBottom/>
                <wp:docPr id="22" name="Group 22"/>
                <wp:cNvGraphicFramePr/>
                <a:graphic xmlns:a="http://schemas.openxmlformats.org/drawingml/2006/main">
                  <a:graphicData uri="http://schemas.microsoft.com/office/word/2010/wordprocessingGroup">
                    <wpg:wgp>
                      <wpg:cNvGrpSpPr/>
                      <wpg:grpSpPr>
                        <a:xfrm>
                          <a:off x="0" y="0"/>
                          <a:ext cx="4601845" cy="6609080"/>
                          <a:chOff x="0" y="0"/>
                          <a:chExt cx="4601845" cy="6609080"/>
                        </a:xfrm>
                      </wpg:grpSpPr>
                      <pic:pic xmlns:pic="http://schemas.openxmlformats.org/drawingml/2006/picture">
                        <pic:nvPicPr>
                          <pic:cNvPr id="23" name="Image 23"/>
                          <pic:cNvPicPr/>
                        </pic:nvPicPr>
                        <pic:blipFill>
                          <a:blip r:embed="rId17" cstate="print"/>
                          <a:stretch>
                            <a:fillRect/>
                          </a:stretch>
                        </pic:blipFill>
                        <pic:spPr>
                          <a:xfrm>
                            <a:off x="0" y="0"/>
                            <a:ext cx="4601222" cy="6608660"/>
                          </a:xfrm>
                          <a:prstGeom prst="rect">
                            <a:avLst/>
                          </a:prstGeom>
                        </pic:spPr>
                      </pic:pic>
                      <wps:wsp>
                        <wps:cNvPr id="24" name="Textbox 24"/>
                        <wps:cNvSpPr txBox="1"/>
                        <wps:spPr>
                          <a:xfrm>
                            <a:off x="0" y="0"/>
                            <a:ext cx="4601845" cy="6609080"/>
                          </a:xfrm>
                          <a:prstGeom prst="rect">
                            <a:avLst/>
                          </a:prstGeom>
                        </wps:spPr>
                        <wps:txbx>
                          <w:txbxContent>
                            <w:p w:rsidR="00AC48C2" w:rsidRDefault="00AC48C2">
                              <w:pPr>
                                <w:spacing w:before="112"/>
                                <w:rPr>
                                  <w:rFonts w:ascii="Trebuchet MS"/>
                                  <w:b/>
                                  <w:sz w:val="21"/>
                                </w:rPr>
                              </w:pPr>
                            </w:p>
                            <w:p w:rsidR="00AC48C2" w:rsidRDefault="00360E43">
                              <w:pPr>
                                <w:spacing w:before="1" w:line="273" w:lineRule="auto"/>
                                <w:ind w:left="349" w:right="357" w:hanging="1"/>
                                <w:jc w:val="center"/>
                                <w:rPr>
                                  <w:sz w:val="21"/>
                                </w:rPr>
                              </w:pPr>
                              <w:r>
                                <w:rPr>
                                  <w:color w:val="FFFFFF"/>
                                  <w:w w:val="110"/>
                                  <w:sz w:val="21"/>
                                </w:rPr>
                                <w:t>2016 yılının 15 Temmuz gecesinde ülkemiz kanlı bir darbe girişimine</w:t>
                              </w:r>
                              <w:r>
                                <w:rPr>
                                  <w:color w:val="FFFFFF"/>
                                  <w:spacing w:val="-3"/>
                                  <w:w w:val="110"/>
                                  <w:sz w:val="21"/>
                                </w:rPr>
                                <w:t xml:space="preserve"> </w:t>
                              </w:r>
                              <w:r>
                                <w:rPr>
                                  <w:color w:val="FFFFFF"/>
                                  <w:w w:val="110"/>
                                  <w:sz w:val="21"/>
                                </w:rPr>
                                <w:t>maruz</w:t>
                              </w:r>
                              <w:r>
                                <w:rPr>
                                  <w:color w:val="FFFFFF"/>
                                  <w:spacing w:val="-3"/>
                                  <w:w w:val="110"/>
                                  <w:sz w:val="21"/>
                                </w:rPr>
                                <w:t xml:space="preserve"> </w:t>
                              </w:r>
                              <w:r>
                                <w:rPr>
                                  <w:color w:val="FFFFFF"/>
                                  <w:w w:val="110"/>
                                  <w:sz w:val="21"/>
                                </w:rPr>
                                <w:t>kaldı.</w:t>
                              </w:r>
                              <w:r>
                                <w:rPr>
                                  <w:color w:val="FFFFFF"/>
                                  <w:spacing w:val="-7"/>
                                  <w:w w:val="110"/>
                                  <w:sz w:val="21"/>
                                </w:rPr>
                                <w:t xml:space="preserve"> </w:t>
                              </w:r>
                              <w:r>
                                <w:rPr>
                                  <w:color w:val="FFFFFF"/>
                                  <w:w w:val="110"/>
                                  <w:sz w:val="21"/>
                                </w:rPr>
                                <w:t>Tüm</w:t>
                              </w:r>
                              <w:r>
                                <w:rPr>
                                  <w:color w:val="FFFFFF"/>
                                  <w:spacing w:val="-3"/>
                                  <w:w w:val="110"/>
                                  <w:sz w:val="21"/>
                                </w:rPr>
                                <w:t xml:space="preserve"> </w:t>
                              </w:r>
                              <w:r>
                                <w:rPr>
                                  <w:color w:val="FFFFFF"/>
                                  <w:w w:val="110"/>
                                  <w:sz w:val="21"/>
                                </w:rPr>
                                <w:t>ülke</w:t>
                              </w:r>
                              <w:r>
                                <w:rPr>
                                  <w:color w:val="FFFFFF"/>
                                  <w:spacing w:val="-3"/>
                                  <w:w w:val="110"/>
                                  <w:sz w:val="21"/>
                                </w:rPr>
                                <w:t xml:space="preserve"> </w:t>
                              </w:r>
                              <w:r>
                                <w:rPr>
                                  <w:color w:val="FFFFFF"/>
                                  <w:w w:val="110"/>
                                  <w:sz w:val="21"/>
                                </w:rPr>
                                <w:t>yönetimini,</w:t>
                              </w:r>
                              <w:r>
                                <w:rPr>
                                  <w:color w:val="FFFFFF"/>
                                  <w:spacing w:val="-3"/>
                                  <w:w w:val="110"/>
                                  <w:sz w:val="21"/>
                                </w:rPr>
                                <w:t xml:space="preserve"> </w:t>
                              </w:r>
                              <w:r>
                                <w:rPr>
                                  <w:color w:val="FFFFFF"/>
                                  <w:w w:val="110"/>
                                  <w:sz w:val="21"/>
                                </w:rPr>
                                <w:t>orduyu,</w:t>
                              </w:r>
                              <w:r>
                                <w:rPr>
                                  <w:color w:val="FFFFFF"/>
                                  <w:spacing w:val="-3"/>
                                  <w:w w:val="110"/>
                                  <w:sz w:val="21"/>
                                </w:rPr>
                                <w:t xml:space="preserve"> </w:t>
                              </w:r>
                              <w:r>
                                <w:rPr>
                                  <w:color w:val="FFFFFF"/>
                                  <w:w w:val="110"/>
                                  <w:sz w:val="21"/>
                                </w:rPr>
                                <w:t>emniyeti</w:t>
                              </w:r>
                              <w:r>
                                <w:rPr>
                                  <w:color w:val="FFFFFF"/>
                                  <w:spacing w:val="-3"/>
                                  <w:w w:val="110"/>
                                  <w:sz w:val="21"/>
                                </w:rPr>
                                <w:t xml:space="preserve"> </w:t>
                              </w:r>
                              <w:r>
                                <w:rPr>
                                  <w:color w:val="FFFFFF"/>
                                  <w:w w:val="110"/>
                                  <w:sz w:val="21"/>
                                </w:rPr>
                                <w:t>ve haberleşme</w:t>
                              </w:r>
                              <w:r>
                                <w:rPr>
                                  <w:color w:val="FFFFFF"/>
                                  <w:spacing w:val="-16"/>
                                  <w:w w:val="110"/>
                                  <w:sz w:val="21"/>
                                </w:rPr>
                                <w:t xml:space="preserve"> </w:t>
                              </w:r>
                              <w:r>
                                <w:rPr>
                                  <w:color w:val="FFFFFF"/>
                                  <w:w w:val="110"/>
                                  <w:sz w:val="21"/>
                                </w:rPr>
                                <w:t>ağlarını</w:t>
                              </w:r>
                              <w:r>
                                <w:rPr>
                                  <w:color w:val="FFFFFF"/>
                                  <w:spacing w:val="-15"/>
                                  <w:w w:val="110"/>
                                  <w:sz w:val="21"/>
                                </w:rPr>
                                <w:t xml:space="preserve"> </w:t>
                              </w:r>
                              <w:r>
                                <w:rPr>
                                  <w:color w:val="FFFFFF"/>
                                  <w:w w:val="110"/>
                                  <w:sz w:val="21"/>
                                </w:rPr>
                                <w:t>ele</w:t>
                              </w:r>
                              <w:r>
                                <w:rPr>
                                  <w:color w:val="FFFFFF"/>
                                  <w:spacing w:val="-16"/>
                                  <w:w w:val="110"/>
                                  <w:sz w:val="21"/>
                                </w:rPr>
                                <w:t xml:space="preserve"> </w:t>
                              </w:r>
                              <w:r>
                                <w:rPr>
                                  <w:color w:val="FFFFFF"/>
                                  <w:w w:val="110"/>
                                  <w:sz w:val="21"/>
                                </w:rPr>
                                <w:t>geçirme</w:t>
                              </w:r>
                              <w:r>
                                <w:rPr>
                                  <w:color w:val="FFFFFF"/>
                                  <w:spacing w:val="-15"/>
                                  <w:w w:val="110"/>
                                  <w:sz w:val="21"/>
                                </w:rPr>
                                <w:t xml:space="preserve"> </w:t>
                              </w:r>
                              <w:r>
                                <w:rPr>
                                  <w:color w:val="FFFFFF"/>
                                  <w:w w:val="110"/>
                                  <w:sz w:val="21"/>
                                </w:rPr>
                                <w:t>çabası,</w:t>
                              </w:r>
                              <w:r>
                                <w:rPr>
                                  <w:color w:val="FFFFFF"/>
                                  <w:spacing w:val="-15"/>
                                  <w:w w:val="110"/>
                                  <w:sz w:val="21"/>
                                </w:rPr>
                                <w:t xml:space="preserve"> </w:t>
                              </w:r>
                              <w:r>
                                <w:rPr>
                                  <w:color w:val="FFFFFF"/>
                                  <w:w w:val="110"/>
                                  <w:sz w:val="21"/>
                                </w:rPr>
                                <w:t>milletimizin</w:t>
                              </w:r>
                              <w:r>
                                <w:rPr>
                                  <w:color w:val="FFFFFF"/>
                                  <w:spacing w:val="-16"/>
                                  <w:w w:val="110"/>
                                  <w:sz w:val="21"/>
                                </w:rPr>
                                <w:t xml:space="preserve"> </w:t>
                              </w:r>
                              <w:r>
                                <w:rPr>
                                  <w:color w:val="FFFFFF"/>
                                  <w:w w:val="110"/>
                                  <w:sz w:val="21"/>
                                </w:rPr>
                                <w:t>dayanışması ve darbeye karşı korkusuz, kararlı ve destansı direnişiyle sonuçsuz kalmıştır.</w:t>
                              </w:r>
                            </w:p>
                            <w:p w:rsidR="00AC48C2" w:rsidRDefault="00360E43">
                              <w:pPr>
                                <w:spacing w:line="273" w:lineRule="auto"/>
                                <w:ind w:left="330" w:right="337"/>
                                <w:jc w:val="center"/>
                                <w:rPr>
                                  <w:sz w:val="21"/>
                                </w:rPr>
                              </w:pPr>
                              <w:r>
                                <w:rPr>
                                  <w:color w:val="FFFFFF"/>
                                  <w:w w:val="105"/>
                                  <w:sz w:val="21"/>
                                </w:rPr>
                                <w:t>Türk milletinin işgale karşı gösterdiği bu azim ve fedakarlık sayesinde Türkiye'</w:t>
                              </w:r>
                              <w:r>
                                <w:rPr>
                                  <w:color w:val="FFFFFF"/>
                                  <w:w w:val="105"/>
                                  <w:sz w:val="21"/>
                                </w:rPr>
                                <w:t>nin bütün illerinde insanlar müthiş bir tepki ve dayanışma sergilemiş, milli bağımsızlık ve egemenlik haklarından hiçbir</w:t>
                              </w:r>
                              <w:r>
                                <w:rPr>
                                  <w:color w:val="FFFFFF"/>
                                  <w:spacing w:val="40"/>
                                  <w:w w:val="105"/>
                                  <w:sz w:val="21"/>
                                </w:rPr>
                                <w:t xml:space="preserve"> </w:t>
                              </w:r>
                              <w:r>
                                <w:rPr>
                                  <w:color w:val="FFFFFF"/>
                                  <w:w w:val="105"/>
                                  <w:sz w:val="21"/>
                                </w:rPr>
                                <w:t>zaman</w:t>
                              </w:r>
                              <w:r>
                                <w:rPr>
                                  <w:color w:val="FFFFFF"/>
                                  <w:spacing w:val="40"/>
                                  <w:w w:val="105"/>
                                  <w:sz w:val="21"/>
                                </w:rPr>
                                <w:t xml:space="preserve"> </w:t>
                              </w:r>
                              <w:r>
                                <w:rPr>
                                  <w:color w:val="FFFFFF"/>
                                  <w:w w:val="105"/>
                                  <w:sz w:val="21"/>
                                </w:rPr>
                                <w:t>taviz</w:t>
                              </w:r>
                              <w:r>
                                <w:rPr>
                                  <w:color w:val="FFFFFF"/>
                                  <w:spacing w:val="40"/>
                                  <w:w w:val="105"/>
                                  <w:sz w:val="21"/>
                                </w:rPr>
                                <w:t xml:space="preserve"> </w:t>
                              </w:r>
                              <w:r>
                                <w:rPr>
                                  <w:color w:val="FFFFFF"/>
                                  <w:w w:val="105"/>
                                  <w:sz w:val="21"/>
                                </w:rPr>
                                <w:t>vermeyeceğini</w:t>
                              </w:r>
                              <w:r>
                                <w:rPr>
                                  <w:color w:val="FFFFFF"/>
                                  <w:spacing w:val="40"/>
                                  <w:w w:val="105"/>
                                  <w:sz w:val="21"/>
                                </w:rPr>
                                <w:t xml:space="preserve"> </w:t>
                              </w:r>
                              <w:r>
                                <w:rPr>
                                  <w:color w:val="FFFFFF"/>
                                  <w:w w:val="105"/>
                                  <w:sz w:val="21"/>
                                </w:rPr>
                                <w:t>göstererek</w:t>
                              </w:r>
                              <w:r>
                                <w:rPr>
                                  <w:color w:val="FFFFFF"/>
                                  <w:spacing w:val="40"/>
                                  <w:w w:val="105"/>
                                  <w:sz w:val="21"/>
                                </w:rPr>
                                <w:t xml:space="preserve"> </w:t>
                              </w:r>
                              <w:r>
                                <w:rPr>
                                  <w:color w:val="FFFFFF"/>
                                  <w:w w:val="105"/>
                                  <w:sz w:val="21"/>
                                </w:rPr>
                                <w:t>tüm</w:t>
                              </w:r>
                              <w:r>
                                <w:rPr>
                                  <w:color w:val="FFFFFF"/>
                                  <w:spacing w:val="40"/>
                                  <w:w w:val="105"/>
                                  <w:sz w:val="21"/>
                                </w:rPr>
                                <w:t xml:space="preserve"> </w:t>
                              </w:r>
                              <w:r>
                                <w:rPr>
                                  <w:color w:val="FFFFFF"/>
                                  <w:w w:val="105"/>
                                  <w:sz w:val="21"/>
                                </w:rPr>
                                <w:t>dünya ülkelerine örnek teşkil etmiştir.</w:t>
                              </w:r>
                            </w:p>
                            <w:p w:rsidR="00AC48C2" w:rsidRDefault="00360E43">
                              <w:pPr>
                                <w:spacing w:before="1" w:line="273" w:lineRule="auto"/>
                                <w:ind w:left="330" w:right="337"/>
                                <w:jc w:val="center"/>
                                <w:rPr>
                                  <w:sz w:val="21"/>
                                </w:rPr>
                              </w:pPr>
                              <w:r>
                                <w:rPr>
                                  <w:color w:val="FFFFFF"/>
                                  <w:w w:val="110"/>
                                  <w:sz w:val="21"/>
                                </w:rPr>
                                <w:t>Buradan</w:t>
                              </w:r>
                              <w:r>
                                <w:rPr>
                                  <w:color w:val="FFFFFF"/>
                                  <w:spacing w:val="-15"/>
                                  <w:w w:val="110"/>
                                  <w:sz w:val="21"/>
                                </w:rPr>
                                <w:t xml:space="preserve"> </w:t>
                              </w:r>
                              <w:r>
                                <w:rPr>
                                  <w:color w:val="FFFFFF"/>
                                  <w:w w:val="110"/>
                                  <w:sz w:val="21"/>
                                </w:rPr>
                                <w:t>bu</w:t>
                              </w:r>
                              <w:r>
                                <w:rPr>
                                  <w:color w:val="FFFFFF"/>
                                  <w:spacing w:val="-15"/>
                                  <w:w w:val="110"/>
                                  <w:sz w:val="21"/>
                                </w:rPr>
                                <w:t xml:space="preserve"> </w:t>
                              </w:r>
                              <w:r>
                                <w:rPr>
                                  <w:color w:val="FFFFFF"/>
                                  <w:w w:val="110"/>
                                  <w:sz w:val="21"/>
                                </w:rPr>
                                <w:t>uğurda</w:t>
                              </w:r>
                              <w:r>
                                <w:rPr>
                                  <w:color w:val="FFFFFF"/>
                                  <w:spacing w:val="-15"/>
                                  <w:w w:val="110"/>
                                  <w:sz w:val="21"/>
                                </w:rPr>
                                <w:t xml:space="preserve"> </w:t>
                              </w:r>
                              <w:r>
                                <w:rPr>
                                  <w:color w:val="FFFFFF"/>
                                  <w:w w:val="110"/>
                                  <w:sz w:val="21"/>
                                </w:rPr>
                                <w:t>şehit</w:t>
                              </w:r>
                              <w:r>
                                <w:rPr>
                                  <w:color w:val="FFFFFF"/>
                                  <w:spacing w:val="-15"/>
                                  <w:w w:val="110"/>
                                  <w:sz w:val="21"/>
                                </w:rPr>
                                <w:t xml:space="preserve"> </w:t>
                              </w:r>
                              <w:r>
                                <w:rPr>
                                  <w:color w:val="FFFFFF"/>
                                  <w:w w:val="110"/>
                                  <w:sz w:val="21"/>
                                </w:rPr>
                                <w:t>düşen</w:t>
                              </w:r>
                              <w:r>
                                <w:rPr>
                                  <w:color w:val="FFFFFF"/>
                                  <w:spacing w:val="-15"/>
                                  <w:w w:val="110"/>
                                  <w:sz w:val="21"/>
                                </w:rPr>
                                <w:t xml:space="preserve"> </w:t>
                              </w:r>
                              <w:r>
                                <w:rPr>
                                  <w:color w:val="FFFFFF"/>
                                  <w:w w:val="110"/>
                                  <w:sz w:val="21"/>
                                </w:rPr>
                                <w:t>bütün</w:t>
                              </w:r>
                              <w:r>
                                <w:rPr>
                                  <w:color w:val="FFFFFF"/>
                                  <w:spacing w:val="-15"/>
                                  <w:w w:val="110"/>
                                  <w:sz w:val="21"/>
                                </w:rPr>
                                <w:t xml:space="preserve"> </w:t>
                              </w:r>
                              <w:r>
                                <w:rPr>
                                  <w:color w:val="FFFFFF"/>
                                  <w:w w:val="110"/>
                                  <w:sz w:val="21"/>
                                </w:rPr>
                                <w:t>vatan</w:t>
                              </w:r>
                              <w:r>
                                <w:rPr>
                                  <w:color w:val="FFFFFF"/>
                                  <w:spacing w:val="-15"/>
                                  <w:w w:val="110"/>
                                  <w:sz w:val="21"/>
                                </w:rPr>
                                <w:t xml:space="preserve"> </w:t>
                              </w:r>
                              <w:r>
                                <w:rPr>
                                  <w:color w:val="FFFFFF"/>
                                  <w:w w:val="110"/>
                                  <w:sz w:val="21"/>
                                </w:rPr>
                                <w:t>evlatlarını</w:t>
                              </w:r>
                              <w:r>
                                <w:rPr>
                                  <w:color w:val="FFFFFF"/>
                                  <w:spacing w:val="-15"/>
                                  <w:w w:val="110"/>
                                  <w:sz w:val="21"/>
                                </w:rPr>
                                <w:t xml:space="preserve"> </w:t>
                              </w:r>
                              <w:r>
                                <w:rPr>
                                  <w:color w:val="FFFFFF"/>
                                  <w:w w:val="110"/>
                                  <w:sz w:val="21"/>
                                </w:rPr>
                                <w:t xml:space="preserve">saygıyla </w:t>
                              </w:r>
                              <w:r>
                                <w:rPr>
                                  <w:color w:val="FFFFFF"/>
                                  <w:spacing w:val="-2"/>
                                  <w:w w:val="110"/>
                                  <w:sz w:val="21"/>
                                </w:rPr>
                                <w:t>anıyoruz.</w:t>
                              </w:r>
                            </w:p>
                          </w:txbxContent>
                        </wps:txbx>
                        <wps:bodyPr wrap="square" lIns="0" tIns="0" rIns="0" bIns="0" rtlCol="0">
                          <a:noAutofit/>
                        </wps:bodyPr>
                      </wps:wsp>
                    </wpg:wgp>
                  </a:graphicData>
                </a:graphic>
              </wp:anchor>
            </w:drawing>
          </mc:Choice>
          <mc:Fallback>
            <w:pict>
              <v:group id="Group 22" o:spid="_x0000_s1047" style="position:absolute;margin-left:211.95pt;margin-top:5.9pt;width:362.35pt;height:520.4pt;z-index:-251656704;mso-wrap-distance-left:0;mso-wrap-distance-right:0;mso-position-horizontal-relative:page" coordsize="46018,66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">
                <v:shape id="Image 23" o:spid="_x0000_s1048" type="#_x0000_t75" style="position:absolute;width:46012;height:66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uzcPCAAAA2wAAAA8AAABkcnMvZG93bnJldi54bWxEj91qAjEUhO8F3yEcoXc1q4VWt0ZZhKW2&#10;d2of4LA53YRuTpZN3J+3b4SCl8PMfMPsDqNrRE9dsJ4VrJYZCOLKa8u1gu9r+bwBESKyxsYzKZgo&#10;wGE/n+0w137gM/WXWIsE4ZCjAhNjm0sZKkMOw9K3xMn78Z3DmGRXS93hkOCukesse5UOLacFgy0d&#10;DVW/l5tTQNPKXgc8vdmsLPTnx9fWT8VWqafFWLyDiDTGR/i/fdIK1i9w/5J+gN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bs3DwgAAANsAAAAPAAAAAAAAAAAAAAAAAJ8C&#10;AABkcnMvZG93bnJldi54bWxQSwUGAAAAAAQABAD3AAAAjgMAAAAA&#10;">
                  <v:imagedata r:id="rId18" o:title=""/>
                </v:shape>
                <v:shape id="Textbox 24" o:spid="_x0000_s1049" type="#_x0000_t202" style="position:absolute;width:46018;height:66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rsidR="00AC48C2" w:rsidRDefault="00AC48C2">
                        <w:pPr>
                          <w:spacing w:before="112"/>
                          <w:rPr>
                            <w:rFonts w:ascii="Trebuchet MS"/>
                            <w:b/>
                            <w:sz w:val="21"/>
                          </w:rPr>
                        </w:pPr>
                      </w:p>
                      <w:p w:rsidR="00AC48C2" w:rsidRDefault="00360E43">
                        <w:pPr>
                          <w:spacing w:before="1" w:line="273" w:lineRule="auto"/>
                          <w:ind w:left="349" w:right="357" w:hanging="1"/>
                          <w:jc w:val="center"/>
                          <w:rPr>
                            <w:sz w:val="21"/>
                          </w:rPr>
                        </w:pPr>
                        <w:r>
                          <w:rPr>
                            <w:color w:val="FFFFFF"/>
                            <w:w w:val="110"/>
                            <w:sz w:val="21"/>
                          </w:rPr>
                          <w:t>2016 yılının 15 Temmuz gecesinde ülkemiz kanlı bir darbe girişimine</w:t>
                        </w:r>
                        <w:r>
                          <w:rPr>
                            <w:color w:val="FFFFFF"/>
                            <w:spacing w:val="-3"/>
                            <w:w w:val="110"/>
                            <w:sz w:val="21"/>
                          </w:rPr>
                          <w:t xml:space="preserve"> </w:t>
                        </w:r>
                        <w:r>
                          <w:rPr>
                            <w:color w:val="FFFFFF"/>
                            <w:w w:val="110"/>
                            <w:sz w:val="21"/>
                          </w:rPr>
                          <w:t>maruz</w:t>
                        </w:r>
                        <w:r>
                          <w:rPr>
                            <w:color w:val="FFFFFF"/>
                            <w:spacing w:val="-3"/>
                            <w:w w:val="110"/>
                            <w:sz w:val="21"/>
                          </w:rPr>
                          <w:t xml:space="preserve"> </w:t>
                        </w:r>
                        <w:r>
                          <w:rPr>
                            <w:color w:val="FFFFFF"/>
                            <w:w w:val="110"/>
                            <w:sz w:val="21"/>
                          </w:rPr>
                          <w:t>kaldı.</w:t>
                        </w:r>
                        <w:r>
                          <w:rPr>
                            <w:color w:val="FFFFFF"/>
                            <w:spacing w:val="-7"/>
                            <w:w w:val="110"/>
                            <w:sz w:val="21"/>
                          </w:rPr>
                          <w:t xml:space="preserve"> </w:t>
                        </w:r>
                        <w:r>
                          <w:rPr>
                            <w:color w:val="FFFFFF"/>
                            <w:w w:val="110"/>
                            <w:sz w:val="21"/>
                          </w:rPr>
                          <w:t>Tüm</w:t>
                        </w:r>
                        <w:r>
                          <w:rPr>
                            <w:color w:val="FFFFFF"/>
                            <w:spacing w:val="-3"/>
                            <w:w w:val="110"/>
                            <w:sz w:val="21"/>
                          </w:rPr>
                          <w:t xml:space="preserve"> </w:t>
                        </w:r>
                        <w:r>
                          <w:rPr>
                            <w:color w:val="FFFFFF"/>
                            <w:w w:val="110"/>
                            <w:sz w:val="21"/>
                          </w:rPr>
                          <w:t>ülke</w:t>
                        </w:r>
                        <w:r>
                          <w:rPr>
                            <w:color w:val="FFFFFF"/>
                            <w:spacing w:val="-3"/>
                            <w:w w:val="110"/>
                            <w:sz w:val="21"/>
                          </w:rPr>
                          <w:t xml:space="preserve"> </w:t>
                        </w:r>
                        <w:r>
                          <w:rPr>
                            <w:color w:val="FFFFFF"/>
                            <w:w w:val="110"/>
                            <w:sz w:val="21"/>
                          </w:rPr>
                          <w:t>yönetimini,</w:t>
                        </w:r>
                        <w:r>
                          <w:rPr>
                            <w:color w:val="FFFFFF"/>
                            <w:spacing w:val="-3"/>
                            <w:w w:val="110"/>
                            <w:sz w:val="21"/>
                          </w:rPr>
                          <w:t xml:space="preserve"> </w:t>
                        </w:r>
                        <w:r>
                          <w:rPr>
                            <w:color w:val="FFFFFF"/>
                            <w:w w:val="110"/>
                            <w:sz w:val="21"/>
                          </w:rPr>
                          <w:t>orduyu,</w:t>
                        </w:r>
                        <w:r>
                          <w:rPr>
                            <w:color w:val="FFFFFF"/>
                            <w:spacing w:val="-3"/>
                            <w:w w:val="110"/>
                            <w:sz w:val="21"/>
                          </w:rPr>
                          <w:t xml:space="preserve"> </w:t>
                        </w:r>
                        <w:r>
                          <w:rPr>
                            <w:color w:val="FFFFFF"/>
                            <w:w w:val="110"/>
                            <w:sz w:val="21"/>
                          </w:rPr>
                          <w:t>emniyeti</w:t>
                        </w:r>
                        <w:r>
                          <w:rPr>
                            <w:color w:val="FFFFFF"/>
                            <w:spacing w:val="-3"/>
                            <w:w w:val="110"/>
                            <w:sz w:val="21"/>
                          </w:rPr>
                          <w:t xml:space="preserve"> </w:t>
                        </w:r>
                        <w:r>
                          <w:rPr>
                            <w:color w:val="FFFFFF"/>
                            <w:w w:val="110"/>
                            <w:sz w:val="21"/>
                          </w:rPr>
                          <w:t>ve haberleşme</w:t>
                        </w:r>
                        <w:r>
                          <w:rPr>
                            <w:color w:val="FFFFFF"/>
                            <w:spacing w:val="-16"/>
                            <w:w w:val="110"/>
                            <w:sz w:val="21"/>
                          </w:rPr>
                          <w:t xml:space="preserve"> </w:t>
                        </w:r>
                        <w:r>
                          <w:rPr>
                            <w:color w:val="FFFFFF"/>
                            <w:w w:val="110"/>
                            <w:sz w:val="21"/>
                          </w:rPr>
                          <w:t>ağlarını</w:t>
                        </w:r>
                        <w:r>
                          <w:rPr>
                            <w:color w:val="FFFFFF"/>
                            <w:spacing w:val="-15"/>
                            <w:w w:val="110"/>
                            <w:sz w:val="21"/>
                          </w:rPr>
                          <w:t xml:space="preserve"> </w:t>
                        </w:r>
                        <w:r>
                          <w:rPr>
                            <w:color w:val="FFFFFF"/>
                            <w:w w:val="110"/>
                            <w:sz w:val="21"/>
                          </w:rPr>
                          <w:t>ele</w:t>
                        </w:r>
                        <w:r>
                          <w:rPr>
                            <w:color w:val="FFFFFF"/>
                            <w:spacing w:val="-16"/>
                            <w:w w:val="110"/>
                            <w:sz w:val="21"/>
                          </w:rPr>
                          <w:t xml:space="preserve"> </w:t>
                        </w:r>
                        <w:r>
                          <w:rPr>
                            <w:color w:val="FFFFFF"/>
                            <w:w w:val="110"/>
                            <w:sz w:val="21"/>
                          </w:rPr>
                          <w:t>geçirme</w:t>
                        </w:r>
                        <w:r>
                          <w:rPr>
                            <w:color w:val="FFFFFF"/>
                            <w:spacing w:val="-15"/>
                            <w:w w:val="110"/>
                            <w:sz w:val="21"/>
                          </w:rPr>
                          <w:t xml:space="preserve"> </w:t>
                        </w:r>
                        <w:r>
                          <w:rPr>
                            <w:color w:val="FFFFFF"/>
                            <w:w w:val="110"/>
                            <w:sz w:val="21"/>
                          </w:rPr>
                          <w:t>çabası,</w:t>
                        </w:r>
                        <w:r>
                          <w:rPr>
                            <w:color w:val="FFFFFF"/>
                            <w:spacing w:val="-15"/>
                            <w:w w:val="110"/>
                            <w:sz w:val="21"/>
                          </w:rPr>
                          <w:t xml:space="preserve"> </w:t>
                        </w:r>
                        <w:r>
                          <w:rPr>
                            <w:color w:val="FFFFFF"/>
                            <w:w w:val="110"/>
                            <w:sz w:val="21"/>
                          </w:rPr>
                          <w:t>milletimizin</w:t>
                        </w:r>
                        <w:r>
                          <w:rPr>
                            <w:color w:val="FFFFFF"/>
                            <w:spacing w:val="-16"/>
                            <w:w w:val="110"/>
                            <w:sz w:val="21"/>
                          </w:rPr>
                          <w:t xml:space="preserve"> </w:t>
                        </w:r>
                        <w:r>
                          <w:rPr>
                            <w:color w:val="FFFFFF"/>
                            <w:w w:val="110"/>
                            <w:sz w:val="21"/>
                          </w:rPr>
                          <w:t>dayanışması ve darbeye karşı korkusuz, kararlı ve destansı direnişiyle sonuçsuz kalmıştır.</w:t>
                        </w:r>
                      </w:p>
                      <w:p w:rsidR="00AC48C2" w:rsidRDefault="00360E43">
                        <w:pPr>
                          <w:spacing w:line="273" w:lineRule="auto"/>
                          <w:ind w:left="330" w:right="337"/>
                          <w:jc w:val="center"/>
                          <w:rPr>
                            <w:sz w:val="21"/>
                          </w:rPr>
                        </w:pPr>
                        <w:r>
                          <w:rPr>
                            <w:color w:val="FFFFFF"/>
                            <w:w w:val="105"/>
                            <w:sz w:val="21"/>
                          </w:rPr>
                          <w:t>Türk milletinin işgale karşı gösterdiği bu azim ve fedakarlık sayesinde Türkiye'</w:t>
                        </w:r>
                        <w:r>
                          <w:rPr>
                            <w:color w:val="FFFFFF"/>
                            <w:w w:val="105"/>
                            <w:sz w:val="21"/>
                          </w:rPr>
                          <w:t>nin bütün illerinde insanlar müthiş bir tepki ve dayanışma sergilemiş, milli bağımsızlık ve egemenlik haklarından hiçbir</w:t>
                        </w:r>
                        <w:r>
                          <w:rPr>
                            <w:color w:val="FFFFFF"/>
                            <w:spacing w:val="40"/>
                            <w:w w:val="105"/>
                            <w:sz w:val="21"/>
                          </w:rPr>
                          <w:t xml:space="preserve"> </w:t>
                        </w:r>
                        <w:r>
                          <w:rPr>
                            <w:color w:val="FFFFFF"/>
                            <w:w w:val="105"/>
                            <w:sz w:val="21"/>
                          </w:rPr>
                          <w:t>zaman</w:t>
                        </w:r>
                        <w:r>
                          <w:rPr>
                            <w:color w:val="FFFFFF"/>
                            <w:spacing w:val="40"/>
                            <w:w w:val="105"/>
                            <w:sz w:val="21"/>
                          </w:rPr>
                          <w:t xml:space="preserve"> </w:t>
                        </w:r>
                        <w:r>
                          <w:rPr>
                            <w:color w:val="FFFFFF"/>
                            <w:w w:val="105"/>
                            <w:sz w:val="21"/>
                          </w:rPr>
                          <w:t>taviz</w:t>
                        </w:r>
                        <w:r>
                          <w:rPr>
                            <w:color w:val="FFFFFF"/>
                            <w:spacing w:val="40"/>
                            <w:w w:val="105"/>
                            <w:sz w:val="21"/>
                          </w:rPr>
                          <w:t xml:space="preserve"> </w:t>
                        </w:r>
                        <w:r>
                          <w:rPr>
                            <w:color w:val="FFFFFF"/>
                            <w:w w:val="105"/>
                            <w:sz w:val="21"/>
                          </w:rPr>
                          <w:t>vermeyeceğini</w:t>
                        </w:r>
                        <w:r>
                          <w:rPr>
                            <w:color w:val="FFFFFF"/>
                            <w:spacing w:val="40"/>
                            <w:w w:val="105"/>
                            <w:sz w:val="21"/>
                          </w:rPr>
                          <w:t xml:space="preserve"> </w:t>
                        </w:r>
                        <w:r>
                          <w:rPr>
                            <w:color w:val="FFFFFF"/>
                            <w:w w:val="105"/>
                            <w:sz w:val="21"/>
                          </w:rPr>
                          <w:t>göstererek</w:t>
                        </w:r>
                        <w:r>
                          <w:rPr>
                            <w:color w:val="FFFFFF"/>
                            <w:spacing w:val="40"/>
                            <w:w w:val="105"/>
                            <w:sz w:val="21"/>
                          </w:rPr>
                          <w:t xml:space="preserve"> </w:t>
                        </w:r>
                        <w:r>
                          <w:rPr>
                            <w:color w:val="FFFFFF"/>
                            <w:w w:val="105"/>
                            <w:sz w:val="21"/>
                          </w:rPr>
                          <w:t>tüm</w:t>
                        </w:r>
                        <w:r>
                          <w:rPr>
                            <w:color w:val="FFFFFF"/>
                            <w:spacing w:val="40"/>
                            <w:w w:val="105"/>
                            <w:sz w:val="21"/>
                          </w:rPr>
                          <w:t xml:space="preserve"> </w:t>
                        </w:r>
                        <w:r>
                          <w:rPr>
                            <w:color w:val="FFFFFF"/>
                            <w:w w:val="105"/>
                            <w:sz w:val="21"/>
                          </w:rPr>
                          <w:t>dünya ülkelerine örnek teşkil etmiştir.</w:t>
                        </w:r>
                      </w:p>
                      <w:p w:rsidR="00AC48C2" w:rsidRDefault="00360E43">
                        <w:pPr>
                          <w:spacing w:before="1" w:line="273" w:lineRule="auto"/>
                          <w:ind w:left="330" w:right="337"/>
                          <w:jc w:val="center"/>
                          <w:rPr>
                            <w:sz w:val="21"/>
                          </w:rPr>
                        </w:pPr>
                        <w:r>
                          <w:rPr>
                            <w:color w:val="FFFFFF"/>
                            <w:w w:val="110"/>
                            <w:sz w:val="21"/>
                          </w:rPr>
                          <w:t>Buradan</w:t>
                        </w:r>
                        <w:r>
                          <w:rPr>
                            <w:color w:val="FFFFFF"/>
                            <w:spacing w:val="-15"/>
                            <w:w w:val="110"/>
                            <w:sz w:val="21"/>
                          </w:rPr>
                          <w:t xml:space="preserve"> </w:t>
                        </w:r>
                        <w:r>
                          <w:rPr>
                            <w:color w:val="FFFFFF"/>
                            <w:w w:val="110"/>
                            <w:sz w:val="21"/>
                          </w:rPr>
                          <w:t>bu</w:t>
                        </w:r>
                        <w:r>
                          <w:rPr>
                            <w:color w:val="FFFFFF"/>
                            <w:spacing w:val="-15"/>
                            <w:w w:val="110"/>
                            <w:sz w:val="21"/>
                          </w:rPr>
                          <w:t xml:space="preserve"> </w:t>
                        </w:r>
                        <w:r>
                          <w:rPr>
                            <w:color w:val="FFFFFF"/>
                            <w:w w:val="110"/>
                            <w:sz w:val="21"/>
                          </w:rPr>
                          <w:t>uğurda</w:t>
                        </w:r>
                        <w:r>
                          <w:rPr>
                            <w:color w:val="FFFFFF"/>
                            <w:spacing w:val="-15"/>
                            <w:w w:val="110"/>
                            <w:sz w:val="21"/>
                          </w:rPr>
                          <w:t xml:space="preserve"> </w:t>
                        </w:r>
                        <w:r>
                          <w:rPr>
                            <w:color w:val="FFFFFF"/>
                            <w:w w:val="110"/>
                            <w:sz w:val="21"/>
                          </w:rPr>
                          <w:t>şehit</w:t>
                        </w:r>
                        <w:r>
                          <w:rPr>
                            <w:color w:val="FFFFFF"/>
                            <w:spacing w:val="-15"/>
                            <w:w w:val="110"/>
                            <w:sz w:val="21"/>
                          </w:rPr>
                          <w:t xml:space="preserve"> </w:t>
                        </w:r>
                        <w:r>
                          <w:rPr>
                            <w:color w:val="FFFFFF"/>
                            <w:w w:val="110"/>
                            <w:sz w:val="21"/>
                          </w:rPr>
                          <w:t>düşen</w:t>
                        </w:r>
                        <w:r>
                          <w:rPr>
                            <w:color w:val="FFFFFF"/>
                            <w:spacing w:val="-15"/>
                            <w:w w:val="110"/>
                            <w:sz w:val="21"/>
                          </w:rPr>
                          <w:t xml:space="preserve"> </w:t>
                        </w:r>
                        <w:r>
                          <w:rPr>
                            <w:color w:val="FFFFFF"/>
                            <w:w w:val="110"/>
                            <w:sz w:val="21"/>
                          </w:rPr>
                          <w:t>bütün</w:t>
                        </w:r>
                        <w:r>
                          <w:rPr>
                            <w:color w:val="FFFFFF"/>
                            <w:spacing w:val="-15"/>
                            <w:w w:val="110"/>
                            <w:sz w:val="21"/>
                          </w:rPr>
                          <w:t xml:space="preserve"> </w:t>
                        </w:r>
                        <w:r>
                          <w:rPr>
                            <w:color w:val="FFFFFF"/>
                            <w:w w:val="110"/>
                            <w:sz w:val="21"/>
                          </w:rPr>
                          <w:t>vatan</w:t>
                        </w:r>
                        <w:r>
                          <w:rPr>
                            <w:color w:val="FFFFFF"/>
                            <w:spacing w:val="-15"/>
                            <w:w w:val="110"/>
                            <w:sz w:val="21"/>
                          </w:rPr>
                          <w:t xml:space="preserve"> </w:t>
                        </w:r>
                        <w:r>
                          <w:rPr>
                            <w:color w:val="FFFFFF"/>
                            <w:w w:val="110"/>
                            <w:sz w:val="21"/>
                          </w:rPr>
                          <w:t>evlatlarını</w:t>
                        </w:r>
                        <w:r>
                          <w:rPr>
                            <w:color w:val="FFFFFF"/>
                            <w:spacing w:val="-15"/>
                            <w:w w:val="110"/>
                            <w:sz w:val="21"/>
                          </w:rPr>
                          <w:t xml:space="preserve"> </w:t>
                        </w:r>
                        <w:r>
                          <w:rPr>
                            <w:color w:val="FFFFFF"/>
                            <w:w w:val="110"/>
                            <w:sz w:val="21"/>
                          </w:rPr>
                          <w:t xml:space="preserve">saygıyla </w:t>
                        </w:r>
                        <w:r>
                          <w:rPr>
                            <w:color w:val="FFFFFF"/>
                            <w:spacing w:val="-2"/>
                            <w:w w:val="110"/>
                            <w:sz w:val="21"/>
                          </w:rPr>
                          <w:t>anıyoruz.</w:t>
                        </w:r>
                      </w:p>
                    </w:txbxContent>
                  </v:textbox>
                </v:shape>
                <w10:wrap type="topAndBottom" anchorx="page"/>
              </v:group>
            </w:pict>
          </mc:Fallback>
        </mc:AlternateContent>
      </w:r>
    </w:p>
    <w:p w:rsidR="00AC48C2" w:rsidRDefault="00AC48C2">
      <w:pPr>
        <w:rPr>
          <w:rFonts w:ascii="Trebuchet MS"/>
          <w:sz w:val="8"/>
        </w:rPr>
        <w:sectPr w:rsidR="00AC48C2">
          <w:type w:val="continuous"/>
          <w:pgSz w:w="11910" w:h="16840"/>
          <w:pgMar w:top="400" w:right="300" w:bottom="280" w:left="320" w:header="720" w:footer="720" w:gutter="0"/>
          <w:cols w:space="720"/>
        </w:sectPr>
      </w:pPr>
    </w:p>
    <w:p w:rsidR="00AC48C2" w:rsidRDefault="00360E43">
      <w:pPr>
        <w:tabs>
          <w:tab w:val="left" w:pos="9913"/>
        </w:tabs>
        <w:ind w:left="232"/>
        <w:rPr>
          <w:rFonts w:ascii="Trebuchet MS"/>
          <w:sz w:val="20"/>
        </w:rPr>
      </w:pPr>
      <w:r>
        <w:rPr>
          <w:rFonts w:ascii="Trebuchet MS"/>
          <w:noProof/>
          <w:position w:val="11"/>
          <w:sz w:val="20"/>
          <w:lang w:eastAsia="tr-TR"/>
        </w:rPr>
        <w:lastRenderedPageBreak/>
        <mc:AlternateContent>
          <mc:Choice Requires="wpg">
            <w:drawing>
              <wp:inline distT="0" distB="0" distL="0" distR="0">
                <wp:extent cx="1011555" cy="577215"/>
                <wp:effectExtent l="0" t="0" r="0" b="3809"/>
                <wp:docPr id="25" name="Group 25"/>
                <wp:cNvGraphicFramePr/>
                <a:graphic xmlns:a="http://schemas.openxmlformats.org/drawingml/2006/main">
                  <a:graphicData uri="http://schemas.microsoft.com/office/word/2010/wordprocessingGroup">
                    <wpg:wgp>
                      <wpg:cNvGrpSpPr/>
                      <wpg:grpSpPr>
                        <a:xfrm>
                          <a:off x="0" y="0"/>
                          <a:ext cx="1011555" cy="577215"/>
                          <a:chOff x="0" y="0"/>
                          <a:chExt cx="1011555" cy="577215"/>
                        </a:xfrm>
                      </wpg:grpSpPr>
                      <pic:pic xmlns:pic="http://schemas.openxmlformats.org/drawingml/2006/picture">
                        <pic:nvPicPr>
                          <pic:cNvPr id="26" name="Image 26"/>
                          <pic:cNvPicPr/>
                        </pic:nvPicPr>
                        <pic:blipFill>
                          <a:blip r:embed="rId19" cstate="print"/>
                          <a:stretch>
                            <a:fillRect/>
                          </a:stretch>
                        </pic:blipFill>
                        <pic:spPr>
                          <a:xfrm>
                            <a:off x="816330" y="186245"/>
                            <a:ext cx="194716" cy="204241"/>
                          </a:xfrm>
                          <a:prstGeom prst="rect">
                            <a:avLst/>
                          </a:prstGeom>
                        </pic:spPr>
                      </pic:pic>
                      <wps:wsp>
                        <wps:cNvPr id="27" name="Graphic 27"/>
                        <wps:cNvSpPr/>
                        <wps:spPr>
                          <a:xfrm>
                            <a:off x="468668" y="442417"/>
                            <a:ext cx="377190" cy="134620"/>
                          </a:xfrm>
                          <a:custGeom>
                            <a:avLst/>
                            <a:gdLst/>
                            <a:ahLst/>
                            <a:cxnLst/>
                            <a:rect l="l" t="t" r="r" b="b"/>
                            <a:pathLst>
                              <a:path w="377190" h="134620">
                                <a:moveTo>
                                  <a:pt x="132892" y="134302"/>
                                </a:moveTo>
                                <a:lnTo>
                                  <a:pt x="97506" y="132141"/>
                                </a:lnTo>
                                <a:lnTo>
                                  <a:pt x="63393" y="125836"/>
                                </a:lnTo>
                                <a:lnTo>
                                  <a:pt x="30806" y="115651"/>
                                </a:lnTo>
                                <a:lnTo>
                                  <a:pt x="0" y="101853"/>
                                </a:lnTo>
                                <a:lnTo>
                                  <a:pt x="9621" y="95307"/>
                                </a:lnTo>
                                <a:lnTo>
                                  <a:pt x="18829" y="88247"/>
                                </a:lnTo>
                                <a:lnTo>
                                  <a:pt x="51841" y="54330"/>
                                </a:lnTo>
                                <a:lnTo>
                                  <a:pt x="67119" y="30911"/>
                                </a:lnTo>
                                <a:lnTo>
                                  <a:pt x="97630" y="50178"/>
                                </a:lnTo>
                                <a:lnTo>
                                  <a:pt x="131100" y="64557"/>
                                </a:lnTo>
                                <a:lnTo>
                                  <a:pt x="167044" y="73549"/>
                                </a:lnTo>
                                <a:lnTo>
                                  <a:pt x="204978" y="76657"/>
                                </a:lnTo>
                                <a:lnTo>
                                  <a:pt x="254645" y="71292"/>
                                </a:lnTo>
                                <a:lnTo>
                                  <a:pt x="300574" y="55964"/>
                                </a:lnTo>
                                <a:lnTo>
                                  <a:pt x="341630" y="31817"/>
                                </a:lnTo>
                                <a:lnTo>
                                  <a:pt x="376682" y="0"/>
                                </a:lnTo>
                                <a:lnTo>
                                  <a:pt x="348003" y="37976"/>
                                </a:lnTo>
                                <a:lnTo>
                                  <a:pt x="313562" y="70695"/>
                                </a:lnTo>
                                <a:lnTo>
                                  <a:pt x="274094" y="97421"/>
                                </a:lnTo>
                                <a:lnTo>
                                  <a:pt x="230336" y="117421"/>
                                </a:lnTo>
                                <a:lnTo>
                                  <a:pt x="183024" y="129959"/>
                                </a:lnTo>
                                <a:lnTo>
                                  <a:pt x="132892" y="134302"/>
                                </a:lnTo>
                                <a:close/>
                              </a:path>
                            </a:pathLst>
                          </a:custGeom>
                          <a:solidFill>
                            <a:srgbClr val="E21D24"/>
                          </a:solidFill>
                        </wps:spPr>
                        <wps:bodyPr wrap="square" lIns="0" tIns="0" rIns="0" bIns="0" rtlCol="0">
                          <a:noAutofit/>
                        </wps:bodyPr>
                      </wps:wsp>
                      <wps:wsp>
                        <wps:cNvPr id="28" name="Graphic 28"/>
                        <wps:cNvSpPr/>
                        <wps:spPr>
                          <a:xfrm>
                            <a:off x="0" y="9"/>
                            <a:ext cx="608330" cy="573405"/>
                          </a:xfrm>
                          <a:custGeom>
                            <a:avLst/>
                            <a:gdLst/>
                            <a:ahLst/>
                            <a:cxnLst/>
                            <a:rect l="l" t="t" r="r" b="b"/>
                            <a:pathLst>
                              <a:path w="608330" h="573405">
                                <a:moveTo>
                                  <a:pt x="162521" y="101"/>
                                </a:moveTo>
                                <a:lnTo>
                                  <a:pt x="28575" y="101"/>
                                </a:lnTo>
                                <a:lnTo>
                                  <a:pt x="0" y="104736"/>
                                </a:lnTo>
                                <a:lnTo>
                                  <a:pt x="48069" y="104736"/>
                                </a:lnTo>
                                <a:lnTo>
                                  <a:pt x="48069" y="458444"/>
                                </a:lnTo>
                                <a:lnTo>
                                  <a:pt x="57061" y="502996"/>
                                </a:lnTo>
                                <a:lnTo>
                                  <a:pt x="81597" y="539369"/>
                                </a:lnTo>
                                <a:lnTo>
                                  <a:pt x="117970" y="563905"/>
                                </a:lnTo>
                                <a:lnTo>
                                  <a:pt x="162521" y="572897"/>
                                </a:lnTo>
                                <a:lnTo>
                                  <a:pt x="162521" y="101"/>
                                </a:lnTo>
                                <a:close/>
                              </a:path>
                              <a:path w="608330" h="573405">
                                <a:moveTo>
                                  <a:pt x="601560" y="0"/>
                                </a:moveTo>
                                <a:lnTo>
                                  <a:pt x="247256" y="0"/>
                                </a:lnTo>
                                <a:lnTo>
                                  <a:pt x="181330" y="291109"/>
                                </a:lnTo>
                                <a:lnTo>
                                  <a:pt x="287235" y="300634"/>
                                </a:lnTo>
                                <a:lnTo>
                                  <a:pt x="293166" y="295313"/>
                                </a:lnTo>
                                <a:lnTo>
                                  <a:pt x="299529" y="290487"/>
                                </a:lnTo>
                                <a:lnTo>
                                  <a:pt x="306260" y="286156"/>
                                </a:lnTo>
                                <a:lnTo>
                                  <a:pt x="313385" y="282384"/>
                                </a:lnTo>
                                <a:lnTo>
                                  <a:pt x="315239" y="254762"/>
                                </a:lnTo>
                                <a:lnTo>
                                  <a:pt x="319620" y="227914"/>
                                </a:lnTo>
                                <a:lnTo>
                                  <a:pt x="326415" y="201942"/>
                                </a:lnTo>
                                <a:lnTo>
                                  <a:pt x="335508" y="177012"/>
                                </a:lnTo>
                                <a:lnTo>
                                  <a:pt x="328510" y="177850"/>
                                </a:lnTo>
                                <a:lnTo>
                                  <a:pt x="321716" y="179044"/>
                                </a:lnTo>
                                <a:lnTo>
                                  <a:pt x="315074" y="180632"/>
                                </a:lnTo>
                                <a:lnTo>
                                  <a:pt x="335356" y="104330"/>
                                </a:lnTo>
                                <a:lnTo>
                                  <a:pt x="379615" y="104330"/>
                                </a:lnTo>
                                <a:lnTo>
                                  <a:pt x="414426" y="68999"/>
                                </a:lnTo>
                                <a:lnTo>
                                  <a:pt x="454863" y="40068"/>
                                </a:lnTo>
                                <a:lnTo>
                                  <a:pt x="500087" y="18364"/>
                                </a:lnTo>
                                <a:lnTo>
                                  <a:pt x="549262" y="4724"/>
                                </a:lnTo>
                                <a:lnTo>
                                  <a:pt x="601560" y="0"/>
                                </a:lnTo>
                                <a:close/>
                              </a:path>
                              <a:path w="608330" h="573405">
                                <a:moveTo>
                                  <a:pt x="607720" y="0"/>
                                </a:moveTo>
                                <a:lnTo>
                                  <a:pt x="603605" y="0"/>
                                </a:lnTo>
                                <a:lnTo>
                                  <a:pt x="607720" y="101"/>
                                </a:lnTo>
                                <a:close/>
                              </a:path>
                            </a:pathLst>
                          </a:custGeom>
                          <a:solidFill>
                            <a:srgbClr val="1C1C1A"/>
                          </a:solidFill>
                        </wps:spPr>
                        <wps:bodyPr wrap="square" lIns="0" tIns="0" rIns="0" bIns="0" rtlCol="0">
                          <a:noAutofit/>
                        </wps:bodyPr>
                      </wps:wsp>
                      <wps:wsp>
                        <wps:cNvPr id="29" name="Graphic 29"/>
                        <wps:cNvSpPr/>
                        <wps:spPr>
                          <a:xfrm>
                            <a:off x="313385" y="31"/>
                            <a:ext cx="532130" cy="342900"/>
                          </a:xfrm>
                          <a:custGeom>
                            <a:avLst/>
                            <a:gdLst/>
                            <a:ahLst/>
                            <a:cxnLst/>
                            <a:rect l="l" t="t" r="r" b="b"/>
                            <a:pathLst>
                              <a:path w="532130" h="342900">
                                <a:moveTo>
                                  <a:pt x="136271" y="342779"/>
                                </a:moveTo>
                                <a:lnTo>
                                  <a:pt x="135826" y="342868"/>
                                </a:lnTo>
                                <a:lnTo>
                                  <a:pt x="133794" y="335972"/>
                                </a:lnTo>
                                <a:lnTo>
                                  <a:pt x="131013" y="329330"/>
                                </a:lnTo>
                                <a:lnTo>
                                  <a:pt x="105562" y="296284"/>
                                </a:lnTo>
                                <a:lnTo>
                                  <a:pt x="71488" y="277145"/>
                                </a:lnTo>
                                <a:lnTo>
                                  <a:pt x="44759" y="272880"/>
                                </a:lnTo>
                                <a:lnTo>
                                  <a:pt x="29406" y="273672"/>
                                </a:lnTo>
                                <a:lnTo>
                                  <a:pt x="14368" y="276845"/>
                                </a:lnTo>
                                <a:lnTo>
                                  <a:pt x="0" y="282352"/>
                                </a:lnTo>
                                <a:lnTo>
                                  <a:pt x="101" y="275507"/>
                                </a:lnTo>
                                <a:lnTo>
                                  <a:pt x="5601" y="231001"/>
                                </a:lnTo>
                                <a:lnTo>
                                  <a:pt x="16520" y="191432"/>
                                </a:lnTo>
                                <a:lnTo>
                                  <a:pt x="32836" y="154254"/>
                                </a:lnTo>
                                <a:lnTo>
                                  <a:pt x="54045" y="120008"/>
                                </a:lnTo>
                                <a:lnTo>
                                  <a:pt x="83743" y="85007"/>
                                </a:lnTo>
                                <a:lnTo>
                                  <a:pt x="116201" y="56877"/>
                                </a:lnTo>
                                <a:lnTo>
                                  <a:pt x="152652" y="33764"/>
                                </a:lnTo>
                                <a:lnTo>
                                  <a:pt x="192525" y="16236"/>
                                </a:lnTo>
                                <a:lnTo>
                                  <a:pt x="235153" y="4832"/>
                                </a:lnTo>
                                <a:lnTo>
                                  <a:pt x="280476" y="74"/>
                                </a:lnTo>
                                <a:lnTo>
                                  <a:pt x="289794" y="0"/>
                                </a:lnTo>
                                <a:lnTo>
                                  <a:pt x="299113" y="220"/>
                                </a:lnTo>
                                <a:lnTo>
                                  <a:pt x="351472" y="6991"/>
                                </a:lnTo>
                                <a:lnTo>
                                  <a:pt x="400178" y="22552"/>
                                </a:lnTo>
                                <a:lnTo>
                                  <a:pt x="437553" y="41649"/>
                                </a:lnTo>
                                <a:lnTo>
                                  <a:pt x="477929" y="71212"/>
                                </a:lnTo>
                                <a:lnTo>
                                  <a:pt x="512470" y="107080"/>
                                </a:lnTo>
                                <a:lnTo>
                                  <a:pt x="531964" y="134270"/>
                                </a:lnTo>
                                <a:lnTo>
                                  <a:pt x="526059" y="127920"/>
                                </a:lnTo>
                                <a:lnTo>
                                  <a:pt x="513150" y="115594"/>
                                </a:lnTo>
                                <a:lnTo>
                                  <a:pt x="480669" y="91497"/>
                                </a:lnTo>
                                <a:lnTo>
                                  <a:pt x="444236" y="73412"/>
                                </a:lnTo>
                                <a:lnTo>
                                  <a:pt x="404283" y="61847"/>
                                </a:lnTo>
                                <a:lnTo>
                                  <a:pt x="360770" y="57657"/>
                                </a:lnTo>
                                <a:lnTo>
                                  <a:pt x="345065" y="58154"/>
                                </a:lnTo>
                                <a:lnTo>
                                  <a:pt x="298521" y="66072"/>
                                </a:lnTo>
                                <a:lnTo>
                                  <a:pt x="254241" y="83470"/>
                                </a:lnTo>
                                <a:lnTo>
                                  <a:pt x="216182" y="108230"/>
                                </a:lnTo>
                                <a:lnTo>
                                  <a:pt x="184792" y="138649"/>
                                </a:lnTo>
                                <a:lnTo>
                                  <a:pt x="159901" y="174042"/>
                                </a:lnTo>
                                <a:lnTo>
                                  <a:pt x="141833" y="214090"/>
                                </a:lnTo>
                                <a:lnTo>
                                  <a:pt x="131219" y="260887"/>
                                </a:lnTo>
                                <a:lnTo>
                                  <a:pt x="129621" y="285229"/>
                                </a:lnTo>
                                <a:lnTo>
                                  <a:pt x="129655" y="293636"/>
                                </a:lnTo>
                                <a:lnTo>
                                  <a:pt x="129988" y="302044"/>
                                </a:lnTo>
                                <a:lnTo>
                                  <a:pt x="130619" y="310432"/>
                                </a:lnTo>
                                <a:lnTo>
                                  <a:pt x="131864" y="321392"/>
                                </a:lnTo>
                                <a:lnTo>
                                  <a:pt x="133248" y="329533"/>
                                </a:lnTo>
                                <a:lnTo>
                                  <a:pt x="136271" y="342779"/>
                                </a:lnTo>
                                <a:close/>
                              </a:path>
                            </a:pathLst>
                          </a:custGeom>
                          <a:solidFill>
                            <a:srgbClr val="E21D24"/>
                          </a:solidFill>
                        </wps:spPr>
                        <wps:bodyPr wrap="square" lIns="0" tIns="0" rIns="0" bIns="0" rtlCol="0">
                          <a:noAutofit/>
                        </wps:bodyPr>
                      </wps:wsp>
                      <pic:pic xmlns:pic="http://schemas.openxmlformats.org/drawingml/2006/picture">
                        <pic:nvPicPr>
                          <pic:cNvPr id="30" name="Image 30"/>
                          <pic:cNvPicPr/>
                        </pic:nvPicPr>
                        <pic:blipFill>
                          <a:blip r:embed="rId20" cstate="print"/>
                          <a:stretch>
                            <a:fillRect/>
                          </a:stretch>
                        </pic:blipFill>
                        <pic:spPr>
                          <a:xfrm>
                            <a:off x="169570" y="201421"/>
                            <a:ext cx="391756" cy="374048"/>
                          </a:xfrm>
                          <a:prstGeom prst="rect">
                            <a:avLst/>
                          </a:prstGeom>
                        </pic:spPr>
                      </pic:pic>
                      <pic:pic xmlns:pic="http://schemas.openxmlformats.org/drawingml/2006/picture">
                        <pic:nvPicPr>
                          <pic:cNvPr id="31" name="Image 31"/>
                          <pic:cNvPicPr/>
                        </pic:nvPicPr>
                        <pic:blipFill>
                          <a:blip r:embed="rId21" cstate="print"/>
                          <a:stretch>
                            <a:fillRect/>
                          </a:stretch>
                        </pic:blipFill>
                        <pic:spPr>
                          <a:xfrm>
                            <a:off x="182720" y="347967"/>
                            <a:ext cx="236393" cy="42557"/>
                          </a:xfrm>
                          <a:prstGeom prst="rect">
                            <a:avLst/>
                          </a:prstGeom>
                        </pic:spPr>
                      </pic:pic>
                    </wpg:wgp>
                  </a:graphicData>
                </a:graphic>
              </wp:inline>
            </w:drawing>
          </mc:Choice>
          <mc:Fallback>
            <w:pict>
              <v:group w14:anchorId="0659B2A0" id="Group 25" o:spid="_x0000_s1026" style="width:79.65pt;height:45.45pt;mso-position-horizontal-relative:char;mso-position-vertical-relative:line" coordsize="10115,5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">
                <v:shape id="Image 26" o:spid="_x0000_s1027" type="#_x0000_t75" style="position:absolute;left:8163;top:1862;width:1947;height:2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DCR/FAAAA2wAAAA8AAABkcnMvZG93bnJldi54bWxEj0FrwkAUhO8F/8PyBC9SNxUUSV1FBGnV&#10;S6seenzNPpNg9m2afWraX+8KQo/DzHzDTOetq9SFmlB6NvAySEARZ96WnBs47FfPE1BBkC1WnsnA&#10;LwWYzzpPU0ytv/InXXaSqwjhkKKBQqROtQ5ZQQ7DwNfE0Tv6xqFE2eTaNniNcFfpYZKMtcOS40KB&#10;NS0Lyk67szPw0Ze3fZ8S/T36O4nefv2s19XGmF63XbyCEmrlP/xov1sDwzHcv8QfoG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QwkfxQAAANsAAAAPAAAAAAAAAAAAAAAA&#10;AJ8CAABkcnMvZG93bnJldi54bWxQSwUGAAAAAAQABAD3AAAAkQMAAAAA&#10;">
                  <v:imagedata r:id="rId22" o:title=""/>
                </v:shape>
                <v:shape id="Graphic 27" o:spid="_x0000_s1028" style="position:absolute;left:4686;top:4424;width:3772;height:1346;visibility:visible;mso-wrap-style:square;v-text-anchor:top" coordsize="377190,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mjFMQA&#10;AADbAAAADwAAAGRycy9kb3ducmV2LnhtbESPS2vDMBCE74X8B7GB3ho5PjSJGzkkpYYe8yz0tljr&#10;B5VWrqUmbn59VCjkOMzMN8xyNVgjztT71rGC6SQBQVw63XKt4HgonuYgfEDWaByTgl/ysMpHD0vM&#10;tLvwjs77UIsIYZ+hgiaELpPSlw1Z9BPXEUevcr3FEGVfS93jJcKtkWmSPEuLLceFBjt6baj82v9Y&#10;BUXn3qp5sb5+fH5vdotDetoaMko9jof1C4hAQ7iH/9vvWkE6g7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ZoxTEAAAA2wAAAA8AAAAAAAAAAAAAAAAAmAIAAGRycy9k&#10;b3ducmV2LnhtbFBLBQYAAAAABAAEAPUAAACJAwAAAAA=&#10;" path="m132892,134302l97506,132141,63393,125836,30806,115651,,101853,9621,95307r9208,-7060l51841,54330,67119,30911,97630,50178r33470,14379l167044,73549r37934,3108l254645,71292,300574,55964,341630,31817,376682,,348003,37976,313562,70695,274094,97421r-43758,20000l183024,129959r-50132,4343xe" fillcolor="#e21d24" stroked="f">
                  <v:path arrowok="t"/>
                </v:shape>
                <v:shape id="Graphic 28" o:spid="_x0000_s1029" style="position:absolute;width:6083;height:5734;visibility:visible;mso-wrap-style:square;v-text-anchor:top" coordsize="608330,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mRnsEA&#10;AADbAAAADwAAAGRycy9kb3ducmV2LnhtbERPTYvCMBC9L/gfwgheFk11QZZqFBUKLqwH7V68Dc3Y&#10;VptJSaJWf/3mIHh8vO/5sjONuJHztWUF41ECgriwuuZSwV+eDb9B+ICssbFMCh7kYbnofcwx1fbO&#10;e7odQiliCPsUFVQhtKmUvqjIoB/ZljhyJ+sMhghdKbXDeww3jZwkyVQarDk2VNjSpqLicrgaBVkY&#10;r38/n7vd8ys/anbZ+fHT5EoN+t1qBiJQF97il3urFUzi2Pgl/gC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JkZ7BAAAA2wAAAA8AAAAAAAAAAAAAAAAAmAIAAGRycy9kb3du&#10;cmV2LnhtbFBLBQYAAAAABAAEAPUAAACGAwAAAAA=&#10;" path="m162521,101r-133946,l,104736r48069,l48069,458444r8992,44552l81597,539369r36373,24536l162521,572897r,-572796xem601560,l247256,,181330,291109r105905,9525l293166,295313r6363,-4826l306260,286156r7125,-3772l315239,254762r4381,-26848l326415,201942r9093,-24930l328510,177850r-6794,1194l315074,180632r20282,-76302l379615,104330,414426,68999,454863,40068,500087,18364,549262,4724,601560,xem607720,r-4115,l607720,101r,-101xe" fillcolor="#1c1c1a" stroked="f">
                  <v:path arrowok="t"/>
                </v:shape>
                <v:shape id="Graphic 29" o:spid="_x0000_s1030" style="position:absolute;left:3133;width:5322;height:3429;visibility:visible;mso-wrap-style:square;v-text-anchor:top" coordsize="53213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Ti3sMA&#10;AADbAAAADwAAAGRycy9kb3ducmV2LnhtbESPwWrDMBBE74X+g9hCbrXcBIrjRDZpoVAoPTQJyXWx&#10;NpaJtTKSGjt/XwUCPQ4z84ZZ15PtxYV86BwreMlyEMSN0x23Cva7j+cCRIjIGnvHpOBKAerq8WGN&#10;pXYj/9BlG1uRIBxKVGBiHEopQ2PIYsjcQJy8k/MWY5K+ldrjmOC2l/M8f5UWO04LBgd6N9Sct79W&#10;wbd+K/y1wGN/oCnvvk6tW5hRqdnTtFmBiDTF//C9/akVzJdw+5J+gK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4Ti3sMAAADbAAAADwAAAAAAAAAAAAAAAACYAgAAZHJzL2Rv&#10;d25yZXYueG1sUEsFBgAAAAAEAAQA9QAAAIgDAAAAAA==&#10;" path="m136271,342779r-445,89l133794,335972r-2781,-6642l105562,296284,71488,277145,44759,272880r-15353,792l14368,276845,,282352r101,-6845l5601,231001,16520,191432,32836,154254,54045,120008,83743,85007,116201,56877,152652,33764,192525,16236,235153,4832,280476,74,289794,r9319,220l351472,6991r48706,15561l437553,41649r40376,29563l512470,107080r19494,27190l526059,127920,513150,115594,480669,91497,444236,73412,404283,61847,360770,57657r-15705,497l298521,66072,254241,83470r-38059,24760l184792,138649r-24891,35393l141833,214090r-10614,46797l129621,285229r34,8407l129988,302044r631,8388l131864,321392r1384,8141l136271,342779xe" fillcolor="#e21d24" stroked="f">
                  <v:path arrowok="t"/>
                </v:shape>
                <v:shape id="Image 30" o:spid="_x0000_s1031" type="#_x0000_t75" style="position:absolute;left:1695;top:2014;width:3918;height:3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8Bim/AAAA2wAAAA8AAABkcnMvZG93bnJldi54bWxET02LwjAQvS/4H8II3tZUK7p0m4oKgntU&#10;C3ocmtm2bDMpTbTVX785CB4f7ztdD6YRd+pcbVnBbBqBIC6srrlUkJ/3n18gnEfW2FgmBQ9ysM5G&#10;Hykm2vZ8pPvJlyKEsEtQQeV9m0jpiooMuqltiQP3azuDPsCulLrDPoSbRs6jaCkN1hwaKmxpV1Hx&#10;d7oZBVcy5YwP/U3mi3y7jC/x6vlzUWoyHjbfIDwN/i1+uQ9aQRzWhy/hB8js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wPAYpvwAAANsAAAAPAAAAAAAAAAAAAAAAAJ8CAABk&#10;cnMvZG93bnJldi54bWxQSwUGAAAAAAQABAD3AAAAiwMAAAAA&#10;">
                  <v:imagedata r:id="rId23" o:title=""/>
                </v:shape>
                <v:shape id="Image 31" o:spid="_x0000_s1032" type="#_x0000_t75" style="position:absolute;left:1827;top:3479;width:2364;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zxKjEAAAA2wAAAA8AAABkcnMvZG93bnJldi54bWxEj0+LwjAUxO/CfofwFvamqbsgUpvKriiI&#10;B8X65/xonm2xeek2Ueu3N4LgcZiZ3zDJtDO1uFLrKssKhoMIBHFudcWFgv1u0R+DcB5ZY22ZFNzJ&#10;wTT96CUYa3vjLV0zX4gAYRejgtL7JpbS5SUZdAPbEAfvZFuDPsi2kLrFW4CbWn5H0UgarDgslNjQ&#10;rKT8nF2MAl/P/7brbLW+bGab6Jjpw/98fFDq67P7nYDw1Pl3+NVeagU/Q3h+CT9Ap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zxKjEAAAA2wAAAA8AAAAAAAAAAAAAAAAA&#10;nwIAAGRycy9kb3ducmV2LnhtbFBLBQYAAAAABAAEAPcAAACQAwAAAAA=&#10;">
                  <v:imagedata r:id="rId24" o:title=""/>
                </v:shape>
                <w10:anchorlock/>
              </v:group>
            </w:pict>
          </mc:Fallback>
        </mc:AlternateContent>
      </w:r>
      <w:r>
        <w:rPr>
          <w:rFonts w:ascii="Trebuchet MS"/>
          <w:position w:val="11"/>
          <w:sz w:val="20"/>
        </w:rPr>
        <w:tab/>
      </w:r>
      <w:r>
        <w:rPr>
          <w:rFonts w:ascii="Trebuchet MS"/>
          <w:noProof/>
          <w:sz w:val="20"/>
          <w:lang w:eastAsia="tr-TR"/>
        </w:rPr>
        <w:drawing>
          <wp:inline distT="0" distB="0" distL="0" distR="0">
            <wp:extent cx="719455" cy="719455"/>
            <wp:effectExtent l="0" t="0" r="0" b="0"/>
            <wp:docPr id="32" name="Image 32"/>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5" cstate="print"/>
                    <a:stretch>
                      <a:fillRect/>
                    </a:stretch>
                  </pic:blipFill>
                  <pic:spPr>
                    <a:xfrm>
                      <a:off x="0" y="0"/>
                      <a:ext cx="719804" cy="719804"/>
                    </a:xfrm>
                    <a:prstGeom prst="rect">
                      <a:avLst/>
                    </a:prstGeom>
                  </pic:spPr>
                </pic:pic>
              </a:graphicData>
            </a:graphic>
          </wp:inline>
        </w:drawing>
      </w:r>
    </w:p>
    <w:p w:rsidR="00AC48C2" w:rsidRDefault="00360E43">
      <w:pPr>
        <w:pStyle w:val="GvdeMetni"/>
        <w:spacing w:before="62"/>
        <w:rPr>
          <w:rFonts w:ascii="Trebuchet MS"/>
          <w:b/>
          <w:sz w:val="20"/>
        </w:rPr>
      </w:pPr>
      <w:r>
        <w:rPr>
          <w:noProof/>
          <w:lang w:eastAsia="tr-TR"/>
        </w:rPr>
        <mc:AlternateContent>
          <mc:Choice Requires="wps">
            <w:drawing>
              <wp:anchor distT="0" distB="0" distL="0" distR="0" simplePos="0" relativeHeight="251660800" behindDoc="1" locked="0" layoutInCell="1" allowOverlap="1">
                <wp:simplePos x="0" y="0"/>
                <wp:positionH relativeFrom="page">
                  <wp:posOffset>271145</wp:posOffset>
                </wp:positionH>
                <wp:positionV relativeFrom="paragraph">
                  <wp:posOffset>202565</wp:posOffset>
                </wp:positionV>
                <wp:extent cx="7022465" cy="1270"/>
                <wp:effectExtent l="0" t="0" r="0" b="0"/>
                <wp:wrapTopAndBottom/>
                <wp:docPr id="33" name="Graphic 33"/>
                <wp:cNvGraphicFramePr/>
                <a:graphic xmlns:a="http://schemas.openxmlformats.org/drawingml/2006/main">
                  <a:graphicData uri="http://schemas.microsoft.com/office/word/2010/wordprocessingShape">
                    <wps:wsp>
                      <wps:cNvSpPr/>
                      <wps:spPr>
                        <a:xfrm>
                          <a:off x="0" y="0"/>
                          <a:ext cx="7022465" cy="1270"/>
                        </a:xfrm>
                        <a:custGeom>
                          <a:avLst/>
                          <a:gdLst/>
                          <a:ahLst/>
                          <a:cxnLst/>
                          <a:rect l="l" t="t" r="r" b="b"/>
                          <a:pathLst>
                            <a:path w="7022465">
                              <a:moveTo>
                                <a:pt x="0" y="0"/>
                              </a:moveTo>
                              <a:lnTo>
                                <a:pt x="7021855" y="0"/>
                              </a:lnTo>
                            </a:path>
                          </a:pathLst>
                        </a:custGeom>
                        <a:ln w="9524">
                          <a:solidFill>
                            <a:srgbClr val="000000"/>
                          </a:solidFill>
                          <a:prstDash val="solid"/>
                        </a:ln>
                      </wps:spPr>
                      <wps:bodyPr wrap="square" lIns="0" tIns="0" rIns="0" bIns="0" rtlCol="0">
                        <a:noAutofit/>
                      </wps:bodyPr>
                    </wps:wsp>
                  </a:graphicData>
                </a:graphic>
              </wp:anchor>
            </w:drawing>
          </mc:Choice>
          <mc:Fallback>
            <w:pict>
              <v:shape w14:anchorId="3B88503F" id="Graphic 33" o:spid="_x0000_s1026" style="position:absolute;margin-left:21.35pt;margin-top:15.95pt;width:552.95pt;height:.1pt;z-index:-251655680;visibility:visible;mso-wrap-style:square;mso-wrap-distance-left:0;mso-wrap-distance-top:0;mso-wrap-distance-right:0;mso-wrap-distance-bottom:0;mso-position-horizontal:absolute;mso-position-horizontal-relative:page;mso-position-vertical:absolute;mso-position-vertical-relative:text;v-text-anchor:top" coordsize="70224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" path="m,l7021855,e" filled="f" strokeweight=".26456mm">
                <v:path arrowok="t"/>
                <w10:wrap type="topAndBottom" anchorx="page"/>
              </v:shape>
            </w:pict>
          </mc:Fallback>
        </mc:AlternateContent>
      </w:r>
    </w:p>
    <w:p w:rsidR="00AC48C2" w:rsidRDefault="00AC48C2">
      <w:pPr>
        <w:pStyle w:val="GvdeMetni"/>
        <w:spacing w:before="29"/>
        <w:rPr>
          <w:rFonts w:ascii="Trebuchet MS"/>
          <w:b/>
          <w:sz w:val="26"/>
        </w:rPr>
      </w:pPr>
    </w:p>
    <w:p w:rsidR="00AC48C2" w:rsidRDefault="00360E43">
      <w:pPr>
        <w:spacing w:line="268" w:lineRule="auto"/>
        <w:ind w:left="2386" w:right="440" w:firstLine="221"/>
        <w:jc w:val="both"/>
        <w:rPr>
          <w:sz w:val="26"/>
        </w:rPr>
      </w:pPr>
      <w:r>
        <w:rPr>
          <w:noProof/>
          <w:lang w:eastAsia="tr-TR"/>
        </w:rPr>
        <w:drawing>
          <wp:anchor distT="0" distB="0" distL="0" distR="0" simplePos="0" relativeHeight="251635200" behindDoc="0" locked="0" layoutInCell="1" allowOverlap="1">
            <wp:simplePos x="0" y="0"/>
            <wp:positionH relativeFrom="page">
              <wp:posOffset>271145</wp:posOffset>
            </wp:positionH>
            <wp:positionV relativeFrom="paragraph">
              <wp:posOffset>-17145</wp:posOffset>
            </wp:positionV>
            <wp:extent cx="1281430" cy="1608455"/>
            <wp:effectExtent l="0" t="0" r="0" b="0"/>
            <wp:wrapNone/>
            <wp:docPr id="34" name="Image 34"/>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6" cstate="print"/>
                    <a:stretch>
                      <a:fillRect/>
                    </a:stretch>
                  </pic:blipFill>
                  <pic:spPr>
                    <a:xfrm>
                      <a:off x="0" y="0"/>
                      <a:ext cx="1281251" cy="1608379"/>
                    </a:xfrm>
                    <a:prstGeom prst="rect">
                      <a:avLst/>
                    </a:prstGeom>
                  </pic:spPr>
                </pic:pic>
              </a:graphicData>
            </a:graphic>
          </wp:anchor>
        </w:drawing>
      </w:r>
      <w:r>
        <w:rPr>
          <w:color w:val="1A1A1A"/>
          <w:sz w:val="26"/>
        </w:rPr>
        <w:t>15</w:t>
      </w:r>
      <w:r>
        <w:rPr>
          <w:color w:val="1A1A1A"/>
          <w:spacing w:val="-5"/>
          <w:sz w:val="26"/>
        </w:rPr>
        <w:t xml:space="preserve"> </w:t>
      </w:r>
      <w:r>
        <w:rPr>
          <w:color w:val="1A1A1A"/>
          <w:sz w:val="26"/>
        </w:rPr>
        <w:t>Temmuz</w:t>
      </w:r>
      <w:r>
        <w:rPr>
          <w:color w:val="1A1A1A"/>
          <w:spacing w:val="-1"/>
          <w:sz w:val="26"/>
        </w:rPr>
        <w:t xml:space="preserve"> </w:t>
      </w:r>
      <w:r>
        <w:rPr>
          <w:color w:val="1A1A1A"/>
          <w:sz w:val="26"/>
        </w:rPr>
        <w:t>gecesi,</w:t>
      </w:r>
      <w:r>
        <w:rPr>
          <w:color w:val="1A1A1A"/>
          <w:spacing w:val="-2"/>
          <w:sz w:val="26"/>
        </w:rPr>
        <w:t xml:space="preserve"> </w:t>
      </w:r>
      <w:r>
        <w:rPr>
          <w:color w:val="1A1A1A"/>
          <w:sz w:val="26"/>
        </w:rPr>
        <w:t>şanlı</w:t>
      </w:r>
      <w:r>
        <w:rPr>
          <w:color w:val="1A1A1A"/>
          <w:spacing w:val="-1"/>
          <w:sz w:val="26"/>
        </w:rPr>
        <w:t xml:space="preserve"> </w:t>
      </w:r>
      <w:r>
        <w:rPr>
          <w:color w:val="1A1A1A"/>
          <w:sz w:val="26"/>
        </w:rPr>
        <w:t>tarihimizin</w:t>
      </w:r>
      <w:r>
        <w:rPr>
          <w:color w:val="1A1A1A"/>
          <w:spacing w:val="-1"/>
          <w:sz w:val="26"/>
        </w:rPr>
        <w:t xml:space="preserve"> </w:t>
      </w:r>
      <w:r>
        <w:rPr>
          <w:color w:val="1A1A1A"/>
          <w:sz w:val="26"/>
        </w:rPr>
        <w:t>en</w:t>
      </w:r>
      <w:r>
        <w:rPr>
          <w:color w:val="1A1A1A"/>
          <w:spacing w:val="-1"/>
          <w:sz w:val="26"/>
        </w:rPr>
        <w:t xml:space="preserve"> </w:t>
      </w:r>
      <w:r>
        <w:rPr>
          <w:color w:val="1A1A1A"/>
          <w:sz w:val="26"/>
        </w:rPr>
        <w:t>büyük</w:t>
      </w:r>
      <w:r>
        <w:rPr>
          <w:color w:val="1A1A1A"/>
          <w:spacing w:val="-2"/>
          <w:sz w:val="26"/>
        </w:rPr>
        <w:t xml:space="preserve"> </w:t>
      </w:r>
      <w:r>
        <w:rPr>
          <w:color w:val="1A1A1A"/>
          <w:sz w:val="26"/>
        </w:rPr>
        <w:t>destanlarından</w:t>
      </w:r>
      <w:r>
        <w:rPr>
          <w:color w:val="1A1A1A"/>
          <w:spacing w:val="-1"/>
          <w:sz w:val="26"/>
        </w:rPr>
        <w:t xml:space="preserve"> </w:t>
      </w:r>
      <w:r>
        <w:rPr>
          <w:color w:val="1A1A1A"/>
          <w:sz w:val="26"/>
        </w:rPr>
        <w:t>biri</w:t>
      </w:r>
      <w:r>
        <w:rPr>
          <w:color w:val="1A1A1A"/>
          <w:spacing w:val="-1"/>
          <w:sz w:val="26"/>
        </w:rPr>
        <w:t xml:space="preserve"> </w:t>
      </w:r>
      <w:r>
        <w:rPr>
          <w:color w:val="1A1A1A"/>
          <w:sz w:val="26"/>
        </w:rPr>
        <w:t>olarak hafızalara kazınmıştır.O gece, aziz milletimizin ve kahraman güvenlik güçlerimizin onurlu duruşu ve dünyada eşi benzeri görülmemiş ces</w:t>
      </w:r>
      <w:r>
        <w:rPr>
          <w:color w:val="1A1A1A"/>
          <w:sz w:val="26"/>
        </w:rPr>
        <w:t>areti</w:t>
      </w:r>
      <w:r>
        <w:rPr>
          <w:color w:val="1A1A1A"/>
          <w:spacing w:val="40"/>
          <w:sz w:val="26"/>
        </w:rPr>
        <w:t xml:space="preserve"> </w:t>
      </w:r>
      <w:r>
        <w:rPr>
          <w:color w:val="1A1A1A"/>
          <w:sz w:val="26"/>
        </w:rPr>
        <w:t xml:space="preserve">ile hain darbe girişimi püskürtülmüştür. Milletimiz verdiği ikinci kurtuluş mücadelesi ile bağımsızlığından asla vazgeçmeyeceğini bir kez daha ilan etmiştir. Ordunun ve diğer stratejik kurumların içine sızmış FETÖ ihanet çetesi ve destekçilerine </w:t>
      </w:r>
      <w:r>
        <w:rPr>
          <w:color w:val="1A1A1A"/>
          <w:sz w:val="26"/>
        </w:rPr>
        <w:t>karşı elde edilen bu demokrasi zaferi, milletimizin yüreğindeki imanın ve çıplak elleriyle verdiği mücadelenin bir neticesidir.Türk Milleti, 15 Temmuz'da önüne çıkan engeller karşısında nasıl bir duruş sergilediğini ve herhangi bir topluluk değil, kelimeni</w:t>
      </w:r>
      <w:r>
        <w:rPr>
          <w:color w:val="1A1A1A"/>
          <w:sz w:val="26"/>
        </w:rPr>
        <w:t xml:space="preserve">n tam anlamıyla millet olduğunu tüm dünyaya göstermiştir. Devletimiz ise, millet ile el ele vererek, yıllar içerisinde kanser hücreleri gibi bünyesine yayılan bu hainleri temizlemiştir. Daha önemlisi, tüm bu süreci hukuk devleti, demokrasi, insan hakları, </w:t>
      </w:r>
      <w:r>
        <w:rPr>
          <w:color w:val="1A1A1A"/>
          <w:sz w:val="26"/>
        </w:rPr>
        <w:t>adalet ilkelerine sıkı sıkıya bağlı kalarak yürütüyor olmamızdır. Türkiye 2023 hedeflerinin önüne geçmeye yönelik bu en cüretkâr adımı geride bırakmakla, istiklalini ve istikbalini güvence altına almıştır. Biz de milletimize şükran borcumuzu ödemek için tü</w:t>
      </w:r>
      <w:r>
        <w:rPr>
          <w:color w:val="1A1A1A"/>
          <w:sz w:val="26"/>
        </w:rPr>
        <w:t>m gücümüzle çalışıyoruz.Amacımız, bizden sonraki nesillere, daha güçlü, daha müreffeh, daha huzurlu bir Türkiye bırakmaktır. 15 Temmuz Demokrasi ve Milli Birlik Günü, demokrasimize kasteden darbe girişimine karşı toplumsal hafızamızın diri tutulması, demok</w:t>
      </w:r>
      <w:r>
        <w:rPr>
          <w:color w:val="1A1A1A"/>
          <w:sz w:val="26"/>
        </w:rPr>
        <w:t>rasimizin güçlenmesi ve şehitlerimizin ve gazilerimizin hatırlanması için sembol niteliğindedir. Bu düşüncelerle, ülkemizin bağımsızlığı ile milletimizin birliğini ve beraberliğini</w:t>
      </w:r>
      <w:r>
        <w:rPr>
          <w:color w:val="1A1A1A"/>
          <w:spacing w:val="26"/>
          <w:sz w:val="26"/>
        </w:rPr>
        <w:t xml:space="preserve"> </w:t>
      </w:r>
      <w:r>
        <w:rPr>
          <w:color w:val="1A1A1A"/>
          <w:sz w:val="26"/>
        </w:rPr>
        <w:t>hedef</w:t>
      </w:r>
      <w:r>
        <w:rPr>
          <w:color w:val="1A1A1A"/>
          <w:spacing w:val="27"/>
          <w:sz w:val="26"/>
        </w:rPr>
        <w:t xml:space="preserve"> </w:t>
      </w:r>
      <w:r>
        <w:rPr>
          <w:color w:val="1A1A1A"/>
          <w:sz w:val="26"/>
        </w:rPr>
        <w:t>alan</w:t>
      </w:r>
      <w:r>
        <w:rPr>
          <w:color w:val="1A1A1A"/>
          <w:spacing w:val="26"/>
          <w:sz w:val="26"/>
        </w:rPr>
        <w:t xml:space="preserve"> </w:t>
      </w:r>
      <w:r>
        <w:rPr>
          <w:color w:val="1A1A1A"/>
          <w:sz w:val="26"/>
        </w:rPr>
        <w:t>meş'um</w:t>
      </w:r>
      <w:r>
        <w:rPr>
          <w:color w:val="1A1A1A"/>
          <w:spacing w:val="27"/>
          <w:sz w:val="26"/>
        </w:rPr>
        <w:t xml:space="preserve"> </w:t>
      </w:r>
      <w:r>
        <w:rPr>
          <w:color w:val="1A1A1A"/>
          <w:sz w:val="26"/>
        </w:rPr>
        <w:t>darbe</w:t>
      </w:r>
      <w:r>
        <w:rPr>
          <w:color w:val="1A1A1A"/>
          <w:spacing w:val="27"/>
          <w:sz w:val="26"/>
        </w:rPr>
        <w:t xml:space="preserve"> </w:t>
      </w:r>
      <w:r>
        <w:rPr>
          <w:color w:val="1A1A1A"/>
          <w:sz w:val="26"/>
        </w:rPr>
        <w:t>girişiminin</w:t>
      </w:r>
      <w:r>
        <w:rPr>
          <w:color w:val="1A1A1A"/>
          <w:spacing w:val="26"/>
          <w:sz w:val="26"/>
        </w:rPr>
        <w:t xml:space="preserve"> </w:t>
      </w:r>
      <w:r>
        <w:rPr>
          <w:color w:val="1A1A1A"/>
          <w:sz w:val="26"/>
        </w:rPr>
        <w:t>üçüncü</w:t>
      </w:r>
      <w:r>
        <w:rPr>
          <w:color w:val="1A1A1A"/>
          <w:spacing w:val="27"/>
          <w:sz w:val="26"/>
        </w:rPr>
        <w:t xml:space="preserve"> </w:t>
      </w:r>
      <w:r>
        <w:rPr>
          <w:color w:val="1A1A1A"/>
          <w:spacing w:val="-2"/>
          <w:sz w:val="26"/>
        </w:rPr>
        <w:t>yıldönümünde</w:t>
      </w:r>
    </w:p>
    <w:p w:rsidR="00AC48C2" w:rsidRDefault="00360E43">
      <w:pPr>
        <w:spacing w:line="268" w:lineRule="auto"/>
        <w:ind w:left="2386" w:right="440"/>
        <w:jc w:val="both"/>
        <w:rPr>
          <w:sz w:val="26"/>
        </w:rPr>
      </w:pPr>
      <w:r>
        <w:rPr>
          <w:color w:val="1A1A1A"/>
          <w:sz w:val="26"/>
        </w:rPr>
        <w:t>15 Temmuz gecesi şe</w:t>
      </w:r>
      <w:r>
        <w:rPr>
          <w:color w:val="1A1A1A"/>
          <w:sz w:val="26"/>
        </w:rPr>
        <w:t>hit olan tüm kardeşlerimize Allah'tan rahmet, yakınlarına ve milletimize başsağlığı diliyorum. Darbe girişimi sırasında yaralanarak gazilikle şereflenen tüm kardeşlerimize sıhhat ve afiyet temenni ediyorum. Türkiye'nin her yerinde darbecilerin karşısına</w:t>
      </w:r>
      <w:r>
        <w:rPr>
          <w:color w:val="1A1A1A"/>
          <w:spacing w:val="80"/>
          <w:sz w:val="26"/>
        </w:rPr>
        <w:t xml:space="preserve"> </w:t>
      </w:r>
      <w:r>
        <w:rPr>
          <w:color w:val="1A1A1A"/>
          <w:sz w:val="26"/>
        </w:rPr>
        <w:t>di</w:t>
      </w:r>
      <w:r>
        <w:rPr>
          <w:color w:val="1A1A1A"/>
          <w:sz w:val="26"/>
        </w:rPr>
        <w:t>kilerek, bu büyük ihanet girişimine geçit vermeyen milletimin her bir ferdine şükranlarımı sunuyorum. Rabbim ülkemizin ve milletimizin her daim yardımcısı olsun.</w:t>
      </w:r>
    </w:p>
    <w:p w:rsidR="00AC48C2" w:rsidRDefault="00AC48C2">
      <w:pPr>
        <w:pStyle w:val="GvdeMetni"/>
        <w:spacing w:before="67"/>
        <w:rPr>
          <w:sz w:val="26"/>
        </w:rPr>
      </w:pPr>
    </w:p>
    <w:p w:rsidR="00AC48C2" w:rsidRDefault="00360E43">
      <w:pPr>
        <w:spacing w:before="1" w:line="314" w:lineRule="auto"/>
        <w:ind w:left="2386" w:right="6399"/>
      </w:pPr>
      <w:r>
        <w:rPr>
          <w:color w:val="1A1A1A"/>
        </w:rPr>
        <w:t>Recep</w:t>
      </w:r>
      <w:r>
        <w:rPr>
          <w:color w:val="1A1A1A"/>
          <w:spacing w:val="-15"/>
        </w:rPr>
        <w:t xml:space="preserve"> </w:t>
      </w:r>
      <w:r>
        <w:rPr>
          <w:color w:val="1A1A1A"/>
        </w:rPr>
        <w:t>Tayyip</w:t>
      </w:r>
      <w:r>
        <w:rPr>
          <w:color w:val="1A1A1A"/>
          <w:spacing w:val="-15"/>
        </w:rPr>
        <w:t xml:space="preserve"> </w:t>
      </w:r>
      <w:r>
        <w:rPr>
          <w:color w:val="1A1A1A"/>
        </w:rPr>
        <w:t xml:space="preserve">ERDOĞAN </w:t>
      </w:r>
      <w:r>
        <w:rPr>
          <w:color w:val="1A1A1A"/>
          <w:spacing w:val="-2"/>
        </w:rPr>
        <w:t>Cumhurbaşkanı</w:t>
      </w:r>
    </w:p>
    <w:p w:rsidR="00AC48C2" w:rsidRDefault="00AC48C2">
      <w:pPr>
        <w:spacing w:line="314" w:lineRule="auto"/>
        <w:sectPr w:rsidR="00AC48C2">
          <w:pgSz w:w="11910" w:h="16840"/>
          <w:pgMar w:top="1060" w:right="300" w:bottom="280" w:left="320" w:header="720" w:footer="720" w:gutter="0"/>
          <w:cols w:space="720"/>
        </w:sectPr>
      </w:pPr>
    </w:p>
    <w:p w:rsidR="00AC48C2" w:rsidRDefault="00AC48C2">
      <w:pPr>
        <w:pStyle w:val="GvdeMetni"/>
        <w:rPr>
          <w:sz w:val="32"/>
        </w:rPr>
      </w:pPr>
    </w:p>
    <w:p w:rsidR="00AC48C2" w:rsidRDefault="00AC48C2">
      <w:pPr>
        <w:pStyle w:val="GvdeMetni"/>
        <w:spacing w:before="44"/>
        <w:rPr>
          <w:sz w:val="32"/>
        </w:rPr>
      </w:pPr>
    </w:p>
    <w:p w:rsidR="00AC48C2" w:rsidRDefault="00360E43">
      <w:pPr>
        <w:pStyle w:val="Balk1"/>
        <w:ind w:left="725"/>
      </w:pPr>
      <w:r>
        <w:rPr>
          <w:noProof/>
          <w:lang w:eastAsia="tr-TR"/>
        </w:rPr>
        <mc:AlternateContent>
          <mc:Choice Requires="wpg">
            <w:drawing>
              <wp:anchor distT="0" distB="0" distL="0" distR="0" simplePos="0" relativeHeight="251636224" behindDoc="0" locked="0" layoutInCell="1" allowOverlap="1">
                <wp:simplePos x="0" y="0"/>
                <wp:positionH relativeFrom="page">
                  <wp:posOffset>434340</wp:posOffset>
                </wp:positionH>
                <wp:positionV relativeFrom="paragraph">
                  <wp:posOffset>-408305</wp:posOffset>
                </wp:positionV>
                <wp:extent cx="1011555" cy="577215"/>
                <wp:effectExtent l="0" t="0" r="0" b="0"/>
                <wp:wrapNone/>
                <wp:docPr id="35" name="Group 35"/>
                <wp:cNvGraphicFramePr/>
                <a:graphic xmlns:a="http://schemas.openxmlformats.org/drawingml/2006/main">
                  <a:graphicData uri="http://schemas.microsoft.com/office/word/2010/wordprocessingGroup">
                    <wpg:wgp>
                      <wpg:cNvGrpSpPr/>
                      <wpg:grpSpPr>
                        <a:xfrm>
                          <a:off x="0" y="0"/>
                          <a:ext cx="1011555" cy="577215"/>
                          <a:chOff x="0" y="0"/>
                          <a:chExt cx="1011555" cy="577215"/>
                        </a:xfrm>
                      </wpg:grpSpPr>
                      <pic:pic xmlns:pic="http://schemas.openxmlformats.org/drawingml/2006/picture">
                        <pic:nvPicPr>
                          <pic:cNvPr id="36" name="Image 36"/>
                          <pic:cNvPicPr/>
                        </pic:nvPicPr>
                        <pic:blipFill>
                          <a:blip r:embed="rId27" cstate="print"/>
                          <a:stretch>
                            <a:fillRect/>
                          </a:stretch>
                        </pic:blipFill>
                        <pic:spPr>
                          <a:xfrm>
                            <a:off x="816368" y="186232"/>
                            <a:ext cx="194716" cy="204241"/>
                          </a:xfrm>
                          <a:prstGeom prst="rect">
                            <a:avLst/>
                          </a:prstGeom>
                        </pic:spPr>
                      </pic:pic>
                      <wps:wsp>
                        <wps:cNvPr id="37" name="Graphic 37"/>
                        <wps:cNvSpPr/>
                        <wps:spPr>
                          <a:xfrm>
                            <a:off x="468706" y="442404"/>
                            <a:ext cx="377190" cy="134620"/>
                          </a:xfrm>
                          <a:custGeom>
                            <a:avLst/>
                            <a:gdLst/>
                            <a:ahLst/>
                            <a:cxnLst/>
                            <a:rect l="l" t="t" r="r" b="b"/>
                            <a:pathLst>
                              <a:path w="377190" h="134620">
                                <a:moveTo>
                                  <a:pt x="132905" y="134302"/>
                                </a:moveTo>
                                <a:lnTo>
                                  <a:pt x="97492" y="132140"/>
                                </a:lnTo>
                                <a:lnTo>
                                  <a:pt x="63380" y="125830"/>
                                </a:lnTo>
                                <a:lnTo>
                                  <a:pt x="30805" y="115630"/>
                                </a:lnTo>
                                <a:lnTo>
                                  <a:pt x="0" y="101803"/>
                                </a:lnTo>
                                <a:lnTo>
                                  <a:pt x="9599" y="95285"/>
                                </a:lnTo>
                                <a:lnTo>
                                  <a:pt x="18810" y="88241"/>
                                </a:lnTo>
                                <a:lnTo>
                                  <a:pt x="54165" y="51155"/>
                                </a:lnTo>
                                <a:lnTo>
                                  <a:pt x="67119" y="30911"/>
                                </a:lnTo>
                                <a:lnTo>
                                  <a:pt x="97609" y="50178"/>
                                </a:lnTo>
                                <a:lnTo>
                                  <a:pt x="131081" y="64557"/>
                                </a:lnTo>
                                <a:lnTo>
                                  <a:pt x="167037" y="73549"/>
                                </a:lnTo>
                                <a:lnTo>
                                  <a:pt x="204978" y="76657"/>
                                </a:lnTo>
                                <a:lnTo>
                                  <a:pt x="254652" y="71294"/>
                                </a:lnTo>
                                <a:lnTo>
                                  <a:pt x="300583" y="55968"/>
                                </a:lnTo>
                                <a:lnTo>
                                  <a:pt x="341637" y="31823"/>
                                </a:lnTo>
                                <a:lnTo>
                                  <a:pt x="376682" y="0"/>
                                </a:lnTo>
                                <a:lnTo>
                                  <a:pt x="348008" y="37976"/>
                                </a:lnTo>
                                <a:lnTo>
                                  <a:pt x="313570" y="70695"/>
                                </a:lnTo>
                                <a:lnTo>
                                  <a:pt x="274105" y="97421"/>
                                </a:lnTo>
                                <a:lnTo>
                                  <a:pt x="230348" y="117421"/>
                                </a:lnTo>
                                <a:lnTo>
                                  <a:pt x="183036" y="129959"/>
                                </a:lnTo>
                                <a:lnTo>
                                  <a:pt x="132905" y="134302"/>
                                </a:lnTo>
                                <a:close/>
                              </a:path>
                            </a:pathLst>
                          </a:custGeom>
                          <a:solidFill>
                            <a:srgbClr val="E21D24"/>
                          </a:solidFill>
                        </wps:spPr>
                        <wps:bodyPr wrap="square" lIns="0" tIns="0" rIns="0" bIns="0" rtlCol="0">
                          <a:noAutofit/>
                        </wps:bodyPr>
                      </wps:wsp>
                      <wps:wsp>
                        <wps:cNvPr id="38" name="Graphic 38"/>
                        <wps:cNvSpPr/>
                        <wps:spPr>
                          <a:xfrm>
                            <a:off x="0" y="9"/>
                            <a:ext cx="608330" cy="573405"/>
                          </a:xfrm>
                          <a:custGeom>
                            <a:avLst/>
                            <a:gdLst/>
                            <a:ahLst/>
                            <a:cxnLst/>
                            <a:rect l="l" t="t" r="r" b="b"/>
                            <a:pathLst>
                              <a:path w="608330" h="573405">
                                <a:moveTo>
                                  <a:pt x="162509" y="88"/>
                                </a:moveTo>
                                <a:lnTo>
                                  <a:pt x="28575" y="88"/>
                                </a:lnTo>
                                <a:lnTo>
                                  <a:pt x="0" y="104724"/>
                                </a:lnTo>
                                <a:lnTo>
                                  <a:pt x="48069" y="104724"/>
                                </a:lnTo>
                                <a:lnTo>
                                  <a:pt x="48069" y="458381"/>
                                </a:lnTo>
                                <a:lnTo>
                                  <a:pt x="57061" y="502958"/>
                                </a:lnTo>
                                <a:lnTo>
                                  <a:pt x="81584" y="539356"/>
                                </a:lnTo>
                                <a:lnTo>
                                  <a:pt x="117957" y="563880"/>
                                </a:lnTo>
                                <a:lnTo>
                                  <a:pt x="162509" y="572884"/>
                                </a:lnTo>
                                <a:lnTo>
                                  <a:pt x="162509" y="88"/>
                                </a:lnTo>
                                <a:close/>
                              </a:path>
                              <a:path w="608330" h="573405">
                                <a:moveTo>
                                  <a:pt x="601611" y="0"/>
                                </a:moveTo>
                                <a:lnTo>
                                  <a:pt x="247294" y="0"/>
                                </a:lnTo>
                                <a:lnTo>
                                  <a:pt x="181368" y="291096"/>
                                </a:lnTo>
                                <a:lnTo>
                                  <a:pt x="287286" y="300621"/>
                                </a:lnTo>
                                <a:lnTo>
                                  <a:pt x="293192" y="295287"/>
                                </a:lnTo>
                                <a:lnTo>
                                  <a:pt x="299542" y="290449"/>
                                </a:lnTo>
                                <a:lnTo>
                                  <a:pt x="306273" y="286143"/>
                                </a:lnTo>
                                <a:lnTo>
                                  <a:pt x="313372" y="282371"/>
                                </a:lnTo>
                                <a:lnTo>
                                  <a:pt x="315252" y="254736"/>
                                </a:lnTo>
                                <a:lnTo>
                                  <a:pt x="319633" y="227876"/>
                                </a:lnTo>
                                <a:lnTo>
                                  <a:pt x="326428" y="201904"/>
                                </a:lnTo>
                                <a:lnTo>
                                  <a:pt x="335546" y="176949"/>
                                </a:lnTo>
                                <a:lnTo>
                                  <a:pt x="328561" y="177838"/>
                                </a:lnTo>
                                <a:lnTo>
                                  <a:pt x="321716" y="179031"/>
                                </a:lnTo>
                                <a:lnTo>
                                  <a:pt x="315112" y="180619"/>
                                </a:lnTo>
                                <a:lnTo>
                                  <a:pt x="335407" y="104267"/>
                                </a:lnTo>
                                <a:lnTo>
                                  <a:pt x="379641" y="104267"/>
                                </a:lnTo>
                                <a:lnTo>
                                  <a:pt x="414464" y="68961"/>
                                </a:lnTo>
                                <a:lnTo>
                                  <a:pt x="454901" y="40043"/>
                                </a:lnTo>
                                <a:lnTo>
                                  <a:pt x="500126" y="18351"/>
                                </a:lnTo>
                                <a:lnTo>
                                  <a:pt x="549300" y="4724"/>
                                </a:lnTo>
                                <a:lnTo>
                                  <a:pt x="601611" y="0"/>
                                </a:lnTo>
                                <a:close/>
                              </a:path>
                              <a:path w="608330" h="573405">
                                <a:moveTo>
                                  <a:pt x="607758" y="0"/>
                                </a:moveTo>
                                <a:lnTo>
                                  <a:pt x="603643" y="0"/>
                                </a:lnTo>
                                <a:lnTo>
                                  <a:pt x="607707" y="88"/>
                                </a:lnTo>
                                <a:close/>
                              </a:path>
                            </a:pathLst>
                          </a:custGeom>
                          <a:solidFill>
                            <a:srgbClr val="1C1C1A"/>
                          </a:solidFill>
                        </wps:spPr>
                        <wps:bodyPr wrap="square" lIns="0" tIns="0" rIns="0" bIns="0" rtlCol="0">
                          <a:noAutofit/>
                        </wps:bodyPr>
                      </wps:wsp>
                      <wps:wsp>
                        <wps:cNvPr id="39" name="Graphic 39"/>
                        <wps:cNvSpPr/>
                        <wps:spPr>
                          <a:xfrm>
                            <a:off x="313372" y="1"/>
                            <a:ext cx="532130" cy="342900"/>
                          </a:xfrm>
                          <a:custGeom>
                            <a:avLst/>
                            <a:gdLst/>
                            <a:ahLst/>
                            <a:cxnLst/>
                            <a:rect l="l" t="t" r="r" b="b"/>
                            <a:pathLst>
                              <a:path w="532130" h="342900">
                                <a:moveTo>
                                  <a:pt x="135890" y="342898"/>
                                </a:moveTo>
                                <a:lnTo>
                                  <a:pt x="117776" y="308690"/>
                                </a:lnTo>
                                <a:lnTo>
                                  <a:pt x="84673" y="282579"/>
                                </a:lnTo>
                                <a:lnTo>
                                  <a:pt x="44814" y="272876"/>
                                </a:lnTo>
                                <a:lnTo>
                                  <a:pt x="29452" y="273683"/>
                                </a:lnTo>
                                <a:lnTo>
                                  <a:pt x="14398" y="276862"/>
                                </a:lnTo>
                                <a:lnTo>
                                  <a:pt x="0" y="282370"/>
                                </a:lnTo>
                                <a:lnTo>
                                  <a:pt x="546" y="268679"/>
                                </a:lnTo>
                                <a:lnTo>
                                  <a:pt x="7848" y="220851"/>
                                </a:lnTo>
                                <a:lnTo>
                                  <a:pt x="20192" y="181862"/>
                                </a:lnTo>
                                <a:lnTo>
                                  <a:pt x="37757" y="145400"/>
                                </a:lnTo>
                                <a:lnTo>
                                  <a:pt x="60134" y="111961"/>
                                </a:lnTo>
                                <a:lnTo>
                                  <a:pt x="89945" y="78993"/>
                                </a:lnTo>
                                <a:lnTo>
                                  <a:pt x="130357" y="47019"/>
                                </a:lnTo>
                                <a:lnTo>
                                  <a:pt x="168275" y="26033"/>
                                </a:lnTo>
                                <a:lnTo>
                                  <a:pt x="209338" y="10938"/>
                                </a:lnTo>
                                <a:lnTo>
                                  <a:pt x="253136" y="2095"/>
                                </a:lnTo>
                                <a:lnTo>
                                  <a:pt x="289845" y="0"/>
                                </a:lnTo>
                                <a:lnTo>
                                  <a:pt x="299163" y="216"/>
                                </a:lnTo>
                                <a:lnTo>
                                  <a:pt x="351501" y="6993"/>
                                </a:lnTo>
                                <a:lnTo>
                                  <a:pt x="392379" y="19399"/>
                                </a:lnTo>
                                <a:lnTo>
                                  <a:pt x="430337" y="37417"/>
                                </a:lnTo>
                                <a:lnTo>
                                  <a:pt x="471621" y="65855"/>
                                </a:lnTo>
                                <a:lnTo>
                                  <a:pt x="501684" y="94503"/>
                                </a:lnTo>
                                <a:lnTo>
                                  <a:pt x="532015" y="134288"/>
                                </a:lnTo>
                                <a:lnTo>
                                  <a:pt x="526110" y="127938"/>
                                </a:lnTo>
                                <a:lnTo>
                                  <a:pt x="513201" y="115623"/>
                                </a:lnTo>
                                <a:lnTo>
                                  <a:pt x="480720" y="91527"/>
                                </a:lnTo>
                                <a:lnTo>
                                  <a:pt x="444280" y="73423"/>
                                </a:lnTo>
                                <a:lnTo>
                                  <a:pt x="404344" y="61864"/>
                                </a:lnTo>
                                <a:lnTo>
                                  <a:pt x="360820" y="57674"/>
                                </a:lnTo>
                                <a:lnTo>
                                  <a:pt x="345109" y="58172"/>
                                </a:lnTo>
                                <a:lnTo>
                                  <a:pt x="298550" y="66089"/>
                                </a:lnTo>
                                <a:lnTo>
                                  <a:pt x="254253" y="83488"/>
                                </a:lnTo>
                                <a:lnTo>
                                  <a:pt x="216218" y="108205"/>
                                </a:lnTo>
                                <a:lnTo>
                                  <a:pt x="184826" y="138660"/>
                                </a:lnTo>
                                <a:lnTo>
                                  <a:pt x="159958" y="174059"/>
                                </a:lnTo>
                                <a:lnTo>
                                  <a:pt x="141884" y="214107"/>
                                </a:lnTo>
                                <a:lnTo>
                                  <a:pt x="131270" y="260861"/>
                                </a:lnTo>
                                <a:lnTo>
                                  <a:pt x="129650" y="285225"/>
                                </a:lnTo>
                                <a:lnTo>
                                  <a:pt x="129687" y="293647"/>
                                </a:lnTo>
                                <a:lnTo>
                                  <a:pt x="130031" y="302060"/>
                                </a:lnTo>
                                <a:lnTo>
                                  <a:pt x="131216" y="315949"/>
                                </a:lnTo>
                                <a:lnTo>
                                  <a:pt x="132803" y="326820"/>
                                </a:lnTo>
                                <a:lnTo>
                                  <a:pt x="136334" y="342746"/>
                                </a:lnTo>
                                <a:lnTo>
                                  <a:pt x="135890" y="342898"/>
                                </a:lnTo>
                                <a:close/>
                              </a:path>
                            </a:pathLst>
                          </a:custGeom>
                          <a:solidFill>
                            <a:srgbClr val="E21D24"/>
                          </a:solidFill>
                        </wps:spPr>
                        <wps:bodyPr wrap="square" lIns="0" tIns="0" rIns="0" bIns="0" rtlCol="0">
                          <a:noAutofit/>
                        </wps:bodyPr>
                      </wps:wsp>
                      <pic:pic xmlns:pic="http://schemas.openxmlformats.org/drawingml/2006/picture">
                        <pic:nvPicPr>
                          <pic:cNvPr id="40" name="Image 40"/>
                          <pic:cNvPicPr/>
                        </pic:nvPicPr>
                        <pic:blipFill>
                          <a:blip r:embed="rId28" cstate="print"/>
                          <a:stretch>
                            <a:fillRect/>
                          </a:stretch>
                        </pic:blipFill>
                        <pic:spPr>
                          <a:xfrm>
                            <a:off x="169608" y="201409"/>
                            <a:ext cx="391769" cy="374053"/>
                          </a:xfrm>
                          <a:prstGeom prst="rect">
                            <a:avLst/>
                          </a:prstGeom>
                        </pic:spPr>
                      </pic:pic>
                      <pic:pic xmlns:pic="http://schemas.openxmlformats.org/drawingml/2006/picture">
                        <pic:nvPicPr>
                          <pic:cNvPr id="41" name="Image 41"/>
                          <pic:cNvPicPr/>
                        </pic:nvPicPr>
                        <pic:blipFill>
                          <a:blip r:embed="rId29" cstate="print"/>
                          <a:stretch>
                            <a:fillRect/>
                          </a:stretch>
                        </pic:blipFill>
                        <pic:spPr>
                          <a:xfrm>
                            <a:off x="182758" y="347903"/>
                            <a:ext cx="236394" cy="42621"/>
                          </a:xfrm>
                          <a:prstGeom prst="rect">
                            <a:avLst/>
                          </a:prstGeom>
                        </pic:spPr>
                      </pic:pic>
                    </wpg:wgp>
                  </a:graphicData>
                </a:graphic>
              </wp:anchor>
            </w:drawing>
          </mc:Choice>
          <mc:Fallback>
            <w:pict>
              <v:group w14:anchorId="6C1B05EA" id="Group 35" o:spid="_x0000_s1026" style="position:absolute;margin-left:34.2pt;margin-top:-32.15pt;width:79.65pt;height:45.45pt;z-index:251636224;mso-wrap-distance-left:0;mso-wrap-distance-right:0;mso-position-horizontal-relative:page" coordsize="10115,5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">
                <v:shape id="Image 36" o:spid="_x0000_s1027" type="#_x0000_t75" style="position:absolute;left:8163;top:1862;width:1947;height:2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IYRnDAAAA2wAAAA8AAABkcnMvZG93bnJldi54bWxEj81qwzAQhO+FvIPYQG617AZMcaOEEEhJ&#10;UmiJ2wdYrK1tYq0cS/57+6pQ6HGYmW+YzW4yjRioc7VlBUkUgyAurK65VPD1eXx8BuE8ssbGMimY&#10;ycFuu3jYYKbtyFcacl+KAGGXoYLK+zaT0hUVGXSRbYmD9207gz7IrpS6wzHATSOf4jiVBmsOCxW2&#10;dKiouOW9UfDhDvPr+u29n9tkpLmke3I5p0qtltP+BYSnyf+H/9onrWCdwu+X8APk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UhhGcMAAADbAAAADwAAAAAAAAAAAAAAAACf&#10;AgAAZHJzL2Rvd25yZXYueG1sUEsFBgAAAAAEAAQA9wAAAI8DAAAAAA==&#10;">
                  <v:imagedata r:id="rId30" o:title=""/>
                </v:shape>
                <v:shape id="Graphic 37" o:spid="_x0000_s1028" style="position:absolute;left:4687;top:4424;width:3771;height:1346;visibility:visible;mso-wrap-style:square;v-text-anchor:top" coordsize="377190,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A1ycUA&#10;AADbAAAADwAAAGRycy9kb3ducmV2LnhtbESPW2sCMRSE34X+h3AKfdNsFVq7bhRbXOhjvVTw7bA5&#10;e8HkZLtJdfXXNwXBx2FmvmGyRW+NOFHnG8cKnkcJCOLC6YYrBbttPpyC8AFZo3FMCi7kYTF/GGSY&#10;anfmNZ02oRIRwj5FBXUIbSqlL2qy6EeuJY5e6TqLIcqukrrDc4RbI8dJ8iItNhwXamzpo6biuPm1&#10;CvLWrcppvrzuDz/v67ft+PvLkFHq6bFfzkAE6sM9fGt/agWTV/j/En+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QDXJxQAAANsAAAAPAAAAAAAAAAAAAAAAAJgCAABkcnMv&#10;ZG93bnJldi54bWxQSwUGAAAAAAQABAD1AAAAigMAAAAA&#10;" path="m132905,134302l97492,132140,63380,125830,30805,115630,,101803,9599,95285r9211,-7044l54165,51155,67119,30911,97609,50178r33472,14379l167037,73549r37941,3108l254652,71294,300583,55968,341637,31823,376682,,348008,37976,313570,70695,274105,97421r-43757,20000l183036,129959r-50131,4343xe" fillcolor="#e21d24" stroked="f">
                  <v:path arrowok="t"/>
                </v:shape>
                <v:shape id="Graphic 38" o:spid="_x0000_s1029" style="position:absolute;width:6083;height:5734;visibility:visible;mso-wrap-style:square;v-text-anchor:top" coordsize="608330,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AHQ8EA&#10;AADbAAAADwAAAGRycy9kb3ducmV2LnhtbERPTYvCMBC9L/gfwgh7WTRVYZFqFBUKLuhhrRdvQzO2&#10;1WZSkqjVX28OC3t8vO/5sjONuJPztWUFo2ECgriwuuZSwTHPBlMQPiBrbCyTgid5WC56H3NMtX3w&#10;L90PoRQxhH2KCqoQ2lRKX1Rk0A9tSxy5s3UGQ4SulNrhI4abRo6T5FsarDk2VNjSpqLiergZBVkY&#10;rXdfr/3+NclPml12ef40uVKf/W41AxGoC//iP/dWK5jEsfFL/AF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QB0PBAAAA2wAAAA8AAAAAAAAAAAAAAAAAmAIAAGRycy9kb3du&#10;cmV2LnhtbFBLBQYAAAAABAAEAPUAAACGAwAAAAA=&#10;" path="m162509,88l28575,88,,104724r48069,l48069,458381r8992,44577l81584,539356r36373,24524l162509,572884r,-572796xem601611,l247294,,181368,291096r105918,9525l293192,295287r6350,-4838l306273,286143r7099,-3772l315252,254736r4381,-26860l326428,201904r9118,-24955l328561,177838r-6845,1193l315112,180619r20295,-76352l379641,104267,414464,68961,454901,40043,500126,18351,549300,4724,601611,xem607758,r-4115,l607707,88r51,-88xe" fillcolor="#1c1c1a" stroked="f">
                  <v:path arrowok="t"/>
                </v:shape>
                <v:shape id="Graphic 39" o:spid="_x0000_s1030" style="position:absolute;left:3133;width:5322;height:3429;visibility:visible;mso-wrap-style:square;v-text-anchor:top" coordsize="53213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10A8MA&#10;AADbAAAADwAAAGRycy9kb3ducmV2LnhtbESPzWrDMBCE74W+g9hCbrXcBIrrRjZpIBAoPeSH9rpY&#10;G8vEWhlJiZ23rwqFHIeZ+YZZ1pPtxZV86BwreMlyEMSN0x23Co6HzXMBIkRkjb1jUnCjAHX1+LDE&#10;UruRd3Tdx1YkCIcSFZgYh1LK0BiyGDI3ECfv5LzFmKRvpfY4Jrjt5TzPX6XFjtOCwYHWhprz/mIV&#10;fOmPwt8K/Om/acq7z1PrFmZUavY0rd5BRJriPfzf3moFizf4+5J+gK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10A8MAAADbAAAADwAAAAAAAAAAAAAAAACYAgAAZHJzL2Rv&#10;d25yZXYueG1sUEsFBgAAAAAEAAQA9QAAAIgDAAAAAA==&#10;" path="m135890,342898l117776,308690,84673,282579,44814,272876r-15362,807l14398,276862,,282370,546,268679,7848,220851,20192,181862,37757,145400,60134,111961,89945,78993,130357,47019,168275,26033,209338,10938,253136,2095,289845,r9318,216l351501,6993r40878,12406l430337,37417r41284,28438l501684,94503r30331,39785l526110,127938,513201,115623,480720,91527,444280,73423,404344,61864,360820,57674r-15711,498l298550,66089,254253,83488r-38035,24717l184826,138660r-24868,35399l141884,214107r-10614,46754l129650,285225r37,8422l130031,302060r1185,13889l132803,326820r3531,15926l135890,342898xe" fillcolor="#e21d24" stroked="f">
                  <v:path arrowok="t"/>
                </v:shape>
                <v:shape id="Image 40" o:spid="_x0000_s1031" type="#_x0000_t75" style="position:absolute;left:1696;top:2014;width:3917;height:3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TTUK+AAAA2wAAAA8AAABkcnMvZG93bnJldi54bWxET0uLwjAQvgv7H8IseNPUByLVKCIs7nqz&#10;unsemrEtdialSbX++81B8Pjxvdfbnmt1p9ZXTgxMxgkoktzZSgoDl/PXaAnKBxSLtRMy8CQP283H&#10;YI2pdQ850T0LhYoh4lM0UIbQpFr7vCRGP3YNSeSurmUMEbaFti0+YjjXepokC81YSWwosaF9Sfkt&#10;69gAT3+6br88/Gaz54GvdPzzBbExw89+twIVqA9v8cv9bQ3M4/r4Jf4Avfk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TTTUK+AAAA2wAAAA8AAAAAAAAAAAAAAAAAnwIAAGRy&#10;cy9kb3ducmV2LnhtbFBLBQYAAAAABAAEAPcAAACKAwAAAAA=&#10;">
                  <v:imagedata r:id="rId31" o:title=""/>
                </v:shape>
                <v:shape id="Image 41" o:spid="_x0000_s1032" type="#_x0000_t75" style="position:absolute;left:1827;top:3479;width:2364;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A/b3EAAAA2wAAAA8AAABkcnMvZG93bnJldi54bWxEj0+LwjAUxO8LfofwBC/LmvoHka5RRBRW&#10;9GJ19/xsnm2xeSlNrPXbbwTB4zAzv2Fmi9aUoqHaFZYVDPoRCOLU6oIzBafj5msKwnlkjaVlUvAg&#10;B4t552OGsbZ3PlCT+EwECLsYFeTeV7GULs3JoOvbijh4F1sb9EHWmdQ13gPclHIYRRNpsOCwkGNF&#10;q5zSa3IzCvZ/o/NZjz63k8d2+btrkv3xtHZK9brt8huEp9a/w6/2j1YwHsDzS/gBcv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A/b3EAAAA2wAAAA8AAAAAAAAAAAAAAAAA&#10;nwIAAGRycy9kb3ducmV2LnhtbFBLBQYAAAAABAAEAPcAAACQAwAAAAA=&#10;">
                  <v:imagedata r:id="rId32" o:title=""/>
                </v:shape>
                <w10:wrap anchorx="page"/>
              </v:group>
            </w:pict>
          </mc:Fallback>
        </mc:AlternateContent>
      </w:r>
      <w:r>
        <w:rPr>
          <w:noProof/>
          <w:lang w:eastAsia="tr-TR"/>
        </w:rPr>
        <w:drawing>
          <wp:anchor distT="0" distB="0" distL="0" distR="0" simplePos="0" relativeHeight="251637248" behindDoc="0" locked="0" layoutInCell="1" allowOverlap="1">
            <wp:simplePos x="0" y="0"/>
            <wp:positionH relativeFrom="page">
              <wp:posOffset>6515100</wp:posOffset>
            </wp:positionH>
            <wp:positionV relativeFrom="paragraph">
              <wp:posOffset>-490855</wp:posOffset>
            </wp:positionV>
            <wp:extent cx="726440" cy="726440"/>
            <wp:effectExtent l="0" t="0" r="0" b="0"/>
            <wp:wrapNone/>
            <wp:docPr id="42" name="Image 42"/>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3" cstate="print"/>
                    <a:stretch>
                      <a:fillRect/>
                    </a:stretch>
                  </pic:blipFill>
                  <pic:spPr>
                    <a:xfrm>
                      <a:off x="0" y="0"/>
                      <a:ext cx="726376" cy="726427"/>
                    </a:xfrm>
                    <a:prstGeom prst="rect">
                      <a:avLst/>
                    </a:prstGeom>
                  </pic:spPr>
                </pic:pic>
              </a:graphicData>
            </a:graphic>
          </wp:anchor>
        </w:drawing>
      </w:r>
      <w:r>
        <w:rPr>
          <w:spacing w:val="-2"/>
          <w:w w:val="75"/>
        </w:rPr>
        <w:t>DÜNYA</w:t>
      </w:r>
      <w:r>
        <w:rPr>
          <w:spacing w:val="-23"/>
        </w:rPr>
        <w:t xml:space="preserve"> </w:t>
      </w:r>
      <w:r>
        <w:rPr>
          <w:spacing w:val="-2"/>
          <w:w w:val="75"/>
        </w:rPr>
        <w:t>LİDERLERİNDEN</w:t>
      </w:r>
      <w:r>
        <w:rPr>
          <w:spacing w:val="-22"/>
        </w:rPr>
        <w:t xml:space="preserve"> </w:t>
      </w:r>
      <w:r>
        <w:rPr>
          <w:spacing w:val="-2"/>
          <w:w w:val="75"/>
        </w:rPr>
        <w:t>MESAJLAR</w:t>
      </w:r>
    </w:p>
    <w:p w:rsidR="00AC48C2" w:rsidRDefault="00360E43">
      <w:pPr>
        <w:pStyle w:val="GvdeMetni"/>
        <w:spacing w:before="1"/>
        <w:rPr>
          <w:rFonts w:ascii="Trebuchet MS"/>
          <w:b/>
          <w:sz w:val="9"/>
        </w:rPr>
      </w:pPr>
      <w:r>
        <w:rPr>
          <w:noProof/>
          <w:lang w:eastAsia="tr-TR"/>
        </w:rPr>
        <mc:AlternateContent>
          <mc:Choice Requires="wps">
            <w:drawing>
              <wp:anchor distT="0" distB="0" distL="0" distR="0" simplePos="0" relativeHeight="251661824" behindDoc="1" locked="0" layoutInCell="1" allowOverlap="1">
                <wp:simplePos x="0" y="0"/>
                <wp:positionH relativeFrom="page">
                  <wp:posOffset>461645</wp:posOffset>
                </wp:positionH>
                <wp:positionV relativeFrom="paragraph">
                  <wp:posOffset>81915</wp:posOffset>
                </wp:positionV>
                <wp:extent cx="6779895" cy="1270"/>
                <wp:effectExtent l="0" t="0" r="0" b="0"/>
                <wp:wrapTopAndBottom/>
                <wp:docPr id="43" name="Graphic 43"/>
                <wp:cNvGraphicFramePr/>
                <a:graphic xmlns:a="http://schemas.openxmlformats.org/drawingml/2006/main">
                  <a:graphicData uri="http://schemas.microsoft.com/office/word/2010/wordprocessingShape">
                    <wps:wsp>
                      <wps:cNvSpPr/>
                      <wps:spPr>
                        <a:xfrm>
                          <a:off x="0" y="0"/>
                          <a:ext cx="6779895" cy="1270"/>
                        </a:xfrm>
                        <a:custGeom>
                          <a:avLst/>
                          <a:gdLst/>
                          <a:ahLst/>
                          <a:cxnLst/>
                          <a:rect l="l" t="t" r="r" b="b"/>
                          <a:pathLst>
                            <a:path w="6779895">
                              <a:moveTo>
                                <a:pt x="0" y="0"/>
                              </a:moveTo>
                              <a:lnTo>
                                <a:pt x="6779666" y="0"/>
                              </a:lnTo>
                            </a:path>
                          </a:pathLst>
                        </a:custGeom>
                        <a:ln w="9524">
                          <a:solidFill>
                            <a:srgbClr val="000000"/>
                          </a:solidFill>
                          <a:prstDash val="solid"/>
                        </a:ln>
                      </wps:spPr>
                      <wps:bodyPr wrap="square" lIns="0" tIns="0" rIns="0" bIns="0" rtlCol="0">
                        <a:noAutofit/>
                      </wps:bodyPr>
                    </wps:wsp>
                  </a:graphicData>
                </a:graphic>
              </wp:anchor>
            </w:drawing>
          </mc:Choice>
          <mc:Fallback>
            <w:pict>
              <v:shape w14:anchorId="7680D17B" id="Graphic 43" o:spid="_x0000_s1026" style="position:absolute;margin-left:36.35pt;margin-top:6.45pt;width:533.85pt;height:.1pt;z-index:-251654656;visibility:visible;mso-wrap-style:square;mso-wrap-distance-left:0;mso-wrap-distance-top:0;mso-wrap-distance-right:0;mso-wrap-distance-bottom:0;mso-position-horizontal:absolute;mso-position-horizontal-relative:page;mso-position-vertical:absolute;mso-position-vertical-relative:text;v-text-anchor:top" coordsize="6779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" path="m,l6779666,e" filled="f" strokeweight=".26456mm">
                <v:path arrowok="t"/>
                <w10:wrap type="topAndBottom" anchorx="page"/>
              </v:shape>
            </w:pict>
          </mc:Fallback>
        </mc:AlternateContent>
      </w:r>
    </w:p>
    <w:p w:rsidR="00AC48C2" w:rsidRDefault="00AC48C2">
      <w:pPr>
        <w:pStyle w:val="GvdeMetni"/>
        <w:spacing w:before="109"/>
        <w:rPr>
          <w:rFonts w:ascii="Trebuchet MS"/>
          <w:b/>
          <w:sz w:val="26"/>
        </w:rPr>
      </w:pPr>
    </w:p>
    <w:p w:rsidR="00AC48C2" w:rsidRDefault="00360E43">
      <w:pPr>
        <w:pStyle w:val="Balk2"/>
        <w:ind w:left="2331"/>
      </w:pPr>
      <w:r>
        <w:rPr>
          <w:noProof/>
          <w:lang w:eastAsia="tr-TR"/>
        </w:rPr>
        <w:drawing>
          <wp:anchor distT="0" distB="0" distL="0" distR="0" simplePos="0" relativeHeight="251638272" behindDoc="0" locked="0" layoutInCell="1" allowOverlap="1">
            <wp:simplePos x="0" y="0"/>
            <wp:positionH relativeFrom="page">
              <wp:posOffset>448945</wp:posOffset>
            </wp:positionH>
            <wp:positionV relativeFrom="paragraph">
              <wp:posOffset>13335</wp:posOffset>
            </wp:positionV>
            <wp:extent cx="1092835" cy="1360805"/>
            <wp:effectExtent l="0" t="0" r="0" b="0"/>
            <wp:wrapNone/>
            <wp:docPr id="44" name="Image 44"/>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4" cstate="print"/>
                    <a:stretch>
                      <a:fillRect/>
                    </a:stretch>
                  </pic:blipFill>
                  <pic:spPr>
                    <a:xfrm>
                      <a:off x="0" y="0"/>
                      <a:ext cx="1093036" cy="1360797"/>
                    </a:xfrm>
                    <a:prstGeom prst="rect">
                      <a:avLst/>
                    </a:prstGeom>
                  </pic:spPr>
                </pic:pic>
              </a:graphicData>
            </a:graphic>
          </wp:anchor>
        </w:drawing>
      </w:r>
      <w:r>
        <w:t>İlham</w:t>
      </w:r>
      <w:r>
        <w:rPr>
          <w:spacing w:val="-10"/>
        </w:rPr>
        <w:t xml:space="preserve"> </w:t>
      </w:r>
      <w:r>
        <w:rPr>
          <w:spacing w:val="-2"/>
        </w:rPr>
        <w:t>Aliyev</w:t>
      </w:r>
    </w:p>
    <w:p w:rsidR="00AC48C2" w:rsidRDefault="00360E43">
      <w:pPr>
        <w:spacing w:before="20"/>
        <w:ind w:left="2331"/>
        <w:rPr>
          <w:rFonts w:ascii="Arial" w:hAnsi="Arial"/>
          <w:i/>
          <w:sz w:val="24"/>
        </w:rPr>
      </w:pPr>
      <w:r>
        <w:rPr>
          <w:rFonts w:ascii="Arial" w:hAnsi="Arial"/>
          <w:i/>
          <w:sz w:val="24"/>
        </w:rPr>
        <w:t xml:space="preserve">Azerbaycan </w:t>
      </w:r>
      <w:r>
        <w:rPr>
          <w:rFonts w:ascii="Arial" w:hAnsi="Arial"/>
          <w:i/>
          <w:spacing w:val="-2"/>
          <w:sz w:val="24"/>
        </w:rPr>
        <w:t>Cumhurbaşkanı</w:t>
      </w:r>
    </w:p>
    <w:p w:rsidR="00AC48C2" w:rsidRDefault="00360E43">
      <w:pPr>
        <w:spacing w:before="232" w:line="292" w:lineRule="auto"/>
        <w:ind w:left="2311"/>
        <w:rPr>
          <w:sz w:val="24"/>
        </w:rPr>
      </w:pPr>
      <w:r>
        <w:rPr>
          <w:sz w:val="24"/>
        </w:rPr>
        <w:t>“Silahlı kalkışmayı sert şekilde kınıyorum, bunu Türk milletinin ulusal çıkarlarına, ülkenin</w:t>
      </w:r>
      <w:r>
        <w:rPr>
          <w:spacing w:val="40"/>
          <w:sz w:val="24"/>
        </w:rPr>
        <w:t xml:space="preserve"> </w:t>
      </w:r>
      <w:r>
        <w:rPr>
          <w:sz w:val="24"/>
        </w:rPr>
        <w:t xml:space="preserve">demokratik yapısına ve hukukun egemenliğine darbe olarak </w:t>
      </w:r>
      <w:r>
        <w:rPr>
          <w:spacing w:val="-2"/>
          <w:sz w:val="24"/>
        </w:rPr>
        <w:t>değerlendiriyorum.”</w:t>
      </w:r>
    </w:p>
    <w:p w:rsidR="00AC48C2" w:rsidRDefault="00AC48C2">
      <w:pPr>
        <w:pStyle w:val="GvdeMetni"/>
        <w:rPr>
          <w:sz w:val="20"/>
        </w:rPr>
      </w:pPr>
    </w:p>
    <w:p w:rsidR="00AC48C2" w:rsidRDefault="00AC48C2">
      <w:pPr>
        <w:pStyle w:val="GvdeMetni"/>
        <w:rPr>
          <w:sz w:val="20"/>
        </w:rPr>
      </w:pPr>
    </w:p>
    <w:p w:rsidR="00AC48C2" w:rsidRDefault="00360E43">
      <w:pPr>
        <w:pStyle w:val="GvdeMetni"/>
        <w:spacing w:before="105"/>
        <w:rPr>
          <w:sz w:val="20"/>
        </w:rPr>
      </w:pPr>
      <w:r>
        <w:rPr>
          <w:noProof/>
          <w:lang w:eastAsia="tr-TR"/>
        </w:rPr>
        <mc:AlternateContent>
          <mc:Choice Requires="wps">
            <w:drawing>
              <wp:anchor distT="0" distB="0" distL="0" distR="0" simplePos="0" relativeHeight="251662848" behindDoc="1" locked="0" layoutInCell="1" allowOverlap="1">
                <wp:simplePos x="0" y="0"/>
                <wp:positionH relativeFrom="page">
                  <wp:posOffset>392430</wp:posOffset>
                </wp:positionH>
                <wp:positionV relativeFrom="paragraph">
                  <wp:posOffset>226060</wp:posOffset>
                </wp:positionV>
                <wp:extent cx="6779895" cy="1270"/>
                <wp:effectExtent l="0" t="0" r="0" b="0"/>
                <wp:wrapTopAndBottom/>
                <wp:docPr id="45" name="Graphic 45"/>
                <wp:cNvGraphicFramePr/>
                <a:graphic xmlns:a="http://schemas.openxmlformats.org/drawingml/2006/main">
                  <a:graphicData uri="http://schemas.microsoft.com/office/word/2010/wordprocessingShape">
                    <wps:wsp>
                      <wps:cNvSpPr/>
                      <wps:spPr>
                        <a:xfrm>
                          <a:off x="0" y="0"/>
                          <a:ext cx="6779895" cy="1270"/>
                        </a:xfrm>
                        <a:custGeom>
                          <a:avLst/>
                          <a:gdLst/>
                          <a:ahLst/>
                          <a:cxnLst/>
                          <a:rect l="l" t="t" r="r" b="b"/>
                          <a:pathLst>
                            <a:path w="6779895">
                              <a:moveTo>
                                <a:pt x="0" y="0"/>
                              </a:moveTo>
                              <a:lnTo>
                                <a:pt x="6779666" y="0"/>
                              </a:lnTo>
                            </a:path>
                          </a:pathLst>
                        </a:custGeom>
                        <a:ln w="9524">
                          <a:solidFill>
                            <a:srgbClr val="000000"/>
                          </a:solidFill>
                          <a:prstDash val="solid"/>
                        </a:ln>
                      </wps:spPr>
                      <wps:bodyPr wrap="square" lIns="0" tIns="0" rIns="0" bIns="0" rtlCol="0">
                        <a:noAutofit/>
                      </wps:bodyPr>
                    </wps:wsp>
                  </a:graphicData>
                </a:graphic>
              </wp:anchor>
            </w:drawing>
          </mc:Choice>
          <mc:Fallback>
            <w:pict>
              <v:shape w14:anchorId="372F9782" id="Graphic 45" o:spid="_x0000_s1026" style="position:absolute;margin-left:30.9pt;margin-top:17.8pt;width:533.85pt;height:.1pt;z-index:-251653632;visibility:visible;mso-wrap-style:square;mso-wrap-distance-left:0;mso-wrap-distance-top:0;mso-wrap-distance-right:0;mso-wrap-distance-bottom:0;mso-position-horizontal:absolute;mso-position-horizontal-relative:page;mso-position-vertical:absolute;mso-position-vertical-relative:text;v-text-anchor:top" coordsize="6779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" path="m,l6779666,e" filled="f" strokeweight=".26456mm">
                <v:path arrowok="t"/>
                <w10:wrap type="topAndBottom" anchorx="page"/>
              </v:shape>
            </w:pict>
          </mc:Fallback>
        </mc:AlternateContent>
      </w:r>
    </w:p>
    <w:p w:rsidR="00AC48C2" w:rsidRDefault="00AC48C2">
      <w:pPr>
        <w:pStyle w:val="GvdeMetni"/>
        <w:spacing w:before="248"/>
        <w:rPr>
          <w:sz w:val="26"/>
        </w:rPr>
      </w:pPr>
    </w:p>
    <w:p w:rsidR="00AC48C2" w:rsidRDefault="00360E43">
      <w:pPr>
        <w:pStyle w:val="Balk2"/>
        <w:ind w:right="2232"/>
        <w:jc w:val="right"/>
      </w:pPr>
      <w:r>
        <w:rPr>
          <w:noProof/>
          <w:lang w:eastAsia="tr-TR"/>
        </w:rPr>
        <w:drawing>
          <wp:anchor distT="0" distB="0" distL="0" distR="0" simplePos="0" relativeHeight="251639296" behindDoc="0" locked="0" layoutInCell="1" allowOverlap="1">
            <wp:simplePos x="0" y="0"/>
            <wp:positionH relativeFrom="page">
              <wp:posOffset>6073140</wp:posOffset>
            </wp:positionH>
            <wp:positionV relativeFrom="paragraph">
              <wp:posOffset>13335</wp:posOffset>
            </wp:positionV>
            <wp:extent cx="1108075" cy="1360805"/>
            <wp:effectExtent l="0" t="0" r="0" b="0"/>
            <wp:wrapNone/>
            <wp:docPr id="46" name="Image 46"/>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35" cstate="print"/>
                    <a:stretch>
                      <a:fillRect/>
                    </a:stretch>
                  </pic:blipFill>
                  <pic:spPr>
                    <a:xfrm>
                      <a:off x="0" y="0"/>
                      <a:ext cx="1108278" cy="1360813"/>
                    </a:xfrm>
                    <a:prstGeom prst="rect">
                      <a:avLst/>
                    </a:prstGeom>
                  </pic:spPr>
                </pic:pic>
              </a:graphicData>
            </a:graphic>
          </wp:anchor>
        </w:drawing>
      </w:r>
      <w:r>
        <w:t xml:space="preserve">Vladimir </w:t>
      </w:r>
      <w:r>
        <w:rPr>
          <w:spacing w:val="-2"/>
        </w:rPr>
        <w:t>Putin</w:t>
      </w:r>
    </w:p>
    <w:p w:rsidR="00AC48C2" w:rsidRDefault="00360E43">
      <w:pPr>
        <w:spacing w:before="20"/>
        <w:ind w:right="2238"/>
        <w:jc w:val="right"/>
        <w:rPr>
          <w:rFonts w:ascii="Arial" w:hAnsi="Arial"/>
          <w:i/>
          <w:sz w:val="24"/>
        </w:rPr>
      </w:pPr>
      <w:r>
        <w:rPr>
          <w:rFonts w:ascii="Arial" w:hAnsi="Arial"/>
          <w:i/>
          <w:sz w:val="24"/>
        </w:rPr>
        <w:t xml:space="preserve">Rusya Federasyonu Devlet </w:t>
      </w:r>
      <w:r>
        <w:rPr>
          <w:rFonts w:ascii="Arial" w:hAnsi="Arial"/>
          <w:i/>
          <w:spacing w:val="-2"/>
          <w:sz w:val="24"/>
        </w:rPr>
        <w:t>Başkanı</w:t>
      </w:r>
    </w:p>
    <w:p w:rsidR="00AC48C2" w:rsidRDefault="00360E43">
      <w:pPr>
        <w:spacing w:before="264" w:line="292" w:lineRule="auto"/>
        <w:ind w:left="294" w:right="2282" w:firstLine="515"/>
        <w:jc w:val="right"/>
        <w:rPr>
          <w:sz w:val="24"/>
        </w:rPr>
      </w:pPr>
      <w:r>
        <w:rPr>
          <w:sz w:val="24"/>
        </w:rPr>
        <w:t>“Devletlere karşı anayasal olmayan, şiddet içeren yöntemlere başvurulmasını kategorik</w:t>
      </w:r>
      <w:r>
        <w:rPr>
          <w:spacing w:val="-2"/>
          <w:sz w:val="24"/>
        </w:rPr>
        <w:t xml:space="preserve"> </w:t>
      </w:r>
      <w:r>
        <w:rPr>
          <w:sz w:val="24"/>
        </w:rPr>
        <w:t>olarak</w:t>
      </w:r>
      <w:r>
        <w:rPr>
          <w:spacing w:val="-2"/>
          <w:sz w:val="24"/>
        </w:rPr>
        <w:t xml:space="preserve"> </w:t>
      </w:r>
      <w:r>
        <w:rPr>
          <w:sz w:val="24"/>
        </w:rPr>
        <w:t>reddediyoruz.</w:t>
      </w:r>
      <w:r>
        <w:rPr>
          <w:spacing w:val="-2"/>
          <w:sz w:val="24"/>
        </w:rPr>
        <w:t xml:space="preserve"> </w:t>
      </w:r>
      <w:r>
        <w:rPr>
          <w:sz w:val="24"/>
        </w:rPr>
        <w:t>Can</w:t>
      </w:r>
      <w:r>
        <w:rPr>
          <w:spacing w:val="-2"/>
          <w:sz w:val="24"/>
        </w:rPr>
        <w:t xml:space="preserve"> </w:t>
      </w:r>
      <w:r>
        <w:rPr>
          <w:sz w:val="24"/>
        </w:rPr>
        <w:t>kayıpları</w:t>
      </w:r>
      <w:r>
        <w:rPr>
          <w:spacing w:val="-2"/>
          <w:sz w:val="24"/>
        </w:rPr>
        <w:t xml:space="preserve"> </w:t>
      </w:r>
      <w:r>
        <w:rPr>
          <w:sz w:val="24"/>
        </w:rPr>
        <w:t>için</w:t>
      </w:r>
      <w:r>
        <w:rPr>
          <w:spacing w:val="-2"/>
          <w:sz w:val="24"/>
        </w:rPr>
        <w:t xml:space="preserve"> </w:t>
      </w:r>
      <w:r>
        <w:rPr>
          <w:sz w:val="24"/>
        </w:rPr>
        <w:t>taziyelerimizi</w:t>
      </w:r>
      <w:r>
        <w:rPr>
          <w:spacing w:val="-2"/>
          <w:sz w:val="24"/>
        </w:rPr>
        <w:t xml:space="preserve"> </w:t>
      </w:r>
      <w:r>
        <w:rPr>
          <w:sz w:val="24"/>
        </w:rPr>
        <w:t>sunuyor,</w:t>
      </w:r>
      <w:r>
        <w:rPr>
          <w:spacing w:val="-6"/>
          <w:sz w:val="24"/>
        </w:rPr>
        <w:t xml:space="preserve"> </w:t>
      </w:r>
      <w:r>
        <w:rPr>
          <w:sz w:val="24"/>
        </w:rPr>
        <w:t>Türkiye’de anayasal düzenin ve istikrarın en kısa sürede yeniden tesis edilmesini diliyoruz.”</w:t>
      </w:r>
    </w:p>
    <w:p w:rsidR="00AC48C2" w:rsidRDefault="00AC48C2">
      <w:pPr>
        <w:pStyle w:val="GvdeMetni"/>
        <w:rPr>
          <w:sz w:val="20"/>
        </w:rPr>
      </w:pPr>
    </w:p>
    <w:p w:rsidR="00AC48C2" w:rsidRDefault="00AC48C2">
      <w:pPr>
        <w:pStyle w:val="GvdeMetni"/>
        <w:rPr>
          <w:sz w:val="20"/>
        </w:rPr>
      </w:pPr>
    </w:p>
    <w:p w:rsidR="00AC48C2" w:rsidRDefault="00360E43">
      <w:pPr>
        <w:pStyle w:val="GvdeMetni"/>
        <w:spacing w:before="68"/>
        <w:rPr>
          <w:sz w:val="20"/>
        </w:rPr>
      </w:pPr>
      <w:r>
        <w:rPr>
          <w:noProof/>
          <w:lang w:eastAsia="tr-TR"/>
        </w:rPr>
        <mc:AlternateContent>
          <mc:Choice Requires="wps">
            <w:drawing>
              <wp:anchor distT="0" distB="0" distL="0" distR="0" simplePos="0" relativeHeight="251663872" behindDoc="1" locked="0" layoutInCell="1" allowOverlap="1">
                <wp:simplePos x="0" y="0"/>
                <wp:positionH relativeFrom="page">
                  <wp:posOffset>392430</wp:posOffset>
                </wp:positionH>
                <wp:positionV relativeFrom="paragraph">
                  <wp:posOffset>202565</wp:posOffset>
                </wp:positionV>
                <wp:extent cx="6779895" cy="1270"/>
                <wp:effectExtent l="0" t="0" r="0" b="0"/>
                <wp:wrapTopAndBottom/>
                <wp:docPr id="47" name="Graphic 47"/>
                <wp:cNvGraphicFramePr/>
                <a:graphic xmlns:a="http://schemas.openxmlformats.org/drawingml/2006/main">
                  <a:graphicData uri="http://schemas.microsoft.com/office/word/2010/wordprocessingShape">
                    <wps:wsp>
                      <wps:cNvSpPr/>
                      <wps:spPr>
                        <a:xfrm>
                          <a:off x="0" y="0"/>
                          <a:ext cx="6779895" cy="1270"/>
                        </a:xfrm>
                        <a:custGeom>
                          <a:avLst/>
                          <a:gdLst/>
                          <a:ahLst/>
                          <a:cxnLst/>
                          <a:rect l="l" t="t" r="r" b="b"/>
                          <a:pathLst>
                            <a:path w="6779895">
                              <a:moveTo>
                                <a:pt x="0" y="0"/>
                              </a:moveTo>
                              <a:lnTo>
                                <a:pt x="6779666" y="0"/>
                              </a:lnTo>
                            </a:path>
                          </a:pathLst>
                        </a:custGeom>
                        <a:ln w="9524">
                          <a:solidFill>
                            <a:srgbClr val="000000"/>
                          </a:solidFill>
                          <a:prstDash val="solid"/>
                        </a:ln>
                      </wps:spPr>
                      <wps:bodyPr wrap="square" lIns="0" tIns="0" rIns="0" bIns="0" rtlCol="0">
                        <a:noAutofit/>
                      </wps:bodyPr>
                    </wps:wsp>
                  </a:graphicData>
                </a:graphic>
              </wp:anchor>
            </w:drawing>
          </mc:Choice>
          <mc:Fallback>
            <w:pict>
              <v:shape w14:anchorId="54C3EE0B" id="Graphic 47" o:spid="_x0000_s1026" style="position:absolute;margin-left:30.9pt;margin-top:15.95pt;width:533.85pt;height:.1pt;z-index:-251652608;visibility:visible;mso-wrap-style:square;mso-wrap-distance-left:0;mso-wrap-distance-top:0;mso-wrap-distance-right:0;mso-wrap-distance-bottom:0;mso-position-horizontal:absolute;mso-position-horizontal-relative:page;mso-position-vertical:absolute;mso-position-vertical-relative:text;v-text-anchor:top" coordsize="6779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" path="m,l6779666,e" filled="f" strokeweight=".26456mm">
                <v:path arrowok="t"/>
                <w10:wrap type="topAndBottom" anchorx="page"/>
              </v:shape>
            </w:pict>
          </mc:Fallback>
        </mc:AlternateContent>
      </w:r>
    </w:p>
    <w:p w:rsidR="00AC48C2" w:rsidRDefault="00AC48C2">
      <w:pPr>
        <w:pStyle w:val="GvdeMetni"/>
        <w:spacing w:before="144"/>
        <w:rPr>
          <w:sz w:val="24"/>
        </w:rPr>
      </w:pPr>
    </w:p>
    <w:p w:rsidR="00AC48C2" w:rsidRDefault="00360E43">
      <w:pPr>
        <w:pStyle w:val="Balk2"/>
        <w:spacing w:before="1"/>
        <w:ind w:left="2331"/>
      </w:pPr>
      <w:r>
        <w:rPr>
          <w:noProof/>
          <w:lang w:eastAsia="tr-TR"/>
        </w:rPr>
        <w:drawing>
          <wp:anchor distT="0" distB="0" distL="0" distR="0" simplePos="0" relativeHeight="251640320" behindDoc="0" locked="0" layoutInCell="1" allowOverlap="1">
            <wp:simplePos x="0" y="0"/>
            <wp:positionH relativeFrom="page">
              <wp:posOffset>448945</wp:posOffset>
            </wp:positionH>
            <wp:positionV relativeFrom="paragraph">
              <wp:posOffset>36830</wp:posOffset>
            </wp:positionV>
            <wp:extent cx="1082675" cy="1356360"/>
            <wp:effectExtent l="0" t="0" r="0" b="0"/>
            <wp:wrapNone/>
            <wp:docPr id="48" name="Image 48"/>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36" cstate="print"/>
                    <a:stretch>
                      <a:fillRect/>
                    </a:stretch>
                  </pic:blipFill>
                  <pic:spPr>
                    <a:xfrm>
                      <a:off x="0" y="0"/>
                      <a:ext cx="1082947" cy="1356563"/>
                    </a:xfrm>
                    <a:prstGeom prst="rect">
                      <a:avLst/>
                    </a:prstGeom>
                  </pic:spPr>
                </pic:pic>
              </a:graphicData>
            </a:graphic>
          </wp:anchor>
        </w:drawing>
      </w:r>
      <w:r>
        <w:t xml:space="preserve">Barack </w:t>
      </w:r>
      <w:r>
        <w:rPr>
          <w:spacing w:val="-2"/>
        </w:rPr>
        <w:t>Obama</w:t>
      </w:r>
    </w:p>
    <w:p w:rsidR="00AC48C2" w:rsidRDefault="00360E43">
      <w:pPr>
        <w:spacing w:before="19"/>
        <w:ind w:left="2331"/>
        <w:rPr>
          <w:rFonts w:ascii="Arial" w:hAnsi="Arial"/>
          <w:i/>
          <w:sz w:val="24"/>
        </w:rPr>
      </w:pPr>
      <w:r>
        <w:rPr>
          <w:rFonts w:ascii="Arial" w:hAnsi="Arial"/>
          <w:i/>
          <w:sz w:val="24"/>
        </w:rPr>
        <w:t xml:space="preserve">ABD </w:t>
      </w:r>
      <w:r>
        <w:rPr>
          <w:rFonts w:ascii="Arial" w:hAnsi="Arial"/>
          <w:i/>
          <w:spacing w:val="-2"/>
          <w:sz w:val="24"/>
        </w:rPr>
        <w:t>Başkanı</w:t>
      </w:r>
    </w:p>
    <w:p w:rsidR="00AC48C2" w:rsidRDefault="00AC48C2">
      <w:pPr>
        <w:pStyle w:val="GvdeMetni"/>
        <w:spacing w:before="6"/>
        <w:rPr>
          <w:rFonts w:ascii="Arial"/>
          <w:i/>
          <w:sz w:val="24"/>
        </w:rPr>
      </w:pPr>
    </w:p>
    <w:p w:rsidR="00AC48C2" w:rsidRDefault="00360E43">
      <w:pPr>
        <w:spacing w:line="302" w:lineRule="auto"/>
        <w:ind w:left="2320"/>
        <w:rPr>
          <w:sz w:val="24"/>
        </w:rPr>
      </w:pPr>
      <w:r>
        <w:rPr>
          <w:spacing w:val="-2"/>
          <w:sz w:val="24"/>
        </w:rPr>
        <w:t>ABD</w:t>
      </w:r>
      <w:r>
        <w:rPr>
          <w:spacing w:val="-10"/>
          <w:sz w:val="24"/>
        </w:rPr>
        <w:t xml:space="preserve"> </w:t>
      </w:r>
      <w:r>
        <w:rPr>
          <w:spacing w:val="-2"/>
          <w:sz w:val="24"/>
        </w:rPr>
        <w:t>Başkanı</w:t>
      </w:r>
      <w:r>
        <w:rPr>
          <w:spacing w:val="-10"/>
          <w:sz w:val="24"/>
        </w:rPr>
        <w:t xml:space="preserve"> </w:t>
      </w:r>
      <w:r>
        <w:rPr>
          <w:spacing w:val="-2"/>
          <w:sz w:val="24"/>
        </w:rPr>
        <w:t>ve</w:t>
      </w:r>
      <w:r>
        <w:rPr>
          <w:spacing w:val="-10"/>
          <w:sz w:val="24"/>
        </w:rPr>
        <w:t xml:space="preserve"> </w:t>
      </w:r>
      <w:r>
        <w:rPr>
          <w:spacing w:val="-2"/>
          <w:sz w:val="24"/>
        </w:rPr>
        <w:t>Dışişleri</w:t>
      </w:r>
      <w:r>
        <w:rPr>
          <w:spacing w:val="-10"/>
          <w:sz w:val="24"/>
        </w:rPr>
        <w:t xml:space="preserve"> </w:t>
      </w:r>
      <w:r>
        <w:rPr>
          <w:spacing w:val="-2"/>
          <w:sz w:val="24"/>
        </w:rPr>
        <w:t>Bakanı,</w:t>
      </w:r>
      <w:r>
        <w:rPr>
          <w:spacing w:val="-13"/>
          <w:sz w:val="24"/>
        </w:rPr>
        <w:t xml:space="preserve"> </w:t>
      </w:r>
      <w:r>
        <w:rPr>
          <w:spacing w:val="-2"/>
          <w:sz w:val="24"/>
        </w:rPr>
        <w:t>Türkiye’deki</w:t>
      </w:r>
      <w:r>
        <w:rPr>
          <w:spacing w:val="-10"/>
          <w:sz w:val="24"/>
        </w:rPr>
        <w:t xml:space="preserve"> </w:t>
      </w:r>
      <w:r>
        <w:rPr>
          <w:spacing w:val="-2"/>
          <w:sz w:val="24"/>
        </w:rPr>
        <w:t>bütün</w:t>
      </w:r>
      <w:r>
        <w:rPr>
          <w:spacing w:val="-10"/>
          <w:sz w:val="24"/>
        </w:rPr>
        <w:t xml:space="preserve"> </w:t>
      </w:r>
      <w:r>
        <w:rPr>
          <w:spacing w:val="-2"/>
          <w:sz w:val="24"/>
        </w:rPr>
        <w:t>tarafların</w:t>
      </w:r>
      <w:r>
        <w:rPr>
          <w:spacing w:val="-10"/>
          <w:sz w:val="24"/>
        </w:rPr>
        <w:t xml:space="preserve"> </w:t>
      </w:r>
      <w:r>
        <w:rPr>
          <w:spacing w:val="-2"/>
          <w:sz w:val="24"/>
        </w:rPr>
        <w:t>demokratik</w:t>
      </w:r>
      <w:r>
        <w:rPr>
          <w:spacing w:val="-10"/>
          <w:sz w:val="24"/>
        </w:rPr>
        <w:t xml:space="preserve"> </w:t>
      </w:r>
      <w:r>
        <w:rPr>
          <w:spacing w:val="-2"/>
          <w:sz w:val="24"/>
        </w:rPr>
        <w:t>yollarla seçilmiş</w:t>
      </w:r>
      <w:r>
        <w:rPr>
          <w:spacing w:val="-8"/>
          <w:sz w:val="24"/>
        </w:rPr>
        <w:t xml:space="preserve"> </w:t>
      </w:r>
      <w:r>
        <w:rPr>
          <w:spacing w:val="-2"/>
          <w:sz w:val="24"/>
        </w:rPr>
        <w:t>hükümeti</w:t>
      </w:r>
      <w:r>
        <w:rPr>
          <w:spacing w:val="-8"/>
          <w:sz w:val="24"/>
        </w:rPr>
        <w:t xml:space="preserve"> </w:t>
      </w:r>
      <w:r>
        <w:rPr>
          <w:spacing w:val="-2"/>
          <w:sz w:val="24"/>
        </w:rPr>
        <w:t>desteklemesi,</w:t>
      </w:r>
      <w:r>
        <w:rPr>
          <w:spacing w:val="-8"/>
          <w:sz w:val="24"/>
        </w:rPr>
        <w:t xml:space="preserve"> </w:t>
      </w:r>
      <w:r>
        <w:rPr>
          <w:spacing w:val="-2"/>
          <w:sz w:val="24"/>
        </w:rPr>
        <w:t>sükunet</w:t>
      </w:r>
      <w:r>
        <w:rPr>
          <w:spacing w:val="-8"/>
          <w:sz w:val="24"/>
        </w:rPr>
        <w:t xml:space="preserve"> </w:t>
      </w:r>
      <w:r>
        <w:rPr>
          <w:spacing w:val="-2"/>
          <w:sz w:val="24"/>
        </w:rPr>
        <w:t>göstermesi</w:t>
      </w:r>
      <w:r>
        <w:rPr>
          <w:spacing w:val="-8"/>
          <w:sz w:val="24"/>
        </w:rPr>
        <w:t xml:space="preserve"> </w:t>
      </w:r>
      <w:r>
        <w:rPr>
          <w:spacing w:val="-2"/>
          <w:sz w:val="24"/>
        </w:rPr>
        <w:t>ve</w:t>
      </w:r>
      <w:r>
        <w:rPr>
          <w:spacing w:val="-8"/>
          <w:sz w:val="24"/>
        </w:rPr>
        <w:t xml:space="preserve"> </w:t>
      </w:r>
      <w:r>
        <w:rPr>
          <w:spacing w:val="-2"/>
          <w:sz w:val="24"/>
        </w:rPr>
        <w:t>her</w:t>
      </w:r>
      <w:r>
        <w:rPr>
          <w:spacing w:val="-8"/>
          <w:sz w:val="24"/>
        </w:rPr>
        <w:t xml:space="preserve"> </w:t>
      </w:r>
      <w:r>
        <w:rPr>
          <w:spacing w:val="-2"/>
          <w:sz w:val="24"/>
        </w:rPr>
        <w:t>türlü</w:t>
      </w:r>
      <w:r>
        <w:rPr>
          <w:spacing w:val="-8"/>
          <w:sz w:val="24"/>
        </w:rPr>
        <w:t xml:space="preserve"> </w:t>
      </w:r>
      <w:r>
        <w:rPr>
          <w:spacing w:val="-2"/>
          <w:sz w:val="24"/>
        </w:rPr>
        <w:t>şiddet</w:t>
      </w:r>
      <w:r>
        <w:rPr>
          <w:spacing w:val="-8"/>
          <w:sz w:val="24"/>
        </w:rPr>
        <w:t xml:space="preserve"> </w:t>
      </w:r>
      <w:r>
        <w:rPr>
          <w:spacing w:val="-2"/>
          <w:sz w:val="24"/>
        </w:rPr>
        <w:t>veya</w:t>
      </w:r>
      <w:r>
        <w:rPr>
          <w:spacing w:val="-8"/>
          <w:sz w:val="24"/>
        </w:rPr>
        <w:t xml:space="preserve"> </w:t>
      </w:r>
      <w:r>
        <w:rPr>
          <w:spacing w:val="-2"/>
          <w:sz w:val="24"/>
        </w:rPr>
        <w:t xml:space="preserve">kan </w:t>
      </w:r>
      <w:r>
        <w:rPr>
          <w:sz w:val="24"/>
        </w:rPr>
        <w:t>dökülmesinden</w:t>
      </w:r>
      <w:r>
        <w:rPr>
          <w:spacing w:val="-16"/>
          <w:sz w:val="24"/>
        </w:rPr>
        <w:t xml:space="preserve"> </w:t>
      </w:r>
      <w:r>
        <w:rPr>
          <w:sz w:val="24"/>
        </w:rPr>
        <w:t>uzak</w:t>
      </w:r>
      <w:r>
        <w:rPr>
          <w:spacing w:val="-16"/>
          <w:sz w:val="24"/>
        </w:rPr>
        <w:t xml:space="preserve"> </w:t>
      </w:r>
      <w:r>
        <w:rPr>
          <w:sz w:val="24"/>
        </w:rPr>
        <w:t>durması</w:t>
      </w:r>
      <w:r>
        <w:rPr>
          <w:spacing w:val="-16"/>
          <w:sz w:val="24"/>
        </w:rPr>
        <w:t xml:space="preserve"> </w:t>
      </w:r>
      <w:r>
        <w:rPr>
          <w:sz w:val="24"/>
        </w:rPr>
        <w:t>konusunda</w:t>
      </w:r>
      <w:r>
        <w:rPr>
          <w:spacing w:val="-16"/>
          <w:sz w:val="24"/>
        </w:rPr>
        <w:t xml:space="preserve"> </w:t>
      </w:r>
      <w:r>
        <w:rPr>
          <w:sz w:val="24"/>
        </w:rPr>
        <w:t>mutabık</w:t>
      </w:r>
      <w:r>
        <w:rPr>
          <w:spacing w:val="-16"/>
          <w:sz w:val="24"/>
        </w:rPr>
        <w:t xml:space="preserve"> </w:t>
      </w:r>
      <w:r>
        <w:rPr>
          <w:sz w:val="24"/>
        </w:rPr>
        <w:t>kaldı.</w:t>
      </w:r>
      <w:r>
        <w:rPr>
          <w:spacing w:val="-16"/>
          <w:sz w:val="24"/>
        </w:rPr>
        <w:t xml:space="preserve"> </w:t>
      </w:r>
      <w:r>
        <w:rPr>
          <w:sz w:val="24"/>
        </w:rPr>
        <w:t>Bakan</w:t>
      </w:r>
      <w:r>
        <w:rPr>
          <w:spacing w:val="-16"/>
          <w:sz w:val="24"/>
        </w:rPr>
        <w:t xml:space="preserve"> </w:t>
      </w:r>
      <w:r>
        <w:rPr>
          <w:sz w:val="24"/>
        </w:rPr>
        <w:t>Kerry</w:t>
      </w:r>
      <w:r>
        <w:rPr>
          <w:spacing w:val="-16"/>
          <w:sz w:val="24"/>
        </w:rPr>
        <w:t xml:space="preserve"> </w:t>
      </w:r>
      <w:r>
        <w:rPr>
          <w:sz w:val="24"/>
        </w:rPr>
        <w:t>bakanlığın, Türkiye’deki</w:t>
      </w:r>
      <w:r>
        <w:rPr>
          <w:spacing w:val="-16"/>
          <w:sz w:val="24"/>
        </w:rPr>
        <w:t xml:space="preserve"> </w:t>
      </w:r>
      <w:r>
        <w:rPr>
          <w:sz w:val="24"/>
        </w:rPr>
        <w:t>Amerikan</w:t>
      </w:r>
      <w:r>
        <w:rPr>
          <w:spacing w:val="-16"/>
          <w:sz w:val="24"/>
        </w:rPr>
        <w:t xml:space="preserve"> </w:t>
      </w:r>
      <w:r>
        <w:rPr>
          <w:sz w:val="24"/>
        </w:rPr>
        <w:t>vatandaşlarının</w:t>
      </w:r>
      <w:r>
        <w:rPr>
          <w:spacing w:val="-12"/>
          <w:sz w:val="24"/>
        </w:rPr>
        <w:t xml:space="preserve"> </w:t>
      </w:r>
      <w:r>
        <w:rPr>
          <w:sz w:val="24"/>
        </w:rPr>
        <w:t>güvenliğine</w:t>
      </w:r>
      <w:r>
        <w:rPr>
          <w:spacing w:val="-12"/>
          <w:sz w:val="24"/>
        </w:rPr>
        <w:t xml:space="preserve"> </w:t>
      </w:r>
      <w:r>
        <w:rPr>
          <w:sz w:val="24"/>
        </w:rPr>
        <w:t>odaklanmayı</w:t>
      </w:r>
      <w:r>
        <w:rPr>
          <w:spacing w:val="-12"/>
          <w:sz w:val="24"/>
        </w:rPr>
        <w:t xml:space="preserve"> </w:t>
      </w:r>
      <w:r>
        <w:rPr>
          <w:sz w:val="24"/>
        </w:rPr>
        <w:t xml:space="preserve">sürdüreceğini </w:t>
      </w:r>
      <w:r>
        <w:rPr>
          <w:spacing w:val="-2"/>
          <w:sz w:val="24"/>
        </w:rPr>
        <w:t>vurguladı.</w:t>
      </w:r>
    </w:p>
    <w:p w:rsidR="00AC48C2" w:rsidRDefault="00360E43">
      <w:pPr>
        <w:pStyle w:val="GvdeMetni"/>
        <w:spacing w:before="7"/>
        <w:rPr>
          <w:sz w:val="18"/>
        </w:rPr>
      </w:pPr>
      <w:r>
        <w:rPr>
          <w:noProof/>
          <w:lang w:eastAsia="tr-TR"/>
        </w:rPr>
        <mc:AlternateContent>
          <mc:Choice Requires="wps">
            <w:drawing>
              <wp:anchor distT="0" distB="0" distL="0" distR="0" simplePos="0" relativeHeight="251664896" behindDoc="1" locked="0" layoutInCell="1" allowOverlap="1">
                <wp:simplePos x="0" y="0"/>
                <wp:positionH relativeFrom="page">
                  <wp:posOffset>461645</wp:posOffset>
                </wp:positionH>
                <wp:positionV relativeFrom="paragraph">
                  <wp:posOffset>149225</wp:posOffset>
                </wp:positionV>
                <wp:extent cx="6779895" cy="1270"/>
                <wp:effectExtent l="0" t="0" r="0" b="0"/>
                <wp:wrapTopAndBottom/>
                <wp:docPr id="49" name="Graphic 49"/>
                <wp:cNvGraphicFramePr/>
                <a:graphic xmlns:a="http://schemas.openxmlformats.org/drawingml/2006/main">
                  <a:graphicData uri="http://schemas.microsoft.com/office/word/2010/wordprocessingShape">
                    <wps:wsp>
                      <wps:cNvSpPr/>
                      <wps:spPr>
                        <a:xfrm>
                          <a:off x="0" y="0"/>
                          <a:ext cx="6779895" cy="1270"/>
                        </a:xfrm>
                        <a:custGeom>
                          <a:avLst/>
                          <a:gdLst/>
                          <a:ahLst/>
                          <a:cxnLst/>
                          <a:rect l="l" t="t" r="r" b="b"/>
                          <a:pathLst>
                            <a:path w="6779895">
                              <a:moveTo>
                                <a:pt x="0" y="0"/>
                              </a:moveTo>
                              <a:lnTo>
                                <a:pt x="6779666" y="0"/>
                              </a:lnTo>
                            </a:path>
                          </a:pathLst>
                        </a:custGeom>
                        <a:ln w="9524">
                          <a:solidFill>
                            <a:srgbClr val="000000"/>
                          </a:solidFill>
                          <a:prstDash val="solid"/>
                        </a:ln>
                      </wps:spPr>
                      <wps:bodyPr wrap="square" lIns="0" tIns="0" rIns="0" bIns="0" rtlCol="0">
                        <a:noAutofit/>
                      </wps:bodyPr>
                    </wps:wsp>
                  </a:graphicData>
                </a:graphic>
              </wp:anchor>
            </w:drawing>
          </mc:Choice>
          <mc:Fallback>
            <w:pict>
              <v:shape w14:anchorId="2903DC51" id="Graphic 49" o:spid="_x0000_s1026" style="position:absolute;margin-left:36.35pt;margin-top:11.75pt;width:533.85pt;height:.1pt;z-index:-251651584;visibility:visible;mso-wrap-style:square;mso-wrap-distance-left:0;mso-wrap-distance-top:0;mso-wrap-distance-right:0;mso-wrap-distance-bottom:0;mso-position-horizontal:absolute;mso-position-horizontal-relative:page;mso-position-vertical:absolute;mso-position-vertical-relative:text;v-text-anchor:top" coordsize="6779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" path="m,l6779666,e" filled="f" strokeweight=".26456mm">
                <v:path arrowok="t"/>
                <w10:wrap type="topAndBottom" anchorx="page"/>
              </v:shape>
            </w:pict>
          </mc:Fallback>
        </mc:AlternateContent>
      </w:r>
    </w:p>
    <w:p w:rsidR="00AC48C2" w:rsidRDefault="00AC48C2">
      <w:pPr>
        <w:pStyle w:val="GvdeMetni"/>
        <w:spacing w:before="128"/>
        <w:rPr>
          <w:sz w:val="26"/>
        </w:rPr>
      </w:pPr>
    </w:p>
    <w:p w:rsidR="00AC48C2" w:rsidRDefault="00360E43">
      <w:pPr>
        <w:pStyle w:val="Balk2"/>
        <w:ind w:right="2255"/>
        <w:jc w:val="right"/>
      </w:pPr>
      <w:r>
        <w:rPr>
          <w:noProof/>
          <w:lang w:eastAsia="tr-TR"/>
        </w:rPr>
        <w:drawing>
          <wp:anchor distT="0" distB="0" distL="0" distR="0" simplePos="0" relativeHeight="251641344" behindDoc="0" locked="0" layoutInCell="1" allowOverlap="1">
            <wp:simplePos x="0" y="0"/>
            <wp:positionH relativeFrom="page">
              <wp:posOffset>6085840</wp:posOffset>
            </wp:positionH>
            <wp:positionV relativeFrom="paragraph">
              <wp:posOffset>5715</wp:posOffset>
            </wp:positionV>
            <wp:extent cx="1082675" cy="1356360"/>
            <wp:effectExtent l="0" t="0" r="0" b="0"/>
            <wp:wrapNone/>
            <wp:docPr id="50" name="Image 50"/>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37" cstate="print"/>
                    <a:stretch>
                      <a:fillRect/>
                    </a:stretch>
                  </pic:blipFill>
                  <pic:spPr>
                    <a:xfrm>
                      <a:off x="0" y="0"/>
                      <a:ext cx="1082959" cy="1356563"/>
                    </a:xfrm>
                    <a:prstGeom prst="rect">
                      <a:avLst/>
                    </a:prstGeom>
                  </pic:spPr>
                </pic:pic>
              </a:graphicData>
            </a:graphic>
          </wp:anchor>
        </w:drawing>
      </w:r>
      <w:r>
        <w:t>Avrupa</w:t>
      </w:r>
      <w:r>
        <w:rPr>
          <w:spacing w:val="-10"/>
        </w:rPr>
        <w:t xml:space="preserve"> </w:t>
      </w:r>
      <w:r>
        <w:rPr>
          <w:spacing w:val="-2"/>
        </w:rPr>
        <w:t>Birliği</w:t>
      </w:r>
    </w:p>
    <w:p w:rsidR="00AC48C2" w:rsidRDefault="00360E43">
      <w:pPr>
        <w:spacing w:before="20"/>
        <w:ind w:right="2279"/>
        <w:jc w:val="right"/>
        <w:rPr>
          <w:rFonts w:ascii="Arial" w:hAnsi="Arial"/>
          <w:i/>
          <w:sz w:val="24"/>
        </w:rPr>
      </w:pPr>
      <w:r>
        <w:rPr>
          <w:rFonts w:ascii="Arial" w:hAnsi="Arial"/>
          <w:i/>
          <w:sz w:val="24"/>
        </w:rPr>
        <w:t>Avrupa</w:t>
      </w:r>
      <w:r>
        <w:rPr>
          <w:rFonts w:ascii="Arial" w:hAnsi="Arial"/>
          <w:i/>
          <w:spacing w:val="-3"/>
          <w:sz w:val="24"/>
        </w:rPr>
        <w:t xml:space="preserve"> </w:t>
      </w:r>
      <w:r>
        <w:rPr>
          <w:rFonts w:ascii="Arial" w:hAnsi="Arial"/>
          <w:i/>
          <w:sz w:val="24"/>
        </w:rPr>
        <w:t>Birliği</w:t>
      </w:r>
      <w:r>
        <w:rPr>
          <w:rFonts w:ascii="Arial" w:hAnsi="Arial"/>
          <w:i/>
          <w:spacing w:val="-2"/>
          <w:sz w:val="24"/>
        </w:rPr>
        <w:t xml:space="preserve"> Liderleri</w:t>
      </w:r>
    </w:p>
    <w:p w:rsidR="00AC48C2" w:rsidRDefault="00360E43">
      <w:pPr>
        <w:spacing w:before="176" w:line="292" w:lineRule="auto"/>
        <w:ind w:left="316" w:right="2282" w:firstLine="146"/>
        <w:jc w:val="right"/>
        <w:rPr>
          <w:sz w:val="24"/>
        </w:rPr>
      </w:pPr>
      <w:r>
        <w:rPr>
          <w:sz w:val="24"/>
        </w:rPr>
        <w:t>AB Konseyi Başkanı Donald</w:t>
      </w:r>
      <w:r>
        <w:rPr>
          <w:spacing w:val="-4"/>
          <w:sz w:val="24"/>
        </w:rPr>
        <w:t xml:space="preserve"> </w:t>
      </w:r>
      <w:r>
        <w:rPr>
          <w:sz w:val="24"/>
        </w:rPr>
        <w:t>Tusk,</w:t>
      </w:r>
      <w:r>
        <w:rPr>
          <w:spacing w:val="-13"/>
          <w:sz w:val="24"/>
        </w:rPr>
        <w:t xml:space="preserve"> </w:t>
      </w:r>
      <w:r>
        <w:rPr>
          <w:sz w:val="24"/>
        </w:rPr>
        <w:t xml:space="preserve">AB Komisyonu Başkanı Jean-Claude Juncker ve AB Dış İlişkiler ve Güvenlik </w:t>
      </w:r>
      <w:r>
        <w:rPr>
          <w:sz w:val="24"/>
        </w:rPr>
        <w:t>Politikası Yüksek Temsilcisi Federica</w:t>
      </w:r>
      <w:r>
        <w:rPr>
          <w:spacing w:val="40"/>
          <w:sz w:val="24"/>
        </w:rPr>
        <w:t xml:space="preserve"> </w:t>
      </w:r>
      <w:r>
        <w:rPr>
          <w:sz w:val="24"/>
        </w:rPr>
        <w:t>Mogherini’nin,</w:t>
      </w:r>
      <w:r>
        <w:rPr>
          <w:spacing w:val="-11"/>
          <w:sz w:val="24"/>
        </w:rPr>
        <w:t xml:space="preserve"> </w:t>
      </w:r>
      <w:r>
        <w:rPr>
          <w:sz w:val="24"/>
        </w:rPr>
        <w:t>AB ülkeleri adına yaptığı ortak açıklamada, “Türkiye,</w:t>
      </w:r>
      <w:r>
        <w:rPr>
          <w:spacing w:val="-11"/>
          <w:sz w:val="24"/>
        </w:rPr>
        <w:t xml:space="preserve"> </w:t>
      </w:r>
      <w:r>
        <w:rPr>
          <w:sz w:val="24"/>
        </w:rPr>
        <w:t>AB için önemli bir ortak.</w:t>
      </w:r>
      <w:r>
        <w:rPr>
          <w:spacing w:val="-5"/>
          <w:sz w:val="24"/>
        </w:rPr>
        <w:t xml:space="preserve"> </w:t>
      </w:r>
      <w:r>
        <w:rPr>
          <w:sz w:val="24"/>
        </w:rPr>
        <w:t>AB, demokratik yollarla seçilmiş hükümeti, ülkenin kurumlarını ve hukuk kaidesini tam olarak destekliyor. Türkiye’de anayas</w:t>
      </w:r>
      <w:r>
        <w:rPr>
          <w:sz w:val="24"/>
        </w:rPr>
        <w:t>al düzene hızlı bir şekilde dönülmesi çağrısı yapıyoruz. Gelişmeleri yakından izlemeyi sürdüreceğiz.”</w:t>
      </w:r>
    </w:p>
    <w:p w:rsidR="00AC48C2" w:rsidRDefault="00360E43">
      <w:pPr>
        <w:spacing w:before="8"/>
        <w:ind w:right="2282"/>
        <w:jc w:val="right"/>
        <w:rPr>
          <w:sz w:val="24"/>
        </w:rPr>
      </w:pPr>
      <w:r>
        <w:rPr>
          <w:sz w:val="24"/>
        </w:rPr>
        <w:t>ifadelerine</w:t>
      </w:r>
      <w:r>
        <w:rPr>
          <w:spacing w:val="-4"/>
          <w:sz w:val="24"/>
        </w:rPr>
        <w:t xml:space="preserve"> </w:t>
      </w:r>
      <w:r>
        <w:rPr>
          <w:sz w:val="24"/>
        </w:rPr>
        <w:t>yer</w:t>
      </w:r>
      <w:r>
        <w:rPr>
          <w:spacing w:val="-4"/>
          <w:sz w:val="24"/>
        </w:rPr>
        <w:t xml:space="preserve"> </w:t>
      </w:r>
      <w:r>
        <w:rPr>
          <w:spacing w:val="-2"/>
          <w:sz w:val="24"/>
        </w:rPr>
        <w:t>verildi.</w:t>
      </w:r>
    </w:p>
    <w:p w:rsidR="00AC48C2" w:rsidRDefault="00AC48C2">
      <w:pPr>
        <w:jc w:val="right"/>
        <w:rPr>
          <w:sz w:val="24"/>
        </w:rPr>
        <w:sectPr w:rsidR="00AC48C2">
          <w:pgSz w:w="11910" w:h="16840"/>
          <w:pgMar w:top="1260" w:right="300" w:bottom="280" w:left="320" w:header="720" w:footer="720" w:gutter="0"/>
          <w:cols w:space="720"/>
        </w:sectPr>
      </w:pPr>
    </w:p>
    <w:p w:rsidR="00AC48C2" w:rsidRDefault="00AC48C2">
      <w:pPr>
        <w:pStyle w:val="GvdeMetni"/>
        <w:rPr>
          <w:sz w:val="32"/>
        </w:rPr>
      </w:pPr>
    </w:p>
    <w:p w:rsidR="00AC48C2" w:rsidRDefault="00AC48C2">
      <w:pPr>
        <w:pStyle w:val="GvdeMetni"/>
        <w:spacing w:before="137"/>
        <w:rPr>
          <w:sz w:val="32"/>
        </w:rPr>
      </w:pPr>
    </w:p>
    <w:p w:rsidR="00AC48C2" w:rsidRDefault="00360E43">
      <w:pPr>
        <w:tabs>
          <w:tab w:val="left" w:pos="3858"/>
          <w:tab w:val="left" w:pos="11084"/>
        </w:tabs>
        <w:ind w:left="407"/>
        <w:rPr>
          <w:rFonts w:ascii="Trebuchet MS" w:hAnsi="Trebuchet MS"/>
          <w:b/>
          <w:sz w:val="32"/>
        </w:rPr>
      </w:pPr>
      <w:r>
        <w:rPr>
          <w:noProof/>
          <w:lang w:eastAsia="tr-TR"/>
        </w:rPr>
        <mc:AlternateContent>
          <mc:Choice Requires="wpg">
            <w:drawing>
              <wp:anchor distT="0" distB="0" distL="0" distR="0" simplePos="0" relativeHeight="251654656" behindDoc="1" locked="0" layoutInCell="1" allowOverlap="1">
                <wp:simplePos x="0" y="0"/>
                <wp:positionH relativeFrom="page">
                  <wp:posOffset>434340</wp:posOffset>
                </wp:positionH>
                <wp:positionV relativeFrom="paragraph">
                  <wp:posOffset>-467360</wp:posOffset>
                </wp:positionV>
                <wp:extent cx="1011555" cy="577215"/>
                <wp:effectExtent l="0" t="0" r="0" b="0"/>
                <wp:wrapNone/>
                <wp:docPr id="51" name="Group 51"/>
                <wp:cNvGraphicFramePr/>
                <a:graphic xmlns:a="http://schemas.openxmlformats.org/drawingml/2006/main">
                  <a:graphicData uri="http://schemas.microsoft.com/office/word/2010/wordprocessingGroup">
                    <wpg:wgp>
                      <wpg:cNvGrpSpPr/>
                      <wpg:grpSpPr>
                        <a:xfrm>
                          <a:off x="0" y="0"/>
                          <a:ext cx="1011555" cy="577215"/>
                          <a:chOff x="0" y="0"/>
                          <a:chExt cx="1011555" cy="577215"/>
                        </a:xfrm>
                      </wpg:grpSpPr>
                      <pic:pic xmlns:pic="http://schemas.openxmlformats.org/drawingml/2006/picture">
                        <pic:nvPicPr>
                          <pic:cNvPr id="52" name="Image 52"/>
                          <pic:cNvPicPr/>
                        </pic:nvPicPr>
                        <pic:blipFill>
                          <a:blip r:embed="rId27" cstate="print"/>
                          <a:stretch>
                            <a:fillRect/>
                          </a:stretch>
                        </pic:blipFill>
                        <pic:spPr>
                          <a:xfrm>
                            <a:off x="816368" y="186232"/>
                            <a:ext cx="194716" cy="204241"/>
                          </a:xfrm>
                          <a:prstGeom prst="rect">
                            <a:avLst/>
                          </a:prstGeom>
                        </pic:spPr>
                      </pic:pic>
                      <wps:wsp>
                        <wps:cNvPr id="53" name="Graphic 53"/>
                        <wps:cNvSpPr/>
                        <wps:spPr>
                          <a:xfrm>
                            <a:off x="468706" y="442404"/>
                            <a:ext cx="377190" cy="134620"/>
                          </a:xfrm>
                          <a:custGeom>
                            <a:avLst/>
                            <a:gdLst/>
                            <a:ahLst/>
                            <a:cxnLst/>
                            <a:rect l="l" t="t" r="r" b="b"/>
                            <a:pathLst>
                              <a:path w="377190" h="134620">
                                <a:moveTo>
                                  <a:pt x="132905" y="134302"/>
                                </a:moveTo>
                                <a:lnTo>
                                  <a:pt x="97492" y="132140"/>
                                </a:lnTo>
                                <a:lnTo>
                                  <a:pt x="63380" y="125830"/>
                                </a:lnTo>
                                <a:lnTo>
                                  <a:pt x="30805" y="115630"/>
                                </a:lnTo>
                                <a:lnTo>
                                  <a:pt x="0" y="101803"/>
                                </a:lnTo>
                                <a:lnTo>
                                  <a:pt x="9599" y="95285"/>
                                </a:lnTo>
                                <a:lnTo>
                                  <a:pt x="18810" y="88241"/>
                                </a:lnTo>
                                <a:lnTo>
                                  <a:pt x="54165" y="51155"/>
                                </a:lnTo>
                                <a:lnTo>
                                  <a:pt x="67119" y="30911"/>
                                </a:lnTo>
                                <a:lnTo>
                                  <a:pt x="97609" y="50178"/>
                                </a:lnTo>
                                <a:lnTo>
                                  <a:pt x="131081" y="64557"/>
                                </a:lnTo>
                                <a:lnTo>
                                  <a:pt x="167037" y="73549"/>
                                </a:lnTo>
                                <a:lnTo>
                                  <a:pt x="204978" y="76657"/>
                                </a:lnTo>
                                <a:lnTo>
                                  <a:pt x="254652" y="71294"/>
                                </a:lnTo>
                                <a:lnTo>
                                  <a:pt x="300583" y="55968"/>
                                </a:lnTo>
                                <a:lnTo>
                                  <a:pt x="341637" y="31823"/>
                                </a:lnTo>
                                <a:lnTo>
                                  <a:pt x="376682" y="0"/>
                                </a:lnTo>
                                <a:lnTo>
                                  <a:pt x="348008" y="37976"/>
                                </a:lnTo>
                                <a:lnTo>
                                  <a:pt x="313570" y="70695"/>
                                </a:lnTo>
                                <a:lnTo>
                                  <a:pt x="274105" y="97421"/>
                                </a:lnTo>
                                <a:lnTo>
                                  <a:pt x="230348" y="117421"/>
                                </a:lnTo>
                                <a:lnTo>
                                  <a:pt x="183036" y="129959"/>
                                </a:lnTo>
                                <a:lnTo>
                                  <a:pt x="132905" y="134302"/>
                                </a:lnTo>
                                <a:close/>
                              </a:path>
                            </a:pathLst>
                          </a:custGeom>
                          <a:solidFill>
                            <a:srgbClr val="E21D24"/>
                          </a:solidFill>
                        </wps:spPr>
                        <wps:bodyPr wrap="square" lIns="0" tIns="0" rIns="0" bIns="0" rtlCol="0">
                          <a:noAutofit/>
                        </wps:bodyPr>
                      </wps:wsp>
                      <wps:wsp>
                        <wps:cNvPr id="54" name="Graphic 54"/>
                        <wps:cNvSpPr/>
                        <wps:spPr>
                          <a:xfrm>
                            <a:off x="0" y="9"/>
                            <a:ext cx="608330" cy="573405"/>
                          </a:xfrm>
                          <a:custGeom>
                            <a:avLst/>
                            <a:gdLst/>
                            <a:ahLst/>
                            <a:cxnLst/>
                            <a:rect l="l" t="t" r="r" b="b"/>
                            <a:pathLst>
                              <a:path w="608330" h="573405">
                                <a:moveTo>
                                  <a:pt x="162509" y="88"/>
                                </a:moveTo>
                                <a:lnTo>
                                  <a:pt x="28575" y="88"/>
                                </a:lnTo>
                                <a:lnTo>
                                  <a:pt x="0" y="104724"/>
                                </a:lnTo>
                                <a:lnTo>
                                  <a:pt x="48069" y="104724"/>
                                </a:lnTo>
                                <a:lnTo>
                                  <a:pt x="48069" y="458381"/>
                                </a:lnTo>
                                <a:lnTo>
                                  <a:pt x="57061" y="502958"/>
                                </a:lnTo>
                                <a:lnTo>
                                  <a:pt x="81584" y="539356"/>
                                </a:lnTo>
                                <a:lnTo>
                                  <a:pt x="117957" y="563880"/>
                                </a:lnTo>
                                <a:lnTo>
                                  <a:pt x="162509" y="572884"/>
                                </a:lnTo>
                                <a:lnTo>
                                  <a:pt x="162509" y="88"/>
                                </a:lnTo>
                                <a:close/>
                              </a:path>
                              <a:path w="608330" h="573405">
                                <a:moveTo>
                                  <a:pt x="601611" y="0"/>
                                </a:moveTo>
                                <a:lnTo>
                                  <a:pt x="247294" y="0"/>
                                </a:lnTo>
                                <a:lnTo>
                                  <a:pt x="181368" y="291096"/>
                                </a:lnTo>
                                <a:lnTo>
                                  <a:pt x="287286" y="300621"/>
                                </a:lnTo>
                                <a:lnTo>
                                  <a:pt x="293192" y="295287"/>
                                </a:lnTo>
                                <a:lnTo>
                                  <a:pt x="299542" y="290449"/>
                                </a:lnTo>
                                <a:lnTo>
                                  <a:pt x="306273" y="286143"/>
                                </a:lnTo>
                                <a:lnTo>
                                  <a:pt x="313372" y="282371"/>
                                </a:lnTo>
                                <a:lnTo>
                                  <a:pt x="315252" y="254736"/>
                                </a:lnTo>
                                <a:lnTo>
                                  <a:pt x="319633" y="227876"/>
                                </a:lnTo>
                                <a:lnTo>
                                  <a:pt x="326428" y="201904"/>
                                </a:lnTo>
                                <a:lnTo>
                                  <a:pt x="335546" y="176949"/>
                                </a:lnTo>
                                <a:lnTo>
                                  <a:pt x="328561" y="177838"/>
                                </a:lnTo>
                                <a:lnTo>
                                  <a:pt x="321716" y="179031"/>
                                </a:lnTo>
                                <a:lnTo>
                                  <a:pt x="315112" y="180619"/>
                                </a:lnTo>
                                <a:lnTo>
                                  <a:pt x="335407" y="104267"/>
                                </a:lnTo>
                                <a:lnTo>
                                  <a:pt x="379641" y="104267"/>
                                </a:lnTo>
                                <a:lnTo>
                                  <a:pt x="414464" y="68961"/>
                                </a:lnTo>
                                <a:lnTo>
                                  <a:pt x="454901" y="40043"/>
                                </a:lnTo>
                                <a:lnTo>
                                  <a:pt x="500126" y="18351"/>
                                </a:lnTo>
                                <a:lnTo>
                                  <a:pt x="549300" y="4724"/>
                                </a:lnTo>
                                <a:lnTo>
                                  <a:pt x="601611" y="0"/>
                                </a:lnTo>
                                <a:close/>
                              </a:path>
                              <a:path w="608330" h="573405">
                                <a:moveTo>
                                  <a:pt x="607758" y="0"/>
                                </a:moveTo>
                                <a:lnTo>
                                  <a:pt x="603643" y="0"/>
                                </a:lnTo>
                                <a:lnTo>
                                  <a:pt x="607707" y="88"/>
                                </a:lnTo>
                                <a:close/>
                              </a:path>
                            </a:pathLst>
                          </a:custGeom>
                          <a:solidFill>
                            <a:srgbClr val="1C1C1A"/>
                          </a:solidFill>
                        </wps:spPr>
                        <wps:bodyPr wrap="square" lIns="0" tIns="0" rIns="0" bIns="0" rtlCol="0">
                          <a:noAutofit/>
                        </wps:bodyPr>
                      </wps:wsp>
                      <wps:wsp>
                        <wps:cNvPr id="55" name="Graphic 55"/>
                        <wps:cNvSpPr/>
                        <wps:spPr>
                          <a:xfrm>
                            <a:off x="313372" y="1"/>
                            <a:ext cx="532130" cy="342900"/>
                          </a:xfrm>
                          <a:custGeom>
                            <a:avLst/>
                            <a:gdLst/>
                            <a:ahLst/>
                            <a:cxnLst/>
                            <a:rect l="l" t="t" r="r" b="b"/>
                            <a:pathLst>
                              <a:path w="532130" h="342900">
                                <a:moveTo>
                                  <a:pt x="135890" y="342898"/>
                                </a:moveTo>
                                <a:lnTo>
                                  <a:pt x="117776" y="308690"/>
                                </a:lnTo>
                                <a:lnTo>
                                  <a:pt x="84673" y="282579"/>
                                </a:lnTo>
                                <a:lnTo>
                                  <a:pt x="44814" y="272876"/>
                                </a:lnTo>
                                <a:lnTo>
                                  <a:pt x="29452" y="273683"/>
                                </a:lnTo>
                                <a:lnTo>
                                  <a:pt x="14398" y="276862"/>
                                </a:lnTo>
                                <a:lnTo>
                                  <a:pt x="0" y="282370"/>
                                </a:lnTo>
                                <a:lnTo>
                                  <a:pt x="546" y="268679"/>
                                </a:lnTo>
                                <a:lnTo>
                                  <a:pt x="7848" y="220851"/>
                                </a:lnTo>
                                <a:lnTo>
                                  <a:pt x="20192" y="181862"/>
                                </a:lnTo>
                                <a:lnTo>
                                  <a:pt x="37757" y="145400"/>
                                </a:lnTo>
                                <a:lnTo>
                                  <a:pt x="60134" y="111961"/>
                                </a:lnTo>
                                <a:lnTo>
                                  <a:pt x="89945" y="78993"/>
                                </a:lnTo>
                                <a:lnTo>
                                  <a:pt x="130357" y="47019"/>
                                </a:lnTo>
                                <a:lnTo>
                                  <a:pt x="168275" y="26033"/>
                                </a:lnTo>
                                <a:lnTo>
                                  <a:pt x="209338" y="10938"/>
                                </a:lnTo>
                                <a:lnTo>
                                  <a:pt x="253136" y="2095"/>
                                </a:lnTo>
                                <a:lnTo>
                                  <a:pt x="289845" y="0"/>
                                </a:lnTo>
                                <a:lnTo>
                                  <a:pt x="299163" y="216"/>
                                </a:lnTo>
                                <a:lnTo>
                                  <a:pt x="351501" y="6993"/>
                                </a:lnTo>
                                <a:lnTo>
                                  <a:pt x="392379" y="19399"/>
                                </a:lnTo>
                                <a:lnTo>
                                  <a:pt x="430337" y="37417"/>
                                </a:lnTo>
                                <a:lnTo>
                                  <a:pt x="471621" y="65855"/>
                                </a:lnTo>
                                <a:lnTo>
                                  <a:pt x="501684" y="94503"/>
                                </a:lnTo>
                                <a:lnTo>
                                  <a:pt x="532015" y="134288"/>
                                </a:lnTo>
                                <a:lnTo>
                                  <a:pt x="526110" y="127938"/>
                                </a:lnTo>
                                <a:lnTo>
                                  <a:pt x="513201" y="115623"/>
                                </a:lnTo>
                                <a:lnTo>
                                  <a:pt x="480720" y="91527"/>
                                </a:lnTo>
                                <a:lnTo>
                                  <a:pt x="444280" y="73423"/>
                                </a:lnTo>
                                <a:lnTo>
                                  <a:pt x="404344" y="61864"/>
                                </a:lnTo>
                                <a:lnTo>
                                  <a:pt x="360820" y="57674"/>
                                </a:lnTo>
                                <a:lnTo>
                                  <a:pt x="345109" y="58172"/>
                                </a:lnTo>
                                <a:lnTo>
                                  <a:pt x="298550" y="66089"/>
                                </a:lnTo>
                                <a:lnTo>
                                  <a:pt x="254253" y="83488"/>
                                </a:lnTo>
                                <a:lnTo>
                                  <a:pt x="216218" y="108205"/>
                                </a:lnTo>
                                <a:lnTo>
                                  <a:pt x="184826" y="138660"/>
                                </a:lnTo>
                                <a:lnTo>
                                  <a:pt x="159958" y="174059"/>
                                </a:lnTo>
                                <a:lnTo>
                                  <a:pt x="141884" y="214107"/>
                                </a:lnTo>
                                <a:lnTo>
                                  <a:pt x="131270" y="260861"/>
                                </a:lnTo>
                                <a:lnTo>
                                  <a:pt x="129650" y="285225"/>
                                </a:lnTo>
                                <a:lnTo>
                                  <a:pt x="129687" y="293647"/>
                                </a:lnTo>
                                <a:lnTo>
                                  <a:pt x="130031" y="302060"/>
                                </a:lnTo>
                                <a:lnTo>
                                  <a:pt x="131216" y="315949"/>
                                </a:lnTo>
                                <a:lnTo>
                                  <a:pt x="132803" y="326820"/>
                                </a:lnTo>
                                <a:lnTo>
                                  <a:pt x="136334" y="342746"/>
                                </a:lnTo>
                                <a:lnTo>
                                  <a:pt x="135890" y="342898"/>
                                </a:lnTo>
                                <a:close/>
                              </a:path>
                            </a:pathLst>
                          </a:custGeom>
                          <a:solidFill>
                            <a:srgbClr val="E21D24"/>
                          </a:solidFill>
                        </wps:spPr>
                        <wps:bodyPr wrap="square" lIns="0" tIns="0" rIns="0" bIns="0" rtlCol="0">
                          <a:noAutofit/>
                        </wps:bodyPr>
                      </wps:wsp>
                      <pic:pic xmlns:pic="http://schemas.openxmlformats.org/drawingml/2006/picture">
                        <pic:nvPicPr>
                          <pic:cNvPr id="56" name="Image 56"/>
                          <pic:cNvPicPr/>
                        </pic:nvPicPr>
                        <pic:blipFill>
                          <a:blip r:embed="rId28" cstate="print"/>
                          <a:stretch>
                            <a:fillRect/>
                          </a:stretch>
                        </pic:blipFill>
                        <pic:spPr>
                          <a:xfrm>
                            <a:off x="169608" y="201409"/>
                            <a:ext cx="391769" cy="374053"/>
                          </a:xfrm>
                          <a:prstGeom prst="rect">
                            <a:avLst/>
                          </a:prstGeom>
                        </pic:spPr>
                      </pic:pic>
                      <pic:pic xmlns:pic="http://schemas.openxmlformats.org/drawingml/2006/picture">
                        <pic:nvPicPr>
                          <pic:cNvPr id="57" name="Image 57"/>
                          <pic:cNvPicPr/>
                        </pic:nvPicPr>
                        <pic:blipFill>
                          <a:blip r:embed="rId29" cstate="print"/>
                          <a:stretch>
                            <a:fillRect/>
                          </a:stretch>
                        </pic:blipFill>
                        <pic:spPr>
                          <a:xfrm>
                            <a:off x="182758" y="347903"/>
                            <a:ext cx="236394" cy="42621"/>
                          </a:xfrm>
                          <a:prstGeom prst="rect">
                            <a:avLst/>
                          </a:prstGeom>
                        </pic:spPr>
                      </pic:pic>
                    </wpg:wgp>
                  </a:graphicData>
                </a:graphic>
              </wp:anchor>
            </w:drawing>
          </mc:Choice>
          <mc:Fallback>
            <w:pict>
              <v:group w14:anchorId="0F9AC8A0" id="Group 51" o:spid="_x0000_s1026" style="position:absolute;margin-left:34.2pt;margin-top:-36.8pt;width:79.65pt;height:45.45pt;z-index:-251661824;mso-wrap-distance-left:0;mso-wrap-distance-right:0;mso-position-horizontal-relative:page" coordsize="10115,5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">
                <v:shape id="Image 52" o:spid="_x0000_s1027" type="#_x0000_t75" style="position:absolute;left:8163;top:1862;width:1947;height:2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sgrrDAAAA2wAAAA8AAABkcnMvZG93bnJldi54bWxEj92KwjAUhO8XfIdwBO/WtIoi1Sgi7OIP&#10;7LLqAxyaY1tsTmoTbfv2RhD2cpiZb5jFqjWleFDtCssK4mEEgji1uuBMwfn09TkD4TyyxtIyKejI&#10;wWrZ+1hgom3Df/Q4+kwECLsEFeTeV4mULs3JoBvaijh4F1sb9EHWmdQ1NgFuSjmKoqk0WHBYyLGi&#10;TU7p9Xg3Cn7dpvseH37uXRU31GV0i/e7qVKDfrueg/DU+v/wu73VCiYjeH0JP0A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6yCusMAAADbAAAADwAAAAAAAAAAAAAAAACf&#10;AgAAZHJzL2Rvd25yZXYueG1sUEsFBgAAAAAEAAQA9wAAAI8DAAAAAA==&#10;">
                  <v:imagedata r:id="rId30" o:title=""/>
                </v:shape>
                <v:shape id="Graphic 53" o:spid="_x0000_s1028" style="position:absolute;left:4687;top:4424;width:3771;height:1346;visibility:visible;mso-wrap-style:square;v-text-anchor:top" coordsize="377190,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WasUA&#10;AADbAAAADwAAAGRycy9kb3ducmV2LnhtbESPW2sCMRSE34X+h3AKfdNslRa7bhRbXOhjvVTw7bA5&#10;e8HkZLtJdfXXNwXBx2FmvmGyRW+NOFHnG8cKnkcJCOLC6YYrBbttPpyC8AFZo3FMCi7kYTF/GGSY&#10;anfmNZ02oRIRwj5FBXUIbSqlL2qy6EeuJY5e6TqLIcqukrrDc4RbI8dJ8iotNhwXamzpo6biuPm1&#10;CvLWrcppvrzuDz/v67ft+PvLkFHq6bFfzkAE6sM9fGt/agUvE/j/En+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pNZqxQAAANsAAAAPAAAAAAAAAAAAAAAAAJgCAABkcnMv&#10;ZG93bnJldi54bWxQSwUGAAAAAAQABAD1AAAAigMAAAAA&#10;" path="m132905,134302l97492,132140,63380,125830,30805,115630,,101803,9599,95285r9211,-7044l54165,51155,67119,30911,97609,50178r33472,14379l167037,73549r37941,3108l254652,71294,300583,55968,341637,31823,376682,,348008,37976,313570,70695,274105,97421r-43757,20000l183036,129959r-50131,4343xe" fillcolor="#e21d24" stroked="f">
                  <v:path arrowok="t"/>
                </v:shape>
                <v:shape id="Graphic 54" o:spid="_x0000_s1029" style="position:absolute;width:6083;height:5734;visibility:visible;mso-wrap-style:square;v-text-anchor:top" coordsize="608330,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Lo5sYA&#10;AADbAAAADwAAAGRycy9kb3ducmV2LnhtbESPQWvCQBSE74L/YXlCL6VubKuU6CpaCFSoB5Neentk&#10;n0na7Nuwu9Xor3cLgsdhZr5hFqvetOJIzjeWFUzGCQji0uqGKwVfRfb0BsIHZI2tZVJwJg+r5XCw&#10;wFTbE+/pmIdKRAj7FBXUIXSplL6syaAf2444egfrDIYoXSW1w1OEm1Y+J8lMGmw4LtTY0XtN5W/+&#10;ZxRkYbL5fLzsdpeX4luzy37O27ZQ6mHUr+cgAvXhHr61P7SC6Sv8f4k/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0Lo5sYAAADbAAAADwAAAAAAAAAAAAAAAACYAgAAZHJz&#10;L2Rvd25yZXYueG1sUEsFBgAAAAAEAAQA9QAAAIsDAAAAAA==&#10;" path="m162509,88l28575,88,,104724r48069,l48069,458381r8992,44577l81584,539356r36373,24524l162509,572884r,-572796xem601611,l247294,,181368,291096r105918,9525l293192,295287r6350,-4838l306273,286143r7099,-3772l315252,254736r4381,-26860l326428,201904r9118,-24955l328561,177838r-6845,1193l315112,180619r20295,-76352l379641,104267,414464,68961,454901,40043,500126,18351,549300,4724,601611,xem607758,r-4115,l607707,88r51,-88xe" fillcolor="#1c1c1a" stroked="f">
                  <v:path arrowok="t"/>
                </v:shape>
                <v:shape id="Graphic 55" o:spid="_x0000_s1030" style="position:absolute;left:3133;width:5322;height:3429;visibility:visible;mso-wrap-style:square;v-text-anchor:top" coordsize="53213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bpsIA&#10;AADbAAAADwAAAGRycy9kb3ducmV2LnhtbESPQWsCMRSE74L/ITzBm2atKMtqFFsoFKQHbdHrY/Pc&#10;LG5eliR1139vCoLHYWa+Ydbb3jbiRj7UjhXMphkI4tLpmisFvz+fkxxEiMgaG8ek4E4BtpvhYI2F&#10;dh0f6HaMlUgQDgUqMDG2hZShNGQxTF1LnLyL8xZjkr6S2mOX4LaRb1m2lBZrTgsGW/owVF6Pf1bB&#10;t37P/T3Hc3OiPqv3l8rNTafUeNTvViAi9fEVfra/tILFAv6/pB8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z5umwgAAANsAAAAPAAAAAAAAAAAAAAAAAJgCAABkcnMvZG93&#10;bnJldi54bWxQSwUGAAAAAAQABAD1AAAAhwMAAAAA&#10;" path="m135890,342898l117776,308690,84673,282579,44814,272876r-15362,807l14398,276862,,282370,546,268679,7848,220851,20192,181862,37757,145400,60134,111961,89945,78993,130357,47019,168275,26033,209338,10938,253136,2095,289845,r9318,216l351501,6993r40878,12406l430337,37417r41284,28438l501684,94503r30331,39785l526110,127938,513201,115623,480720,91527,444280,73423,404344,61864,360820,57674r-15711,498l298550,66089,254253,83488r-38035,24717l184826,138660r-24868,35399l141884,214107r-10614,46754l129650,285225r37,8422l130031,302060r1185,13889l132803,326820r3531,15926l135890,342898xe" fillcolor="#e21d24" stroked="f">
                  <v:path arrowok="t"/>
                </v:shape>
                <v:shape id="Image 56" o:spid="_x0000_s1031" type="#_x0000_t75" style="position:absolute;left:1696;top:2014;width:3917;height:3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v5nDBAAAA2wAAAA8AAABkcnMvZG93bnJldi54bWxEj0FrwkAUhO8F/8PyBG91o1KR6CoiiNpb&#10;0+r5kX0mwby3IbvR+O/dQqHHYWa+YVabnmt1p9ZXTgxMxgkoktzZSgoDP9/79wUoH1As1k7IwJM8&#10;bNaDtxWm1j3ki+5ZKFSEiE/RQBlCk2rt85IY/dg1JNG7upYxRNkW2rb4iHCu9TRJ5pqxkrhQYkO7&#10;kvJb1rEBnp66brc4nLPZ88BX+rz4gtiY0bDfLkEF6sN/+K99tAY+5vD7Jf4AvX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Gv5nDBAAAA2wAAAA8AAAAAAAAAAAAAAAAAnwIA&#10;AGRycy9kb3ducmV2LnhtbFBLBQYAAAAABAAEAPcAAACNAwAAAAA=&#10;">
                  <v:imagedata r:id="rId31" o:title=""/>
                </v:shape>
                <v:shape id="Image 57" o:spid="_x0000_s1032" type="#_x0000_t75" style="position:absolute;left:1827;top:3479;width:2364;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8Vo/FAAAA2wAAAA8AAABkcnMvZG93bnJldi54bWxEj0FrwkAUhO8F/8PyCl5K3VjRljSriLRQ&#10;0YvR9vySfU2C2bchu8b4711B8DjMzDdMsuhNLTpqXWVZwXgUgSDOra64UHDYf79+gHAeWWNtmRRc&#10;yMFiPnhKMNb2zDvqUl+IAGEXo4LS+yaW0uUlGXQj2xAH79+2Bn2QbSF1i+cAN7V8i6KZNFhxWCix&#10;oVVJ+TE9GQXbv0mW6cnLenZZL383XbrdH76cUsPnfvkJwlPvH+F7+0crmL7D7Uv4AX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FaPxQAAANsAAAAPAAAAAAAAAAAAAAAA&#10;AJ8CAABkcnMvZG93bnJldi54bWxQSwUGAAAAAAQABAD3AAAAkQMAAAAA&#10;">
                  <v:imagedata r:id="rId32" o:title=""/>
                </v:shape>
                <w10:wrap anchorx="page"/>
              </v:group>
            </w:pict>
          </mc:Fallback>
        </mc:AlternateContent>
      </w:r>
      <w:r>
        <w:rPr>
          <w:noProof/>
          <w:lang w:eastAsia="tr-TR"/>
        </w:rPr>
        <w:drawing>
          <wp:anchor distT="0" distB="0" distL="0" distR="0" simplePos="0" relativeHeight="251655680" behindDoc="1" locked="0" layoutInCell="1" allowOverlap="1">
            <wp:simplePos x="0" y="0"/>
            <wp:positionH relativeFrom="page">
              <wp:posOffset>6475095</wp:posOffset>
            </wp:positionH>
            <wp:positionV relativeFrom="paragraph">
              <wp:posOffset>-542290</wp:posOffset>
            </wp:positionV>
            <wp:extent cx="726440" cy="726440"/>
            <wp:effectExtent l="0" t="0" r="0" b="0"/>
            <wp:wrapNone/>
            <wp:docPr id="58" name="Image 58"/>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33" cstate="print"/>
                    <a:stretch>
                      <a:fillRect/>
                    </a:stretch>
                  </pic:blipFill>
                  <pic:spPr>
                    <a:xfrm>
                      <a:off x="0" y="0"/>
                      <a:ext cx="726389" cy="726427"/>
                    </a:xfrm>
                    <a:prstGeom prst="rect">
                      <a:avLst/>
                    </a:prstGeom>
                  </pic:spPr>
                </pic:pic>
              </a:graphicData>
            </a:graphic>
          </wp:anchor>
        </w:drawing>
      </w:r>
      <w:r>
        <w:rPr>
          <w:rFonts w:ascii="Trebuchet MS" w:hAnsi="Trebuchet MS"/>
          <w:b/>
          <w:sz w:val="32"/>
          <w:u w:val="single"/>
        </w:rPr>
        <w:tab/>
      </w:r>
      <w:r>
        <w:rPr>
          <w:rFonts w:ascii="Trebuchet MS" w:hAnsi="Trebuchet MS"/>
          <w:b/>
          <w:w w:val="75"/>
          <w:sz w:val="32"/>
          <w:u w:val="single"/>
        </w:rPr>
        <w:t>15</w:t>
      </w:r>
      <w:r>
        <w:rPr>
          <w:rFonts w:ascii="Trebuchet MS" w:hAnsi="Trebuchet MS"/>
          <w:b/>
          <w:spacing w:val="-9"/>
          <w:w w:val="75"/>
          <w:sz w:val="32"/>
          <w:u w:val="single"/>
        </w:rPr>
        <w:t xml:space="preserve"> </w:t>
      </w:r>
      <w:r>
        <w:rPr>
          <w:rFonts w:ascii="Trebuchet MS" w:hAnsi="Trebuchet MS"/>
          <w:b/>
          <w:w w:val="75"/>
          <w:sz w:val="32"/>
          <w:u w:val="single"/>
        </w:rPr>
        <w:t>TEMMUZ</w:t>
      </w:r>
      <w:r>
        <w:rPr>
          <w:rFonts w:ascii="Trebuchet MS" w:hAnsi="Trebuchet MS"/>
          <w:b/>
          <w:spacing w:val="-8"/>
          <w:w w:val="75"/>
          <w:sz w:val="32"/>
          <w:u w:val="single"/>
        </w:rPr>
        <w:t xml:space="preserve"> </w:t>
      </w:r>
      <w:r>
        <w:rPr>
          <w:rFonts w:ascii="Trebuchet MS" w:hAnsi="Trebuchet MS"/>
          <w:b/>
          <w:w w:val="75"/>
          <w:sz w:val="32"/>
          <w:u w:val="single"/>
        </w:rPr>
        <w:t>HAİN</w:t>
      </w:r>
      <w:r>
        <w:rPr>
          <w:rFonts w:ascii="Trebuchet MS" w:hAnsi="Trebuchet MS"/>
          <w:b/>
          <w:spacing w:val="-8"/>
          <w:w w:val="75"/>
          <w:sz w:val="32"/>
          <w:u w:val="single"/>
        </w:rPr>
        <w:t xml:space="preserve"> </w:t>
      </w:r>
      <w:r>
        <w:rPr>
          <w:rFonts w:ascii="Trebuchet MS" w:hAnsi="Trebuchet MS"/>
          <w:b/>
          <w:w w:val="75"/>
          <w:sz w:val="32"/>
          <w:u w:val="single"/>
        </w:rPr>
        <w:t>DARBE</w:t>
      </w:r>
      <w:r>
        <w:rPr>
          <w:rFonts w:ascii="Trebuchet MS" w:hAnsi="Trebuchet MS"/>
          <w:b/>
          <w:spacing w:val="-9"/>
          <w:w w:val="75"/>
          <w:sz w:val="32"/>
          <w:u w:val="single"/>
        </w:rPr>
        <w:t xml:space="preserve"> </w:t>
      </w:r>
      <w:r>
        <w:rPr>
          <w:rFonts w:ascii="Trebuchet MS" w:hAnsi="Trebuchet MS"/>
          <w:b/>
          <w:spacing w:val="-2"/>
          <w:w w:val="75"/>
          <w:sz w:val="32"/>
          <w:u w:val="single"/>
        </w:rPr>
        <w:t>GİRİŞİMİ</w:t>
      </w:r>
      <w:r>
        <w:rPr>
          <w:rFonts w:ascii="Trebuchet MS" w:hAnsi="Trebuchet MS"/>
          <w:b/>
          <w:sz w:val="32"/>
          <w:u w:val="single"/>
        </w:rPr>
        <w:tab/>
      </w:r>
    </w:p>
    <w:p w:rsidR="00AC48C2" w:rsidRDefault="00AC48C2">
      <w:pPr>
        <w:pStyle w:val="GvdeMetni"/>
        <w:spacing w:before="209"/>
        <w:rPr>
          <w:rFonts w:ascii="Trebuchet MS"/>
          <w:b/>
        </w:rPr>
      </w:pPr>
    </w:p>
    <w:p w:rsidR="00AC48C2" w:rsidRDefault="00360E43">
      <w:pPr>
        <w:pStyle w:val="GvdeMetni"/>
        <w:spacing w:line="302" w:lineRule="auto"/>
        <w:ind w:left="2976" w:right="191" w:firstLine="328"/>
        <w:jc w:val="both"/>
      </w:pPr>
      <w:r>
        <w:rPr>
          <w:noProof/>
          <w:lang w:eastAsia="tr-TR"/>
        </w:rPr>
        <w:drawing>
          <wp:anchor distT="0" distB="0" distL="114300" distR="114300" simplePos="0" relativeHeight="251680256" behindDoc="0" locked="0" layoutInCell="1" allowOverlap="1">
            <wp:simplePos x="0" y="0"/>
            <wp:positionH relativeFrom="column">
              <wp:posOffset>-26035</wp:posOffset>
            </wp:positionH>
            <wp:positionV relativeFrom="paragraph">
              <wp:posOffset>29845</wp:posOffset>
            </wp:positionV>
            <wp:extent cx="1844675" cy="1683385"/>
            <wp:effectExtent l="0" t="0" r="3175" b="12065"/>
            <wp:wrapSquare wrapText="right"/>
            <wp:docPr id="15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Resim 2"/>
                    <pic:cNvPicPr>
                      <a:picLocks noChangeAspect="1"/>
                    </pic:cNvPicPr>
                  </pic:nvPicPr>
                  <pic:blipFill>
                    <a:blip r:embed="rId38"/>
                    <a:stretch>
                      <a:fillRect/>
                    </a:stretch>
                  </pic:blipFill>
                  <pic:spPr>
                    <a:xfrm>
                      <a:off x="0" y="0"/>
                      <a:ext cx="1844675" cy="1683385"/>
                    </a:xfrm>
                    <a:prstGeom prst="rect">
                      <a:avLst/>
                    </a:prstGeom>
                    <a:noFill/>
                    <a:ln>
                      <a:noFill/>
                    </a:ln>
                  </pic:spPr>
                </pic:pic>
              </a:graphicData>
            </a:graphic>
          </wp:anchor>
        </w:drawing>
      </w:r>
      <w:r>
        <w:rPr>
          <w:w w:val="105"/>
        </w:rPr>
        <w:t xml:space="preserve">15 Temmuz 2016 tarihinde milletimiz ve demokrasimiz çok büyük </w:t>
      </w:r>
      <w:r>
        <w:rPr>
          <w:w w:val="105"/>
        </w:rPr>
        <w:t>tehlikeden dönmüştür. 40 yıldır devlet içinde yuvalanan hainler, halkın</w:t>
      </w:r>
      <w:r>
        <w:rPr>
          <w:spacing w:val="40"/>
          <w:w w:val="105"/>
        </w:rPr>
        <w:t xml:space="preserve"> </w:t>
      </w:r>
      <w:r>
        <w:rPr>
          <w:w w:val="105"/>
        </w:rPr>
        <w:t>seçtiği temsilcilerini devirip demokrasiyi yok etmeye çalışarak devleti ele geçirme planlarını harekete geçirdiler.</w:t>
      </w:r>
    </w:p>
    <w:p w:rsidR="00AC48C2" w:rsidRDefault="00360E43">
      <w:pPr>
        <w:pStyle w:val="GvdeMetni"/>
        <w:spacing w:line="302" w:lineRule="auto"/>
        <w:ind w:left="2976" w:right="191"/>
        <w:jc w:val="both"/>
      </w:pPr>
      <w:r>
        <w:rPr>
          <w:w w:val="105"/>
        </w:rPr>
        <w:t>Bu millet demokrasiyi 15 Temmuz'da bütün dünyaya göstermiştir. 15 Te</w:t>
      </w:r>
      <w:r>
        <w:rPr>
          <w:w w:val="105"/>
        </w:rPr>
        <w:t>mmuz gecesi milli iradeyi hiçe sayanlar bir tek şeyi hesaba katmadı; geçmiş darbe deneyimleri olan bu millet; ülkemiz demokrasisinin askıya alınmasıyla demokratik, siyasi, sosyal ve ekonomik alanda yarattığı travmaları çok iyi bilmektedir. Kendi demokrasis</w:t>
      </w:r>
      <w:r>
        <w:rPr>
          <w:w w:val="105"/>
        </w:rPr>
        <w:t>ine ve iradesine sahip çıkıp darbeye karşı sokaklara dökülerek 249 şehit verdi. Uçakların ve tankların bombalamalarına rağmen meydanları terk etmeyerek darbeyi geri püskürtmeyi başarmıştır.</w:t>
      </w:r>
    </w:p>
    <w:p w:rsidR="00AC48C2" w:rsidRDefault="00360E43">
      <w:pPr>
        <w:pStyle w:val="GvdeMetni"/>
        <w:spacing w:line="302" w:lineRule="auto"/>
        <w:ind w:left="2976" w:right="191"/>
        <w:jc w:val="both"/>
      </w:pPr>
      <w:r>
        <w:rPr>
          <w:w w:val="105"/>
        </w:rPr>
        <w:t>15</w:t>
      </w:r>
      <w:r>
        <w:rPr>
          <w:spacing w:val="40"/>
          <w:w w:val="105"/>
        </w:rPr>
        <w:t xml:space="preserve"> </w:t>
      </w:r>
      <w:r>
        <w:rPr>
          <w:w w:val="105"/>
        </w:rPr>
        <w:t>Temmuz</w:t>
      </w:r>
      <w:r>
        <w:rPr>
          <w:spacing w:val="40"/>
          <w:w w:val="105"/>
        </w:rPr>
        <w:t xml:space="preserve"> </w:t>
      </w:r>
      <w:r>
        <w:rPr>
          <w:w w:val="105"/>
        </w:rPr>
        <w:t>FETÖ'nün</w:t>
      </w:r>
      <w:r>
        <w:rPr>
          <w:spacing w:val="40"/>
          <w:w w:val="105"/>
        </w:rPr>
        <w:t xml:space="preserve"> </w:t>
      </w:r>
      <w:r>
        <w:rPr>
          <w:w w:val="105"/>
        </w:rPr>
        <w:t>darbe</w:t>
      </w:r>
      <w:r>
        <w:rPr>
          <w:spacing w:val="40"/>
          <w:w w:val="105"/>
        </w:rPr>
        <w:t xml:space="preserve"> </w:t>
      </w:r>
      <w:r>
        <w:rPr>
          <w:w w:val="105"/>
        </w:rPr>
        <w:t>girişiminin</w:t>
      </w:r>
      <w:r>
        <w:rPr>
          <w:spacing w:val="40"/>
          <w:w w:val="105"/>
        </w:rPr>
        <w:t xml:space="preserve"> </w:t>
      </w:r>
      <w:r>
        <w:rPr>
          <w:w w:val="105"/>
        </w:rPr>
        <w:t>ardından</w:t>
      </w:r>
      <w:r>
        <w:rPr>
          <w:spacing w:val="40"/>
          <w:w w:val="105"/>
        </w:rPr>
        <w:t xml:space="preserve"> </w:t>
      </w:r>
      <w:r>
        <w:rPr>
          <w:w w:val="105"/>
        </w:rPr>
        <w:t>6</w:t>
      </w:r>
      <w:r>
        <w:rPr>
          <w:spacing w:val="40"/>
          <w:w w:val="105"/>
        </w:rPr>
        <w:t xml:space="preserve"> </w:t>
      </w:r>
      <w:r>
        <w:rPr>
          <w:w w:val="105"/>
        </w:rPr>
        <w:t>yıl</w:t>
      </w:r>
      <w:r>
        <w:rPr>
          <w:spacing w:val="40"/>
          <w:w w:val="105"/>
        </w:rPr>
        <w:t xml:space="preserve"> </w:t>
      </w:r>
      <w:r>
        <w:rPr>
          <w:w w:val="105"/>
        </w:rPr>
        <w:t>geçti.</w:t>
      </w:r>
      <w:r>
        <w:rPr>
          <w:spacing w:val="40"/>
          <w:w w:val="105"/>
        </w:rPr>
        <w:t xml:space="preserve"> </w:t>
      </w:r>
      <w:r>
        <w:rPr>
          <w:w w:val="105"/>
        </w:rPr>
        <w:t>15 Temm</w:t>
      </w:r>
      <w:r>
        <w:rPr>
          <w:w w:val="105"/>
        </w:rPr>
        <w:t>uz'da şehitler vererek Türkiye demokrasiye sahip çıktı. 15 Temmuz darbe girişiminin altıncı yılında, 81 ilde "15 Temmuz Demokrasi ve Milli</w:t>
      </w:r>
      <w:r>
        <w:rPr>
          <w:spacing w:val="80"/>
          <w:w w:val="150"/>
        </w:rPr>
        <w:t xml:space="preserve"> </w:t>
      </w:r>
      <w:r>
        <w:rPr>
          <w:w w:val="105"/>
        </w:rPr>
        <w:t>Birlik Günü" anma etkinlikleri düzenleniyor ve şehitler anılıyor.</w:t>
      </w:r>
    </w:p>
    <w:p w:rsidR="00AC48C2" w:rsidRDefault="00360E43">
      <w:pPr>
        <w:pStyle w:val="GvdeMetni"/>
        <w:spacing w:line="302" w:lineRule="auto"/>
        <w:ind w:left="2976" w:right="191"/>
        <w:jc w:val="both"/>
      </w:pPr>
      <w:r>
        <w:rPr>
          <w:w w:val="105"/>
        </w:rPr>
        <w:t>Bir daha bu tür darbe teşebbüslerinin yaşanmaması e</w:t>
      </w:r>
      <w:r>
        <w:rPr>
          <w:w w:val="105"/>
        </w:rPr>
        <w:t>n büyük temennimizdir. Zira bu millet demokrasinin ve milli beraberliğin önemini Kurtuluş Savaşı'ndan bu yana bilmektedir. Allah bu millete bir daha 15 Temmuzlar'ı göstermesin ve yaşatmasın.</w:t>
      </w:r>
    </w:p>
    <w:p w:rsidR="00AC48C2" w:rsidRDefault="00360E43">
      <w:pPr>
        <w:pStyle w:val="Balk2"/>
        <w:spacing w:before="175"/>
        <w:ind w:left="3004"/>
        <w:jc w:val="both"/>
      </w:pPr>
      <w:r>
        <w:t>İ</w:t>
      </w:r>
      <w:r>
        <w:t>smail BUHUR</w:t>
      </w:r>
    </w:p>
    <w:p w:rsidR="00AC48C2" w:rsidRDefault="00360E43">
      <w:pPr>
        <w:spacing w:before="20"/>
        <w:ind w:left="3004"/>
        <w:jc w:val="both"/>
        <w:rPr>
          <w:rFonts w:ascii="Arial" w:hAnsi="Arial"/>
          <w:i/>
          <w:sz w:val="24"/>
        </w:rPr>
      </w:pPr>
      <w:r>
        <w:rPr>
          <w:rFonts w:ascii="Arial" w:hAnsi="Arial"/>
          <w:i/>
          <w:sz w:val="24"/>
        </w:rPr>
        <w:t>N</w:t>
      </w:r>
      <w:r>
        <w:rPr>
          <w:rFonts w:ascii="Arial" w:hAnsi="Arial"/>
          <w:i/>
          <w:sz w:val="24"/>
        </w:rPr>
        <w:t xml:space="preserve">azime Tatlıcı </w:t>
      </w:r>
      <w:r>
        <w:rPr>
          <w:rFonts w:ascii="Arial" w:hAnsi="Arial"/>
          <w:i/>
          <w:sz w:val="24"/>
        </w:rPr>
        <w:t xml:space="preserve">İlkokulu </w:t>
      </w:r>
      <w:r>
        <w:rPr>
          <w:rFonts w:ascii="Arial" w:hAnsi="Arial"/>
          <w:i/>
          <w:spacing w:val="-2"/>
          <w:sz w:val="24"/>
        </w:rPr>
        <w:t>Müdürü</w:t>
      </w:r>
    </w:p>
    <w:p w:rsidR="00AC48C2" w:rsidRDefault="00AC48C2">
      <w:pPr>
        <w:jc w:val="both"/>
        <w:rPr>
          <w:rFonts w:ascii="Arial" w:hAnsi="Arial"/>
          <w:sz w:val="24"/>
        </w:rPr>
        <w:sectPr w:rsidR="00AC48C2">
          <w:pgSz w:w="11910" w:h="16840"/>
          <w:pgMar w:top="1260" w:right="300" w:bottom="280" w:left="320" w:header="720" w:footer="720" w:gutter="0"/>
          <w:cols w:space="720"/>
        </w:sectPr>
      </w:pPr>
    </w:p>
    <w:p w:rsidR="00AC48C2" w:rsidRDefault="00AC48C2">
      <w:pPr>
        <w:pStyle w:val="GvdeMetni"/>
        <w:rPr>
          <w:rFonts w:ascii="Arial"/>
          <w:i/>
          <w:sz w:val="32"/>
        </w:rPr>
      </w:pPr>
    </w:p>
    <w:p w:rsidR="00AC48C2" w:rsidRDefault="00AC48C2">
      <w:pPr>
        <w:pStyle w:val="GvdeMetni"/>
        <w:spacing w:before="32"/>
        <w:rPr>
          <w:rFonts w:ascii="Arial"/>
          <w:i/>
          <w:sz w:val="32"/>
        </w:rPr>
      </w:pPr>
    </w:p>
    <w:p w:rsidR="00AC48C2" w:rsidRDefault="00360E43">
      <w:pPr>
        <w:pStyle w:val="Balk1"/>
        <w:ind w:right="612"/>
      </w:pPr>
      <w:r>
        <w:rPr>
          <w:noProof/>
          <w:lang w:eastAsia="tr-TR"/>
        </w:rPr>
        <mc:AlternateContent>
          <mc:Choice Requires="wpg">
            <w:drawing>
              <wp:anchor distT="0" distB="0" distL="0" distR="0" simplePos="0" relativeHeight="251642368" behindDoc="0" locked="0" layoutInCell="1" allowOverlap="1">
                <wp:simplePos x="0" y="0"/>
                <wp:positionH relativeFrom="page">
                  <wp:posOffset>434340</wp:posOffset>
                </wp:positionH>
                <wp:positionV relativeFrom="paragraph">
                  <wp:posOffset>-407670</wp:posOffset>
                </wp:positionV>
                <wp:extent cx="1011555" cy="577215"/>
                <wp:effectExtent l="0" t="0" r="0" b="0"/>
                <wp:wrapNone/>
                <wp:docPr id="60" name="Group 60"/>
                <wp:cNvGraphicFramePr/>
                <a:graphic xmlns:a="http://schemas.openxmlformats.org/drawingml/2006/main">
                  <a:graphicData uri="http://schemas.microsoft.com/office/word/2010/wordprocessingGroup">
                    <wpg:wgp>
                      <wpg:cNvGrpSpPr/>
                      <wpg:grpSpPr>
                        <a:xfrm>
                          <a:off x="0" y="0"/>
                          <a:ext cx="1011555" cy="577215"/>
                          <a:chOff x="0" y="0"/>
                          <a:chExt cx="1011555" cy="577215"/>
                        </a:xfrm>
                      </wpg:grpSpPr>
                      <pic:pic xmlns:pic="http://schemas.openxmlformats.org/drawingml/2006/picture">
                        <pic:nvPicPr>
                          <pic:cNvPr id="61" name="Image 61"/>
                          <pic:cNvPicPr/>
                        </pic:nvPicPr>
                        <pic:blipFill>
                          <a:blip r:embed="rId27" cstate="print"/>
                          <a:stretch>
                            <a:fillRect/>
                          </a:stretch>
                        </pic:blipFill>
                        <pic:spPr>
                          <a:xfrm>
                            <a:off x="816368" y="186232"/>
                            <a:ext cx="194716" cy="204241"/>
                          </a:xfrm>
                          <a:prstGeom prst="rect">
                            <a:avLst/>
                          </a:prstGeom>
                        </pic:spPr>
                      </pic:pic>
                      <wps:wsp>
                        <wps:cNvPr id="62" name="Graphic 62"/>
                        <wps:cNvSpPr/>
                        <wps:spPr>
                          <a:xfrm>
                            <a:off x="468706" y="442404"/>
                            <a:ext cx="377190" cy="134620"/>
                          </a:xfrm>
                          <a:custGeom>
                            <a:avLst/>
                            <a:gdLst/>
                            <a:ahLst/>
                            <a:cxnLst/>
                            <a:rect l="l" t="t" r="r" b="b"/>
                            <a:pathLst>
                              <a:path w="377190" h="134620">
                                <a:moveTo>
                                  <a:pt x="132905" y="134302"/>
                                </a:moveTo>
                                <a:lnTo>
                                  <a:pt x="97492" y="132140"/>
                                </a:lnTo>
                                <a:lnTo>
                                  <a:pt x="63380" y="125830"/>
                                </a:lnTo>
                                <a:lnTo>
                                  <a:pt x="30805" y="115630"/>
                                </a:lnTo>
                                <a:lnTo>
                                  <a:pt x="0" y="101803"/>
                                </a:lnTo>
                                <a:lnTo>
                                  <a:pt x="9599" y="95285"/>
                                </a:lnTo>
                                <a:lnTo>
                                  <a:pt x="18810" y="88241"/>
                                </a:lnTo>
                                <a:lnTo>
                                  <a:pt x="54165" y="51155"/>
                                </a:lnTo>
                                <a:lnTo>
                                  <a:pt x="67119" y="30911"/>
                                </a:lnTo>
                                <a:lnTo>
                                  <a:pt x="97609" y="50178"/>
                                </a:lnTo>
                                <a:lnTo>
                                  <a:pt x="131081" y="64557"/>
                                </a:lnTo>
                                <a:lnTo>
                                  <a:pt x="167037" y="73549"/>
                                </a:lnTo>
                                <a:lnTo>
                                  <a:pt x="204978" y="76657"/>
                                </a:lnTo>
                                <a:lnTo>
                                  <a:pt x="254652" y="71294"/>
                                </a:lnTo>
                                <a:lnTo>
                                  <a:pt x="300583" y="55968"/>
                                </a:lnTo>
                                <a:lnTo>
                                  <a:pt x="341637" y="31823"/>
                                </a:lnTo>
                                <a:lnTo>
                                  <a:pt x="376682" y="0"/>
                                </a:lnTo>
                                <a:lnTo>
                                  <a:pt x="348008" y="37976"/>
                                </a:lnTo>
                                <a:lnTo>
                                  <a:pt x="313570" y="70695"/>
                                </a:lnTo>
                                <a:lnTo>
                                  <a:pt x="274105" y="97421"/>
                                </a:lnTo>
                                <a:lnTo>
                                  <a:pt x="230348" y="117421"/>
                                </a:lnTo>
                                <a:lnTo>
                                  <a:pt x="183036" y="129959"/>
                                </a:lnTo>
                                <a:lnTo>
                                  <a:pt x="132905" y="134302"/>
                                </a:lnTo>
                                <a:close/>
                              </a:path>
                            </a:pathLst>
                          </a:custGeom>
                          <a:solidFill>
                            <a:srgbClr val="E21D24"/>
                          </a:solidFill>
                        </wps:spPr>
                        <wps:bodyPr wrap="square" lIns="0" tIns="0" rIns="0" bIns="0" rtlCol="0">
                          <a:noAutofit/>
                        </wps:bodyPr>
                      </wps:wsp>
                      <wps:wsp>
                        <wps:cNvPr id="63" name="Graphic 63"/>
                        <wps:cNvSpPr/>
                        <wps:spPr>
                          <a:xfrm>
                            <a:off x="0" y="9"/>
                            <a:ext cx="608330" cy="573405"/>
                          </a:xfrm>
                          <a:custGeom>
                            <a:avLst/>
                            <a:gdLst/>
                            <a:ahLst/>
                            <a:cxnLst/>
                            <a:rect l="l" t="t" r="r" b="b"/>
                            <a:pathLst>
                              <a:path w="608330" h="573405">
                                <a:moveTo>
                                  <a:pt x="162509" y="88"/>
                                </a:moveTo>
                                <a:lnTo>
                                  <a:pt x="28575" y="88"/>
                                </a:lnTo>
                                <a:lnTo>
                                  <a:pt x="0" y="104724"/>
                                </a:lnTo>
                                <a:lnTo>
                                  <a:pt x="48069" y="104724"/>
                                </a:lnTo>
                                <a:lnTo>
                                  <a:pt x="48069" y="458381"/>
                                </a:lnTo>
                                <a:lnTo>
                                  <a:pt x="57061" y="502958"/>
                                </a:lnTo>
                                <a:lnTo>
                                  <a:pt x="81584" y="539356"/>
                                </a:lnTo>
                                <a:lnTo>
                                  <a:pt x="117957" y="563880"/>
                                </a:lnTo>
                                <a:lnTo>
                                  <a:pt x="162509" y="572884"/>
                                </a:lnTo>
                                <a:lnTo>
                                  <a:pt x="162509" y="88"/>
                                </a:lnTo>
                                <a:close/>
                              </a:path>
                              <a:path w="608330" h="573405">
                                <a:moveTo>
                                  <a:pt x="601611" y="0"/>
                                </a:moveTo>
                                <a:lnTo>
                                  <a:pt x="247294" y="0"/>
                                </a:lnTo>
                                <a:lnTo>
                                  <a:pt x="181368" y="291096"/>
                                </a:lnTo>
                                <a:lnTo>
                                  <a:pt x="287286" y="300621"/>
                                </a:lnTo>
                                <a:lnTo>
                                  <a:pt x="293192" y="295287"/>
                                </a:lnTo>
                                <a:lnTo>
                                  <a:pt x="299542" y="290449"/>
                                </a:lnTo>
                                <a:lnTo>
                                  <a:pt x="306273" y="286143"/>
                                </a:lnTo>
                                <a:lnTo>
                                  <a:pt x="313372" y="282371"/>
                                </a:lnTo>
                                <a:lnTo>
                                  <a:pt x="315252" y="254736"/>
                                </a:lnTo>
                                <a:lnTo>
                                  <a:pt x="319633" y="227876"/>
                                </a:lnTo>
                                <a:lnTo>
                                  <a:pt x="326428" y="201904"/>
                                </a:lnTo>
                                <a:lnTo>
                                  <a:pt x="335546" y="176949"/>
                                </a:lnTo>
                                <a:lnTo>
                                  <a:pt x="328561" y="177838"/>
                                </a:lnTo>
                                <a:lnTo>
                                  <a:pt x="321716" y="179031"/>
                                </a:lnTo>
                                <a:lnTo>
                                  <a:pt x="315112" y="180619"/>
                                </a:lnTo>
                                <a:lnTo>
                                  <a:pt x="335407" y="104267"/>
                                </a:lnTo>
                                <a:lnTo>
                                  <a:pt x="379641" y="104267"/>
                                </a:lnTo>
                                <a:lnTo>
                                  <a:pt x="414464" y="68961"/>
                                </a:lnTo>
                                <a:lnTo>
                                  <a:pt x="454901" y="40043"/>
                                </a:lnTo>
                                <a:lnTo>
                                  <a:pt x="500126" y="18351"/>
                                </a:lnTo>
                                <a:lnTo>
                                  <a:pt x="549300" y="4724"/>
                                </a:lnTo>
                                <a:lnTo>
                                  <a:pt x="601611" y="0"/>
                                </a:lnTo>
                                <a:close/>
                              </a:path>
                              <a:path w="608330" h="573405">
                                <a:moveTo>
                                  <a:pt x="607758" y="0"/>
                                </a:moveTo>
                                <a:lnTo>
                                  <a:pt x="603643" y="0"/>
                                </a:lnTo>
                                <a:lnTo>
                                  <a:pt x="607707" y="88"/>
                                </a:lnTo>
                                <a:close/>
                              </a:path>
                            </a:pathLst>
                          </a:custGeom>
                          <a:solidFill>
                            <a:srgbClr val="1C1C1A"/>
                          </a:solidFill>
                        </wps:spPr>
                        <wps:bodyPr wrap="square" lIns="0" tIns="0" rIns="0" bIns="0" rtlCol="0">
                          <a:noAutofit/>
                        </wps:bodyPr>
                      </wps:wsp>
                      <wps:wsp>
                        <wps:cNvPr id="64" name="Graphic 64"/>
                        <wps:cNvSpPr/>
                        <wps:spPr>
                          <a:xfrm>
                            <a:off x="313372" y="1"/>
                            <a:ext cx="532130" cy="342900"/>
                          </a:xfrm>
                          <a:custGeom>
                            <a:avLst/>
                            <a:gdLst/>
                            <a:ahLst/>
                            <a:cxnLst/>
                            <a:rect l="l" t="t" r="r" b="b"/>
                            <a:pathLst>
                              <a:path w="532130" h="342900">
                                <a:moveTo>
                                  <a:pt x="135890" y="342898"/>
                                </a:moveTo>
                                <a:lnTo>
                                  <a:pt x="117776" y="308690"/>
                                </a:lnTo>
                                <a:lnTo>
                                  <a:pt x="84673" y="282579"/>
                                </a:lnTo>
                                <a:lnTo>
                                  <a:pt x="44814" y="272876"/>
                                </a:lnTo>
                                <a:lnTo>
                                  <a:pt x="29452" y="273683"/>
                                </a:lnTo>
                                <a:lnTo>
                                  <a:pt x="14398" y="276862"/>
                                </a:lnTo>
                                <a:lnTo>
                                  <a:pt x="0" y="282370"/>
                                </a:lnTo>
                                <a:lnTo>
                                  <a:pt x="546" y="268679"/>
                                </a:lnTo>
                                <a:lnTo>
                                  <a:pt x="7848" y="220851"/>
                                </a:lnTo>
                                <a:lnTo>
                                  <a:pt x="20192" y="181862"/>
                                </a:lnTo>
                                <a:lnTo>
                                  <a:pt x="37757" y="145400"/>
                                </a:lnTo>
                                <a:lnTo>
                                  <a:pt x="60134" y="111961"/>
                                </a:lnTo>
                                <a:lnTo>
                                  <a:pt x="89945" y="78993"/>
                                </a:lnTo>
                                <a:lnTo>
                                  <a:pt x="130357" y="47019"/>
                                </a:lnTo>
                                <a:lnTo>
                                  <a:pt x="168275" y="26033"/>
                                </a:lnTo>
                                <a:lnTo>
                                  <a:pt x="209338" y="10938"/>
                                </a:lnTo>
                                <a:lnTo>
                                  <a:pt x="253136" y="2095"/>
                                </a:lnTo>
                                <a:lnTo>
                                  <a:pt x="289845" y="0"/>
                                </a:lnTo>
                                <a:lnTo>
                                  <a:pt x="299163" y="216"/>
                                </a:lnTo>
                                <a:lnTo>
                                  <a:pt x="351501" y="6993"/>
                                </a:lnTo>
                                <a:lnTo>
                                  <a:pt x="392379" y="19399"/>
                                </a:lnTo>
                                <a:lnTo>
                                  <a:pt x="430337" y="37417"/>
                                </a:lnTo>
                                <a:lnTo>
                                  <a:pt x="471621" y="65855"/>
                                </a:lnTo>
                                <a:lnTo>
                                  <a:pt x="501684" y="94503"/>
                                </a:lnTo>
                                <a:lnTo>
                                  <a:pt x="532015" y="134288"/>
                                </a:lnTo>
                                <a:lnTo>
                                  <a:pt x="526110" y="127938"/>
                                </a:lnTo>
                                <a:lnTo>
                                  <a:pt x="513201" y="115623"/>
                                </a:lnTo>
                                <a:lnTo>
                                  <a:pt x="480720" y="91527"/>
                                </a:lnTo>
                                <a:lnTo>
                                  <a:pt x="444280" y="73423"/>
                                </a:lnTo>
                                <a:lnTo>
                                  <a:pt x="404344" y="61864"/>
                                </a:lnTo>
                                <a:lnTo>
                                  <a:pt x="360820" y="57674"/>
                                </a:lnTo>
                                <a:lnTo>
                                  <a:pt x="345109" y="58172"/>
                                </a:lnTo>
                                <a:lnTo>
                                  <a:pt x="298550" y="66089"/>
                                </a:lnTo>
                                <a:lnTo>
                                  <a:pt x="254253" y="83488"/>
                                </a:lnTo>
                                <a:lnTo>
                                  <a:pt x="216218" y="108205"/>
                                </a:lnTo>
                                <a:lnTo>
                                  <a:pt x="184826" y="138660"/>
                                </a:lnTo>
                                <a:lnTo>
                                  <a:pt x="159958" y="174059"/>
                                </a:lnTo>
                                <a:lnTo>
                                  <a:pt x="141884" y="214107"/>
                                </a:lnTo>
                                <a:lnTo>
                                  <a:pt x="131270" y="260861"/>
                                </a:lnTo>
                                <a:lnTo>
                                  <a:pt x="129650" y="285225"/>
                                </a:lnTo>
                                <a:lnTo>
                                  <a:pt x="129687" y="293647"/>
                                </a:lnTo>
                                <a:lnTo>
                                  <a:pt x="130031" y="302060"/>
                                </a:lnTo>
                                <a:lnTo>
                                  <a:pt x="131216" y="315949"/>
                                </a:lnTo>
                                <a:lnTo>
                                  <a:pt x="132803" y="326820"/>
                                </a:lnTo>
                                <a:lnTo>
                                  <a:pt x="136334" y="342746"/>
                                </a:lnTo>
                                <a:lnTo>
                                  <a:pt x="135890" y="342898"/>
                                </a:lnTo>
                                <a:close/>
                              </a:path>
                            </a:pathLst>
                          </a:custGeom>
                          <a:solidFill>
                            <a:srgbClr val="E21D24"/>
                          </a:solidFill>
                        </wps:spPr>
                        <wps:bodyPr wrap="square" lIns="0" tIns="0" rIns="0" bIns="0" rtlCol="0">
                          <a:noAutofit/>
                        </wps:bodyPr>
                      </wps:wsp>
                      <pic:pic xmlns:pic="http://schemas.openxmlformats.org/drawingml/2006/picture">
                        <pic:nvPicPr>
                          <pic:cNvPr id="65" name="Image 65"/>
                          <pic:cNvPicPr/>
                        </pic:nvPicPr>
                        <pic:blipFill>
                          <a:blip r:embed="rId28" cstate="print"/>
                          <a:stretch>
                            <a:fillRect/>
                          </a:stretch>
                        </pic:blipFill>
                        <pic:spPr>
                          <a:xfrm>
                            <a:off x="169608" y="201409"/>
                            <a:ext cx="391769" cy="374053"/>
                          </a:xfrm>
                          <a:prstGeom prst="rect">
                            <a:avLst/>
                          </a:prstGeom>
                        </pic:spPr>
                      </pic:pic>
                      <pic:pic xmlns:pic="http://schemas.openxmlformats.org/drawingml/2006/picture">
                        <pic:nvPicPr>
                          <pic:cNvPr id="66" name="Image 66"/>
                          <pic:cNvPicPr/>
                        </pic:nvPicPr>
                        <pic:blipFill>
                          <a:blip r:embed="rId29" cstate="print"/>
                          <a:stretch>
                            <a:fillRect/>
                          </a:stretch>
                        </pic:blipFill>
                        <pic:spPr>
                          <a:xfrm>
                            <a:off x="182758" y="347903"/>
                            <a:ext cx="236394" cy="42621"/>
                          </a:xfrm>
                          <a:prstGeom prst="rect">
                            <a:avLst/>
                          </a:prstGeom>
                        </pic:spPr>
                      </pic:pic>
                    </wpg:wgp>
                  </a:graphicData>
                </a:graphic>
              </wp:anchor>
            </w:drawing>
          </mc:Choice>
          <mc:Fallback>
            <w:pict>
              <v:group w14:anchorId="75F6E072" id="Group 60" o:spid="_x0000_s1026" style="position:absolute;margin-left:34.2pt;margin-top:-32.1pt;width:79.65pt;height:45.45pt;z-index:251642368;mso-wrap-distance-left:0;mso-wrap-distance-right:0;mso-position-horizontal-relative:page" coordsize="10115,5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">
                <v:shape id="Image 61" o:spid="_x0000_s1027" type="#_x0000_t75" style="position:absolute;left:8163;top:1862;width:1947;height:2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S1nDCAAAA2wAAAA8AAABkcnMvZG93bnJldi54bWxEj92KwjAUhO8XfIdwBO/WtApl6RpFBMUf&#10;cFH3AQ7N2bZsc1KbaNu3N4Lg5TAz3zCzRWcqcafGlZYVxOMIBHFmdcm5gt/L+vMLhPPIGivLpKAn&#10;B4v54GOGqbYtn+h+9rkIEHYpKii8r1MpXVaQQTe2NXHw/mxj0AfZ5FI32Aa4qeQkihJpsOSwUGBN&#10;q4Ky//PNKPhxq34zPRxvfR231Od0jfe7RKnRsFt+g/DU+Xf41d5qBUkMzy/hB8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EtZwwgAAANsAAAAPAAAAAAAAAAAAAAAAAJ8C&#10;AABkcnMvZG93bnJldi54bWxQSwUGAAAAAAQABAD3AAAAjgMAAAAA&#10;">
                  <v:imagedata r:id="rId30" o:title=""/>
                </v:shape>
                <v:shape id="Graphic 62" o:spid="_x0000_s1028" style="position:absolute;left:4687;top:4424;width:3771;height:1346;visibility:visible;mso-wrap-style:square;v-text-anchor:top" coordsize="377190,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S5TMQA&#10;AADbAAAADwAAAGRycy9kb3ducmV2LnhtbESPQWvCQBSE70L/w/IK3symOYimboIVAx6rtoXeHtln&#10;Err7NmZXTfvru4WCx2FmvmFW5WiNuNLgO8cKnpIUBHHtdMeNgrdjNVuA8AFZo3FMCr7JQ1k8TFaY&#10;a3fjPV0PoRERwj5HBW0IfS6lr1uy6BPXE0fv5AaLIcqhkXrAW4RbI7M0nUuLHceFFnvatFR/HS5W&#10;QdW77WlRrX8+Ps8v++Uxe381ZJSaPo7rZxCBxnAP/7d3WsE8g78v8Qf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EuUzEAAAA2wAAAA8AAAAAAAAAAAAAAAAAmAIAAGRycy9k&#10;b3ducmV2LnhtbFBLBQYAAAAABAAEAPUAAACJAwAAAAA=&#10;" path="m132905,134302l97492,132140,63380,125830,30805,115630,,101803,9599,95285r9211,-7044l54165,51155,67119,30911,97609,50178r33472,14379l167037,73549r37941,3108l254652,71294,300583,55968,341637,31823,376682,,348008,37976,313570,70695,274105,97421r-43757,20000l183036,129959r-50131,4343xe" fillcolor="#e21d24" stroked="f">
                  <v:path arrowok="t"/>
                </v:shape>
                <v:shape id="Graphic 63" o:spid="_x0000_s1029" style="position:absolute;width:6083;height:5734;visibility:visible;mso-wrap-style:square;v-text-anchor:top" coordsize="608330,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e6L8UA&#10;AADbAAAADwAAAGRycy9kb3ducmV2LnhtbESPQWvCQBSE74X+h+UVeil1kwoiqWuoQsBCPWi8eHtk&#10;n0ls9m3YXTX667sFweMwM98ws3wwnTiT861lBekoAUFcWd1yrWBXFu9TED4ga+wsk4Irecjnz08z&#10;zLS98IbO21CLCGGfoYImhD6T0lcNGfQj2xNH72CdwRClq6V2eIlw08mPJJlIgy3HhQZ7WjZU/W5P&#10;RkER0sXP2229vo3LvWZXHK/fXanU68vw9Qki0BAe4Xt7pRVMxvD/Jf4A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x7ovxQAAANsAAAAPAAAAAAAAAAAAAAAAAJgCAABkcnMv&#10;ZG93bnJldi54bWxQSwUGAAAAAAQABAD1AAAAigMAAAAA&#10;" path="m162509,88l28575,88,,104724r48069,l48069,458381r8992,44577l81584,539356r36373,24524l162509,572884r,-572796xem601611,l247294,,181368,291096r105918,9525l293192,295287r6350,-4838l306273,286143r7099,-3772l315252,254736r4381,-26860l326428,201904r9118,-24955l328561,177838r-6845,1193l315112,180619r20295,-76352l379641,104267,414464,68961,454901,40043,500126,18351,549300,4724,601611,xem607758,r-4115,l607707,88r51,-88xe" fillcolor="#1c1c1a" stroked="f">
                  <v:path arrowok="t"/>
                </v:shape>
                <v:shape id="Graphic 64" o:spid="_x0000_s1030" style="position:absolute;left:3133;width:5322;height:3429;visibility:visible;mso-wrap-style:square;v-text-anchor:top" coordsize="53213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gMIA&#10;AADbAAAADwAAAGRycy9kb3ducmV2LnhtbESPQWsCMRSE70L/Q3gFb25WLbKsRrGFQqH0oC16fWye&#10;m8XNy5JEd/33jSB4HGbmG2a1GWwrruRD41jBNMtBEFdON1wr+Pv9nBQgQkTW2DomBTcKsFm/jFZY&#10;atfzjq77WIsE4VCiAhNjV0oZKkMWQ+Y64uSdnLcYk/S11B77BLetnOX5QlpsOC0Y7OjDUHXeX6yC&#10;H/1e+FuBx/ZAQ958n2o3N71S49dhuwQRaYjP8KP9pRUs3uD+Jf0A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7/SAwgAAANsAAAAPAAAAAAAAAAAAAAAAAJgCAABkcnMvZG93&#10;bnJldi54bWxQSwUGAAAAAAQABAD1AAAAhwMAAAAA&#10;" path="m135890,342898l117776,308690,84673,282579,44814,272876r-15362,807l14398,276862,,282370,546,268679,7848,220851,20192,181862,37757,145400,60134,111961,89945,78993,130357,47019,168275,26033,209338,10938,253136,2095,289845,r9318,216l351501,6993r40878,12406l430337,37417r41284,28438l501684,94503r30331,39785l526110,127938,513201,115623,480720,91527,444280,73423,404344,61864,360820,57674r-15711,498l298550,66089,254253,83488r-38035,24717l184826,138660r-24868,35399l141884,214107r-10614,46754l129650,285225r37,8422l130031,302060r1185,13889l132803,326820r3531,15926l135890,342898xe" fillcolor="#e21d24" stroked="f">
                  <v:path arrowok="t"/>
                </v:shape>
                <v:shape id="Image 65" o:spid="_x0000_s1031" type="#_x0000_t75" style="position:absolute;left:1696;top:2014;width:3917;height:3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RsrrBAAAA2wAAAA8AAABkcnMvZG93bnJldi54bWxEj0FrwkAUhO8F/8PyBG91o1KR6CoiiNpb&#10;0+r5kX0mwby3IbvR+O/dQqHHYWa+YVabnmt1p9ZXTgxMxgkoktzZSgoDP9/79wUoH1As1k7IwJM8&#10;bNaDtxWm1j3ki+5ZKFSEiE/RQBlCk2rt85IY/dg1JNG7upYxRNkW2rb4iHCu9TRJ5pqxkrhQYkO7&#10;kvJb1rEBnp66brc4nLPZ88BX+rz4gtiY0bDfLkEF6sN/+K99tAbmH/D7Jf4AvX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8RsrrBAAAA2wAAAA8AAAAAAAAAAAAAAAAAnwIA&#10;AGRycy9kb3ducmV2LnhtbFBLBQYAAAAABAAEAPcAAACNAwAAAAA=&#10;">
                  <v:imagedata r:id="rId31" o:title=""/>
                </v:shape>
                <v:shape id="Image 66" o:spid="_x0000_s1032" type="#_x0000_t75" style="position:absolute;left:1827;top:3479;width:2364;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cOanDAAAA2wAAAA8AAABkcnMvZG93bnJldi54bWxEj0GLwjAUhO+C/yE8wYusqSsU6RpFxIUV&#10;vVh1z8/mbVtsXkqTrfXfG0HwOMzMN8x82ZlKtNS40rKCyTgCQZxZXXKu4HT8/piBcB5ZY2WZFNzJ&#10;wXLR780x0fbGB2pTn4sAYZeggsL7OpHSZQUZdGNbEwfvzzYGfZBNLnWDtwA3lfyMolgaLDksFFjT&#10;uqDsmv4bBfvf6eWip6NtfN+uzrs23R9PG6fUcNCtvkB46vw7/Gr/aAVxDM8v4Qf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tw5qcMAAADbAAAADwAAAAAAAAAAAAAAAACf&#10;AgAAZHJzL2Rvd25yZXYueG1sUEsFBgAAAAAEAAQA9wAAAI8DAAAAAA==&#10;">
                  <v:imagedata r:id="rId32" o:title=""/>
                </v:shape>
                <w10:wrap anchorx="page"/>
              </v:group>
            </w:pict>
          </mc:Fallback>
        </mc:AlternateContent>
      </w:r>
      <w:r>
        <w:rPr>
          <w:noProof/>
          <w:lang w:eastAsia="tr-TR"/>
        </w:rPr>
        <w:drawing>
          <wp:anchor distT="0" distB="0" distL="0" distR="0" simplePos="0" relativeHeight="251643392" behindDoc="0" locked="0" layoutInCell="1" allowOverlap="1">
            <wp:simplePos x="0" y="0"/>
            <wp:positionH relativeFrom="page">
              <wp:posOffset>6416675</wp:posOffset>
            </wp:positionH>
            <wp:positionV relativeFrom="paragraph">
              <wp:posOffset>-482600</wp:posOffset>
            </wp:positionV>
            <wp:extent cx="726440" cy="726440"/>
            <wp:effectExtent l="0" t="0" r="0" b="0"/>
            <wp:wrapNone/>
            <wp:docPr id="67" name="Image 67"/>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33" cstate="print"/>
                    <a:stretch>
                      <a:fillRect/>
                    </a:stretch>
                  </pic:blipFill>
                  <pic:spPr>
                    <a:xfrm>
                      <a:off x="0" y="0"/>
                      <a:ext cx="726427" cy="726427"/>
                    </a:xfrm>
                    <a:prstGeom prst="rect">
                      <a:avLst/>
                    </a:prstGeom>
                  </pic:spPr>
                </pic:pic>
              </a:graphicData>
            </a:graphic>
          </wp:anchor>
        </w:drawing>
      </w:r>
      <w:r>
        <w:rPr>
          <w:spacing w:val="2"/>
          <w:w w:val="75"/>
        </w:rPr>
        <w:t>ÖĞRENCİLERİMİZDEN</w:t>
      </w:r>
      <w:r>
        <w:rPr>
          <w:w w:val="85"/>
        </w:rPr>
        <w:t xml:space="preserve"> </w:t>
      </w:r>
      <w:r>
        <w:rPr>
          <w:spacing w:val="-2"/>
          <w:w w:val="85"/>
        </w:rPr>
        <w:t>GELENLER</w:t>
      </w:r>
    </w:p>
    <w:p w:rsidR="00AC48C2" w:rsidRDefault="00360E43">
      <w:pPr>
        <w:pStyle w:val="GvdeMetni"/>
        <w:spacing w:before="1"/>
        <w:rPr>
          <w:rFonts w:ascii="Trebuchet MS"/>
          <w:b/>
          <w:sz w:val="9"/>
        </w:rPr>
      </w:pPr>
      <w:r>
        <w:rPr>
          <w:noProof/>
          <w:lang w:eastAsia="tr-TR"/>
        </w:rPr>
        <mc:AlternateContent>
          <mc:Choice Requires="wps">
            <w:drawing>
              <wp:anchor distT="0" distB="0" distL="0" distR="0" simplePos="0" relativeHeight="251665920" behindDoc="1" locked="0" layoutInCell="1" allowOverlap="1">
                <wp:simplePos x="0" y="0"/>
                <wp:positionH relativeFrom="page">
                  <wp:posOffset>461645</wp:posOffset>
                </wp:positionH>
                <wp:positionV relativeFrom="paragraph">
                  <wp:posOffset>81915</wp:posOffset>
                </wp:positionV>
                <wp:extent cx="6779895" cy="1270"/>
                <wp:effectExtent l="0" t="0" r="0" b="0"/>
                <wp:wrapTopAndBottom/>
                <wp:docPr id="68" name="Graphic 68"/>
                <wp:cNvGraphicFramePr/>
                <a:graphic xmlns:a="http://schemas.openxmlformats.org/drawingml/2006/main">
                  <a:graphicData uri="http://schemas.microsoft.com/office/word/2010/wordprocessingShape">
                    <wps:wsp>
                      <wps:cNvSpPr/>
                      <wps:spPr>
                        <a:xfrm>
                          <a:off x="0" y="0"/>
                          <a:ext cx="6779895" cy="1270"/>
                        </a:xfrm>
                        <a:custGeom>
                          <a:avLst/>
                          <a:gdLst/>
                          <a:ahLst/>
                          <a:cxnLst/>
                          <a:rect l="l" t="t" r="r" b="b"/>
                          <a:pathLst>
                            <a:path w="6779895">
                              <a:moveTo>
                                <a:pt x="0" y="0"/>
                              </a:moveTo>
                              <a:lnTo>
                                <a:pt x="6779666" y="0"/>
                              </a:lnTo>
                            </a:path>
                          </a:pathLst>
                        </a:custGeom>
                        <a:ln w="9524">
                          <a:solidFill>
                            <a:srgbClr val="000000"/>
                          </a:solidFill>
                          <a:prstDash val="solid"/>
                        </a:ln>
                      </wps:spPr>
                      <wps:bodyPr wrap="square" lIns="0" tIns="0" rIns="0" bIns="0" rtlCol="0">
                        <a:noAutofit/>
                      </wps:bodyPr>
                    </wps:wsp>
                  </a:graphicData>
                </a:graphic>
              </wp:anchor>
            </w:drawing>
          </mc:Choice>
          <mc:Fallback>
            <w:pict>
              <v:shape w14:anchorId="6EEA38B8" id="Graphic 68" o:spid="_x0000_s1026" style="position:absolute;margin-left:36.35pt;margin-top:6.45pt;width:533.85pt;height:.1pt;z-index:-251650560;visibility:visible;mso-wrap-style:square;mso-wrap-distance-left:0;mso-wrap-distance-top:0;mso-wrap-distance-right:0;mso-wrap-distance-bottom:0;mso-position-horizontal:absolute;mso-position-horizontal-relative:page;mso-position-vertical:absolute;mso-position-vertical-relative:text;v-text-anchor:top" coordsize="6779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" path="m,l6779666,e" filled="f" strokeweight=".26456mm">
                <v:path arrowok="t"/>
                <w10:wrap type="topAndBottom" anchorx="page"/>
              </v:shape>
            </w:pict>
          </mc:Fallback>
        </mc:AlternateContent>
      </w:r>
    </w:p>
    <w:p w:rsidR="00AC48C2" w:rsidRDefault="00AC48C2">
      <w:pPr>
        <w:pStyle w:val="GvdeMetni"/>
        <w:rPr>
          <w:rFonts w:ascii="Trebuchet MS"/>
          <w:b/>
          <w:sz w:val="20"/>
        </w:rPr>
      </w:pPr>
    </w:p>
    <w:p w:rsidR="00AC48C2" w:rsidRDefault="00AC48C2">
      <w:pPr>
        <w:pStyle w:val="GvdeMetni"/>
        <w:rPr>
          <w:rFonts w:ascii="Trebuchet MS"/>
          <w:b/>
          <w:sz w:val="20"/>
        </w:rPr>
      </w:pPr>
    </w:p>
    <w:p w:rsidR="00AC48C2" w:rsidRDefault="00AC48C2">
      <w:pPr>
        <w:pStyle w:val="GvdeMetni"/>
        <w:rPr>
          <w:rFonts w:ascii="Trebuchet MS"/>
          <w:b/>
          <w:sz w:val="20"/>
        </w:rPr>
      </w:pPr>
    </w:p>
    <w:p w:rsidR="00AC48C2" w:rsidRDefault="00360E43">
      <w:pPr>
        <w:pStyle w:val="GvdeMetni"/>
        <w:spacing w:before="168"/>
        <w:rPr>
          <w:rFonts w:ascii="Trebuchet MS"/>
          <w:b/>
          <w:sz w:val="20"/>
        </w:rPr>
      </w:pPr>
      <w:r>
        <w:rPr>
          <w:noProof/>
          <w:lang w:eastAsia="tr-TR"/>
        </w:rPr>
        <w:drawing>
          <wp:inline distT="0" distB="0" distL="114300" distR="114300">
            <wp:extent cx="7129145" cy="3611245"/>
            <wp:effectExtent l="0" t="0" r="14605" b="8255"/>
            <wp:docPr id="1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4"/>
                    <pic:cNvPicPr>
                      <a:picLocks noChangeAspect="1"/>
                    </pic:cNvPicPr>
                  </pic:nvPicPr>
                  <pic:blipFill>
                    <a:blip r:embed="rId39"/>
                    <a:stretch>
                      <a:fillRect/>
                    </a:stretch>
                  </pic:blipFill>
                  <pic:spPr>
                    <a:xfrm>
                      <a:off x="0" y="0"/>
                      <a:ext cx="7129145" cy="3611245"/>
                    </a:xfrm>
                    <a:prstGeom prst="rect">
                      <a:avLst/>
                    </a:prstGeom>
                    <a:noFill/>
                    <a:ln>
                      <a:noFill/>
                    </a:ln>
                  </pic:spPr>
                </pic:pic>
              </a:graphicData>
            </a:graphic>
          </wp:inline>
        </w:drawing>
      </w:r>
    </w:p>
    <w:p w:rsidR="00AC48C2" w:rsidRDefault="00360E43">
      <w:pPr>
        <w:tabs>
          <w:tab w:val="left" w:pos="5896"/>
        </w:tabs>
        <w:ind w:left="410"/>
        <w:rPr>
          <w:position w:val="-4"/>
          <w:sz w:val="24"/>
        </w:rPr>
      </w:pPr>
      <w:r>
        <w:rPr>
          <w:position w:val="-4"/>
          <w:sz w:val="24"/>
        </w:rPr>
        <w:t>Ebubekir YAVUZ</w:t>
      </w:r>
    </w:p>
    <w:p w:rsidR="00AC48C2" w:rsidRDefault="00AC48C2">
      <w:pPr>
        <w:tabs>
          <w:tab w:val="left" w:pos="5896"/>
        </w:tabs>
        <w:ind w:left="410"/>
        <w:rPr>
          <w:position w:val="-4"/>
          <w:sz w:val="24"/>
        </w:rPr>
      </w:pPr>
    </w:p>
    <w:p w:rsidR="00AC48C2" w:rsidRDefault="00AC48C2">
      <w:pPr>
        <w:tabs>
          <w:tab w:val="left" w:pos="5896"/>
        </w:tabs>
        <w:ind w:left="410"/>
        <w:rPr>
          <w:position w:val="-4"/>
          <w:sz w:val="24"/>
        </w:rPr>
      </w:pPr>
    </w:p>
    <w:p w:rsidR="00AC48C2" w:rsidRDefault="00AC48C2">
      <w:pPr>
        <w:tabs>
          <w:tab w:val="left" w:pos="5896"/>
        </w:tabs>
        <w:ind w:left="410"/>
        <w:rPr>
          <w:position w:val="-4"/>
          <w:sz w:val="24"/>
        </w:rPr>
      </w:pPr>
    </w:p>
    <w:p w:rsidR="00AC48C2" w:rsidRDefault="00360E43">
      <w:pPr>
        <w:tabs>
          <w:tab w:val="left" w:pos="5896"/>
        </w:tabs>
        <w:ind w:left="410"/>
        <w:rPr>
          <w:sz w:val="24"/>
        </w:rPr>
      </w:pPr>
      <w:r>
        <w:rPr>
          <w:position w:val="-4"/>
          <w:sz w:val="24"/>
        </w:rPr>
        <w:tab/>
      </w:r>
    </w:p>
    <w:p w:rsidR="00AC48C2" w:rsidRDefault="00AC48C2">
      <w:pPr>
        <w:pStyle w:val="GvdeMetni"/>
        <w:rPr>
          <w:sz w:val="20"/>
        </w:rPr>
      </w:pPr>
    </w:p>
    <w:p w:rsidR="00AC48C2" w:rsidRDefault="00360E43">
      <w:pPr>
        <w:pStyle w:val="GvdeMetni"/>
        <w:rPr>
          <w:sz w:val="20"/>
        </w:rPr>
      </w:pPr>
      <w:r>
        <w:rPr>
          <w:noProof/>
          <w:lang w:eastAsia="tr-TR"/>
        </w:rPr>
        <w:drawing>
          <wp:inline distT="0" distB="0" distL="114300" distR="114300">
            <wp:extent cx="7197090" cy="3108325"/>
            <wp:effectExtent l="0" t="0" r="3810" b="15875"/>
            <wp:docPr id="1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7"/>
                    <pic:cNvPicPr>
                      <a:picLocks noChangeAspect="1"/>
                    </pic:cNvPicPr>
                  </pic:nvPicPr>
                  <pic:blipFill>
                    <a:blip r:embed="rId40"/>
                    <a:stretch>
                      <a:fillRect/>
                    </a:stretch>
                  </pic:blipFill>
                  <pic:spPr>
                    <a:xfrm>
                      <a:off x="0" y="0"/>
                      <a:ext cx="7197090" cy="3108325"/>
                    </a:xfrm>
                    <a:prstGeom prst="rect">
                      <a:avLst/>
                    </a:prstGeom>
                    <a:noFill/>
                    <a:ln>
                      <a:noFill/>
                    </a:ln>
                  </pic:spPr>
                </pic:pic>
              </a:graphicData>
            </a:graphic>
          </wp:inline>
        </w:drawing>
      </w:r>
    </w:p>
    <w:p w:rsidR="00AC48C2" w:rsidRDefault="00AC48C2">
      <w:pPr>
        <w:pStyle w:val="GvdeMetni"/>
        <w:rPr>
          <w:sz w:val="20"/>
        </w:rPr>
      </w:pPr>
    </w:p>
    <w:p w:rsidR="00AC48C2" w:rsidRDefault="00360E43">
      <w:pPr>
        <w:pStyle w:val="GvdeMetni"/>
        <w:rPr>
          <w:sz w:val="20"/>
        </w:rPr>
      </w:pPr>
      <w:r>
        <w:rPr>
          <w:sz w:val="20"/>
        </w:rPr>
        <w:t xml:space="preserve">      </w:t>
      </w:r>
    </w:p>
    <w:p w:rsidR="00AC48C2" w:rsidRDefault="00360E43">
      <w:pPr>
        <w:pStyle w:val="GvdeMetni"/>
        <w:rPr>
          <w:sz w:val="20"/>
        </w:rPr>
      </w:pPr>
      <w:r>
        <w:rPr>
          <w:sz w:val="20"/>
        </w:rPr>
        <w:t xml:space="preserve">      ZEHRA RODA                                                                  </w:t>
      </w:r>
    </w:p>
    <w:p w:rsidR="00AC48C2" w:rsidRDefault="00AC48C2">
      <w:pPr>
        <w:pStyle w:val="GvdeMetni"/>
        <w:rPr>
          <w:sz w:val="20"/>
        </w:rPr>
      </w:pPr>
    </w:p>
    <w:p w:rsidR="00AC48C2" w:rsidRDefault="00AC48C2">
      <w:pPr>
        <w:pStyle w:val="GvdeMetni"/>
      </w:pPr>
    </w:p>
    <w:p w:rsidR="00AC48C2" w:rsidRDefault="00360E43">
      <w:pPr>
        <w:pStyle w:val="GvdeMetni"/>
      </w:pPr>
      <w:r>
        <w:rPr>
          <w:noProof/>
          <w:lang w:eastAsia="tr-TR"/>
        </w:rPr>
        <w:drawing>
          <wp:inline distT="0" distB="0" distL="114300" distR="114300">
            <wp:extent cx="7049770" cy="4039235"/>
            <wp:effectExtent l="0" t="0" r="17780" b="18415"/>
            <wp:docPr id="1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6"/>
                    <pic:cNvPicPr>
                      <a:picLocks noChangeAspect="1"/>
                    </pic:cNvPicPr>
                  </pic:nvPicPr>
                  <pic:blipFill>
                    <a:blip r:embed="rId41"/>
                    <a:stretch>
                      <a:fillRect/>
                    </a:stretch>
                  </pic:blipFill>
                  <pic:spPr>
                    <a:xfrm>
                      <a:off x="0" y="0"/>
                      <a:ext cx="7049770" cy="4039235"/>
                    </a:xfrm>
                    <a:prstGeom prst="rect">
                      <a:avLst/>
                    </a:prstGeom>
                    <a:noFill/>
                    <a:ln>
                      <a:noFill/>
                    </a:ln>
                  </pic:spPr>
                </pic:pic>
              </a:graphicData>
            </a:graphic>
          </wp:inline>
        </w:drawing>
      </w:r>
    </w:p>
    <w:p w:rsidR="00AC48C2" w:rsidRDefault="00AC48C2">
      <w:pPr>
        <w:pStyle w:val="GvdeMetni"/>
      </w:pPr>
    </w:p>
    <w:p w:rsidR="00AC48C2" w:rsidRDefault="00360E43">
      <w:pPr>
        <w:pStyle w:val="GvdeMetni"/>
      </w:pPr>
      <w:r>
        <w:t>EDANUR UMAY</w:t>
      </w:r>
    </w:p>
    <w:p w:rsidR="00AC48C2" w:rsidRDefault="00AC48C2">
      <w:pPr>
        <w:pStyle w:val="GvdeMetni"/>
      </w:pPr>
    </w:p>
    <w:p w:rsidR="00AC48C2" w:rsidRDefault="00AC48C2">
      <w:pPr>
        <w:pStyle w:val="GvdeMetni"/>
      </w:pPr>
    </w:p>
    <w:p w:rsidR="00AC48C2" w:rsidRDefault="00AC48C2">
      <w:pPr>
        <w:pStyle w:val="GvdeMetni"/>
      </w:pPr>
    </w:p>
    <w:p w:rsidR="00AC48C2" w:rsidRDefault="00AC48C2">
      <w:pPr>
        <w:pStyle w:val="GvdeMetni"/>
      </w:pPr>
    </w:p>
    <w:p w:rsidR="00AC48C2" w:rsidRDefault="00360E43">
      <w:pPr>
        <w:pStyle w:val="GvdeMetni"/>
      </w:pPr>
      <w:r>
        <w:rPr>
          <w:noProof/>
          <w:lang w:eastAsia="tr-TR"/>
        </w:rPr>
        <w:drawing>
          <wp:inline distT="0" distB="0" distL="114300" distR="114300">
            <wp:extent cx="7013575" cy="3145155"/>
            <wp:effectExtent l="0" t="0" r="15875" b="17145"/>
            <wp:docPr id="1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8"/>
                    <pic:cNvPicPr>
                      <a:picLocks noChangeAspect="1"/>
                    </pic:cNvPicPr>
                  </pic:nvPicPr>
                  <pic:blipFill>
                    <a:blip r:embed="rId42"/>
                    <a:stretch>
                      <a:fillRect/>
                    </a:stretch>
                  </pic:blipFill>
                  <pic:spPr>
                    <a:xfrm>
                      <a:off x="0" y="0"/>
                      <a:ext cx="7013575" cy="3145155"/>
                    </a:xfrm>
                    <a:prstGeom prst="rect">
                      <a:avLst/>
                    </a:prstGeom>
                    <a:noFill/>
                    <a:ln>
                      <a:noFill/>
                    </a:ln>
                  </pic:spPr>
                </pic:pic>
              </a:graphicData>
            </a:graphic>
          </wp:inline>
        </w:drawing>
      </w:r>
    </w:p>
    <w:p w:rsidR="00AC48C2" w:rsidRDefault="00AC48C2">
      <w:pPr>
        <w:pStyle w:val="GvdeMetni"/>
      </w:pPr>
    </w:p>
    <w:p w:rsidR="00AC48C2" w:rsidRDefault="00AC48C2">
      <w:pPr>
        <w:pStyle w:val="GvdeMetni"/>
      </w:pPr>
    </w:p>
    <w:p w:rsidR="00AC48C2" w:rsidRDefault="00AC48C2">
      <w:pPr>
        <w:pStyle w:val="GvdeMetni"/>
      </w:pPr>
    </w:p>
    <w:p w:rsidR="00AC48C2" w:rsidRDefault="00360E43">
      <w:pPr>
        <w:pStyle w:val="GvdeMetni"/>
      </w:pPr>
      <w:r>
        <w:t>EBRAR SAVCI</w:t>
      </w:r>
    </w:p>
    <w:p w:rsidR="00AC48C2" w:rsidRDefault="00AC48C2">
      <w:pPr>
        <w:pStyle w:val="GvdeMetni"/>
      </w:pPr>
    </w:p>
    <w:p w:rsidR="00AC48C2" w:rsidRDefault="00AC48C2">
      <w:pPr>
        <w:pStyle w:val="GvdeMetni"/>
      </w:pPr>
    </w:p>
    <w:p w:rsidR="00AC48C2" w:rsidRDefault="00AC48C2">
      <w:pPr>
        <w:pStyle w:val="GvdeMetni"/>
      </w:pPr>
    </w:p>
    <w:p w:rsidR="00AC48C2" w:rsidRDefault="00AC48C2">
      <w:pPr>
        <w:pStyle w:val="GvdeMetni"/>
      </w:pPr>
    </w:p>
    <w:p w:rsidR="00AC48C2" w:rsidRDefault="00AC48C2">
      <w:pPr>
        <w:pStyle w:val="GvdeMetni"/>
        <w:rPr>
          <w:sz w:val="32"/>
        </w:rPr>
      </w:pPr>
    </w:p>
    <w:p w:rsidR="00AC48C2" w:rsidRDefault="00AC48C2">
      <w:pPr>
        <w:pStyle w:val="GvdeMetni"/>
        <w:spacing w:before="104"/>
        <w:rPr>
          <w:sz w:val="32"/>
        </w:rPr>
      </w:pPr>
    </w:p>
    <w:p w:rsidR="00AC48C2" w:rsidRDefault="00360E43">
      <w:pPr>
        <w:pStyle w:val="Balk1"/>
        <w:ind w:right="612"/>
      </w:pPr>
      <w:r>
        <w:rPr>
          <w:noProof/>
          <w:lang w:eastAsia="tr-TR"/>
        </w:rPr>
        <mc:AlternateContent>
          <mc:Choice Requires="wpg">
            <w:drawing>
              <wp:anchor distT="0" distB="0" distL="0" distR="0" simplePos="0" relativeHeight="251644416" behindDoc="0" locked="0" layoutInCell="1" allowOverlap="1">
                <wp:simplePos x="0" y="0"/>
                <wp:positionH relativeFrom="page">
                  <wp:posOffset>434340</wp:posOffset>
                </wp:positionH>
                <wp:positionV relativeFrom="paragraph">
                  <wp:posOffset>-408305</wp:posOffset>
                </wp:positionV>
                <wp:extent cx="1011555" cy="577215"/>
                <wp:effectExtent l="0" t="0" r="0" b="0"/>
                <wp:wrapNone/>
                <wp:docPr id="73" name="Group 73"/>
                <wp:cNvGraphicFramePr/>
                <a:graphic xmlns:a="http://schemas.openxmlformats.org/drawingml/2006/main">
                  <a:graphicData uri="http://schemas.microsoft.com/office/word/2010/wordprocessingGroup">
                    <wpg:wgp>
                      <wpg:cNvGrpSpPr/>
                      <wpg:grpSpPr>
                        <a:xfrm>
                          <a:off x="0" y="0"/>
                          <a:ext cx="1011555" cy="577215"/>
                          <a:chOff x="0" y="0"/>
                          <a:chExt cx="1011555" cy="577215"/>
                        </a:xfrm>
                      </wpg:grpSpPr>
                      <pic:pic xmlns:pic="http://schemas.openxmlformats.org/drawingml/2006/picture">
                        <pic:nvPicPr>
                          <pic:cNvPr id="74" name="Image 74"/>
                          <pic:cNvPicPr/>
                        </pic:nvPicPr>
                        <pic:blipFill>
                          <a:blip r:embed="rId27" cstate="print"/>
                          <a:stretch>
                            <a:fillRect/>
                          </a:stretch>
                        </pic:blipFill>
                        <pic:spPr>
                          <a:xfrm>
                            <a:off x="816368" y="186232"/>
                            <a:ext cx="194716" cy="204241"/>
                          </a:xfrm>
                          <a:prstGeom prst="rect">
                            <a:avLst/>
                          </a:prstGeom>
                        </pic:spPr>
                      </pic:pic>
                      <wps:wsp>
                        <wps:cNvPr id="75" name="Graphic 75"/>
                        <wps:cNvSpPr/>
                        <wps:spPr>
                          <a:xfrm>
                            <a:off x="468706" y="442404"/>
                            <a:ext cx="377190" cy="134620"/>
                          </a:xfrm>
                          <a:custGeom>
                            <a:avLst/>
                            <a:gdLst/>
                            <a:ahLst/>
                            <a:cxnLst/>
                            <a:rect l="l" t="t" r="r" b="b"/>
                            <a:pathLst>
                              <a:path w="377190" h="134620">
                                <a:moveTo>
                                  <a:pt x="132905" y="134302"/>
                                </a:moveTo>
                                <a:lnTo>
                                  <a:pt x="97492" y="132140"/>
                                </a:lnTo>
                                <a:lnTo>
                                  <a:pt x="63380" y="125830"/>
                                </a:lnTo>
                                <a:lnTo>
                                  <a:pt x="30805" y="115630"/>
                                </a:lnTo>
                                <a:lnTo>
                                  <a:pt x="0" y="101803"/>
                                </a:lnTo>
                                <a:lnTo>
                                  <a:pt x="9599" y="95285"/>
                                </a:lnTo>
                                <a:lnTo>
                                  <a:pt x="18810" y="88241"/>
                                </a:lnTo>
                                <a:lnTo>
                                  <a:pt x="54165" y="51155"/>
                                </a:lnTo>
                                <a:lnTo>
                                  <a:pt x="67119" y="30911"/>
                                </a:lnTo>
                                <a:lnTo>
                                  <a:pt x="97609" y="50178"/>
                                </a:lnTo>
                                <a:lnTo>
                                  <a:pt x="131081" y="64557"/>
                                </a:lnTo>
                                <a:lnTo>
                                  <a:pt x="167037" y="73549"/>
                                </a:lnTo>
                                <a:lnTo>
                                  <a:pt x="204978" y="76657"/>
                                </a:lnTo>
                                <a:lnTo>
                                  <a:pt x="254652" y="71294"/>
                                </a:lnTo>
                                <a:lnTo>
                                  <a:pt x="300583" y="55968"/>
                                </a:lnTo>
                                <a:lnTo>
                                  <a:pt x="341637" y="31823"/>
                                </a:lnTo>
                                <a:lnTo>
                                  <a:pt x="376682" y="0"/>
                                </a:lnTo>
                                <a:lnTo>
                                  <a:pt x="348008" y="37976"/>
                                </a:lnTo>
                                <a:lnTo>
                                  <a:pt x="313570" y="70695"/>
                                </a:lnTo>
                                <a:lnTo>
                                  <a:pt x="274105" y="97421"/>
                                </a:lnTo>
                                <a:lnTo>
                                  <a:pt x="230348" y="117421"/>
                                </a:lnTo>
                                <a:lnTo>
                                  <a:pt x="183036" y="129959"/>
                                </a:lnTo>
                                <a:lnTo>
                                  <a:pt x="132905" y="134302"/>
                                </a:lnTo>
                                <a:close/>
                              </a:path>
                            </a:pathLst>
                          </a:custGeom>
                          <a:solidFill>
                            <a:srgbClr val="E21D24"/>
                          </a:solidFill>
                        </wps:spPr>
                        <wps:bodyPr wrap="square" lIns="0" tIns="0" rIns="0" bIns="0" rtlCol="0">
                          <a:noAutofit/>
                        </wps:bodyPr>
                      </wps:wsp>
                      <wps:wsp>
                        <wps:cNvPr id="76" name="Graphic 76"/>
                        <wps:cNvSpPr/>
                        <wps:spPr>
                          <a:xfrm>
                            <a:off x="0" y="9"/>
                            <a:ext cx="608330" cy="573405"/>
                          </a:xfrm>
                          <a:custGeom>
                            <a:avLst/>
                            <a:gdLst/>
                            <a:ahLst/>
                            <a:cxnLst/>
                            <a:rect l="l" t="t" r="r" b="b"/>
                            <a:pathLst>
                              <a:path w="608330" h="573405">
                                <a:moveTo>
                                  <a:pt x="162509" y="88"/>
                                </a:moveTo>
                                <a:lnTo>
                                  <a:pt x="28575" y="88"/>
                                </a:lnTo>
                                <a:lnTo>
                                  <a:pt x="0" y="104724"/>
                                </a:lnTo>
                                <a:lnTo>
                                  <a:pt x="48069" y="104724"/>
                                </a:lnTo>
                                <a:lnTo>
                                  <a:pt x="48069" y="458381"/>
                                </a:lnTo>
                                <a:lnTo>
                                  <a:pt x="57061" y="502958"/>
                                </a:lnTo>
                                <a:lnTo>
                                  <a:pt x="81584" y="539356"/>
                                </a:lnTo>
                                <a:lnTo>
                                  <a:pt x="117957" y="563880"/>
                                </a:lnTo>
                                <a:lnTo>
                                  <a:pt x="162509" y="572884"/>
                                </a:lnTo>
                                <a:lnTo>
                                  <a:pt x="162509" y="88"/>
                                </a:lnTo>
                                <a:close/>
                              </a:path>
                              <a:path w="608330" h="573405">
                                <a:moveTo>
                                  <a:pt x="601611" y="0"/>
                                </a:moveTo>
                                <a:lnTo>
                                  <a:pt x="247294" y="0"/>
                                </a:lnTo>
                                <a:lnTo>
                                  <a:pt x="181368" y="291096"/>
                                </a:lnTo>
                                <a:lnTo>
                                  <a:pt x="287286" y="300621"/>
                                </a:lnTo>
                                <a:lnTo>
                                  <a:pt x="293192" y="295287"/>
                                </a:lnTo>
                                <a:lnTo>
                                  <a:pt x="299542" y="290449"/>
                                </a:lnTo>
                                <a:lnTo>
                                  <a:pt x="306273" y="286143"/>
                                </a:lnTo>
                                <a:lnTo>
                                  <a:pt x="313372" y="282371"/>
                                </a:lnTo>
                                <a:lnTo>
                                  <a:pt x="315252" y="254736"/>
                                </a:lnTo>
                                <a:lnTo>
                                  <a:pt x="319633" y="227876"/>
                                </a:lnTo>
                                <a:lnTo>
                                  <a:pt x="326428" y="201904"/>
                                </a:lnTo>
                                <a:lnTo>
                                  <a:pt x="335546" y="176949"/>
                                </a:lnTo>
                                <a:lnTo>
                                  <a:pt x="328561" y="177838"/>
                                </a:lnTo>
                                <a:lnTo>
                                  <a:pt x="321716" y="179031"/>
                                </a:lnTo>
                                <a:lnTo>
                                  <a:pt x="315112" y="180619"/>
                                </a:lnTo>
                                <a:lnTo>
                                  <a:pt x="335407" y="104267"/>
                                </a:lnTo>
                                <a:lnTo>
                                  <a:pt x="379641" y="104267"/>
                                </a:lnTo>
                                <a:lnTo>
                                  <a:pt x="414464" y="68961"/>
                                </a:lnTo>
                                <a:lnTo>
                                  <a:pt x="454901" y="40043"/>
                                </a:lnTo>
                                <a:lnTo>
                                  <a:pt x="500126" y="18351"/>
                                </a:lnTo>
                                <a:lnTo>
                                  <a:pt x="549300" y="4724"/>
                                </a:lnTo>
                                <a:lnTo>
                                  <a:pt x="601611" y="0"/>
                                </a:lnTo>
                                <a:close/>
                              </a:path>
                              <a:path w="608330" h="573405">
                                <a:moveTo>
                                  <a:pt x="607758" y="0"/>
                                </a:moveTo>
                                <a:lnTo>
                                  <a:pt x="603643" y="0"/>
                                </a:lnTo>
                                <a:lnTo>
                                  <a:pt x="607707" y="88"/>
                                </a:lnTo>
                                <a:close/>
                              </a:path>
                            </a:pathLst>
                          </a:custGeom>
                          <a:solidFill>
                            <a:srgbClr val="1C1C1A"/>
                          </a:solidFill>
                        </wps:spPr>
                        <wps:bodyPr wrap="square" lIns="0" tIns="0" rIns="0" bIns="0" rtlCol="0">
                          <a:noAutofit/>
                        </wps:bodyPr>
                      </wps:wsp>
                      <wps:wsp>
                        <wps:cNvPr id="77" name="Graphic 77"/>
                        <wps:cNvSpPr/>
                        <wps:spPr>
                          <a:xfrm>
                            <a:off x="313372" y="1"/>
                            <a:ext cx="532130" cy="342900"/>
                          </a:xfrm>
                          <a:custGeom>
                            <a:avLst/>
                            <a:gdLst/>
                            <a:ahLst/>
                            <a:cxnLst/>
                            <a:rect l="l" t="t" r="r" b="b"/>
                            <a:pathLst>
                              <a:path w="532130" h="342900">
                                <a:moveTo>
                                  <a:pt x="135890" y="342898"/>
                                </a:moveTo>
                                <a:lnTo>
                                  <a:pt x="117776" y="308690"/>
                                </a:lnTo>
                                <a:lnTo>
                                  <a:pt x="84673" y="282579"/>
                                </a:lnTo>
                                <a:lnTo>
                                  <a:pt x="44814" y="272876"/>
                                </a:lnTo>
                                <a:lnTo>
                                  <a:pt x="29452" y="273683"/>
                                </a:lnTo>
                                <a:lnTo>
                                  <a:pt x="14398" y="276862"/>
                                </a:lnTo>
                                <a:lnTo>
                                  <a:pt x="0" y="282370"/>
                                </a:lnTo>
                                <a:lnTo>
                                  <a:pt x="546" y="268679"/>
                                </a:lnTo>
                                <a:lnTo>
                                  <a:pt x="7848" y="220851"/>
                                </a:lnTo>
                                <a:lnTo>
                                  <a:pt x="20192" y="181862"/>
                                </a:lnTo>
                                <a:lnTo>
                                  <a:pt x="37757" y="145400"/>
                                </a:lnTo>
                                <a:lnTo>
                                  <a:pt x="60134" y="111961"/>
                                </a:lnTo>
                                <a:lnTo>
                                  <a:pt x="89945" y="78993"/>
                                </a:lnTo>
                                <a:lnTo>
                                  <a:pt x="130357" y="47019"/>
                                </a:lnTo>
                                <a:lnTo>
                                  <a:pt x="168275" y="26033"/>
                                </a:lnTo>
                                <a:lnTo>
                                  <a:pt x="209338" y="10938"/>
                                </a:lnTo>
                                <a:lnTo>
                                  <a:pt x="253136" y="2095"/>
                                </a:lnTo>
                                <a:lnTo>
                                  <a:pt x="289845" y="0"/>
                                </a:lnTo>
                                <a:lnTo>
                                  <a:pt x="299163" y="216"/>
                                </a:lnTo>
                                <a:lnTo>
                                  <a:pt x="351501" y="6993"/>
                                </a:lnTo>
                                <a:lnTo>
                                  <a:pt x="392379" y="19399"/>
                                </a:lnTo>
                                <a:lnTo>
                                  <a:pt x="430337" y="37417"/>
                                </a:lnTo>
                                <a:lnTo>
                                  <a:pt x="471621" y="65855"/>
                                </a:lnTo>
                                <a:lnTo>
                                  <a:pt x="501684" y="94503"/>
                                </a:lnTo>
                                <a:lnTo>
                                  <a:pt x="532015" y="134288"/>
                                </a:lnTo>
                                <a:lnTo>
                                  <a:pt x="526110" y="127938"/>
                                </a:lnTo>
                                <a:lnTo>
                                  <a:pt x="513201" y="115623"/>
                                </a:lnTo>
                                <a:lnTo>
                                  <a:pt x="480720" y="91527"/>
                                </a:lnTo>
                                <a:lnTo>
                                  <a:pt x="444280" y="73423"/>
                                </a:lnTo>
                                <a:lnTo>
                                  <a:pt x="404344" y="61864"/>
                                </a:lnTo>
                                <a:lnTo>
                                  <a:pt x="360820" y="57674"/>
                                </a:lnTo>
                                <a:lnTo>
                                  <a:pt x="345109" y="58172"/>
                                </a:lnTo>
                                <a:lnTo>
                                  <a:pt x="298550" y="66089"/>
                                </a:lnTo>
                                <a:lnTo>
                                  <a:pt x="254253" y="83488"/>
                                </a:lnTo>
                                <a:lnTo>
                                  <a:pt x="216218" y="108205"/>
                                </a:lnTo>
                                <a:lnTo>
                                  <a:pt x="184826" y="138660"/>
                                </a:lnTo>
                                <a:lnTo>
                                  <a:pt x="159958" y="174059"/>
                                </a:lnTo>
                                <a:lnTo>
                                  <a:pt x="141884" y="214107"/>
                                </a:lnTo>
                                <a:lnTo>
                                  <a:pt x="131270" y="260861"/>
                                </a:lnTo>
                                <a:lnTo>
                                  <a:pt x="129650" y="285225"/>
                                </a:lnTo>
                                <a:lnTo>
                                  <a:pt x="129687" y="293647"/>
                                </a:lnTo>
                                <a:lnTo>
                                  <a:pt x="130031" y="302060"/>
                                </a:lnTo>
                                <a:lnTo>
                                  <a:pt x="131216" y="315949"/>
                                </a:lnTo>
                                <a:lnTo>
                                  <a:pt x="132803" y="326820"/>
                                </a:lnTo>
                                <a:lnTo>
                                  <a:pt x="136334" y="342746"/>
                                </a:lnTo>
                                <a:lnTo>
                                  <a:pt x="135890" y="342898"/>
                                </a:lnTo>
                                <a:close/>
                              </a:path>
                            </a:pathLst>
                          </a:custGeom>
                          <a:solidFill>
                            <a:srgbClr val="E21D24"/>
                          </a:solidFill>
                        </wps:spPr>
                        <wps:bodyPr wrap="square" lIns="0" tIns="0" rIns="0" bIns="0" rtlCol="0">
                          <a:noAutofit/>
                        </wps:bodyPr>
                      </wps:wsp>
                      <pic:pic xmlns:pic="http://schemas.openxmlformats.org/drawingml/2006/picture">
                        <pic:nvPicPr>
                          <pic:cNvPr id="78" name="Image 78"/>
                          <pic:cNvPicPr/>
                        </pic:nvPicPr>
                        <pic:blipFill>
                          <a:blip r:embed="rId28" cstate="print"/>
                          <a:stretch>
                            <a:fillRect/>
                          </a:stretch>
                        </pic:blipFill>
                        <pic:spPr>
                          <a:xfrm>
                            <a:off x="169608" y="201409"/>
                            <a:ext cx="391769" cy="374053"/>
                          </a:xfrm>
                          <a:prstGeom prst="rect">
                            <a:avLst/>
                          </a:prstGeom>
                        </pic:spPr>
                      </pic:pic>
                      <pic:pic xmlns:pic="http://schemas.openxmlformats.org/drawingml/2006/picture">
                        <pic:nvPicPr>
                          <pic:cNvPr id="79" name="Image 79"/>
                          <pic:cNvPicPr/>
                        </pic:nvPicPr>
                        <pic:blipFill>
                          <a:blip r:embed="rId29" cstate="print"/>
                          <a:stretch>
                            <a:fillRect/>
                          </a:stretch>
                        </pic:blipFill>
                        <pic:spPr>
                          <a:xfrm>
                            <a:off x="182758" y="347903"/>
                            <a:ext cx="236394" cy="42621"/>
                          </a:xfrm>
                          <a:prstGeom prst="rect">
                            <a:avLst/>
                          </a:prstGeom>
                        </pic:spPr>
                      </pic:pic>
                    </wpg:wgp>
                  </a:graphicData>
                </a:graphic>
              </wp:anchor>
            </w:drawing>
          </mc:Choice>
          <mc:Fallback>
            <w:pict>
              <v:group w14:anchorId="2C6EA67D" id="Group 73" o:spid="_x0000_s1026" style="position:absolute;margin-left:34.2pt;margin-top:-32.15pt;width:79.65pt;height:45.45pt;z-index:251644416;mso-wrap-distance-left:0;mso-wrap-distance-right:0;mso-position-horizontal-relative:page" coordsize="10115,5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&#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">
                <v:shape id="Image 74" o:spid="_x0000_s1027" type="#_x0000_t75" style="position:absolute;left:8163;top:1862;width:1947;height:2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84zXEAAAA2wAAAA8AAABkcnMvZG93bnJldi54bWxEj91qwkAUhO8F32E5gnfNJlasRFcRocUf&#10;aKn6AIfsaRKaPZtmV5O8vSsUvBxm5htmue5MJW7UuNKygiSKQRBnVpecK7ic31/mIJxH1lhZJgU9&#10;OVivhoMlptq2/E23k89FgLBLUUHhfZ1K6bKCDLrI1sTB+7GNQR9kk0vdYBvgppKTOJ5JgyWHhQJr&#10;2haU/Z6uRsGX2/Yfr8fPa18nLfU5/SWH/Uyp8ajbLEB46vwz/N/eaQVvU3h8CT9A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84zXEAAAA2wAAAA8AAAAAAAAAAAAAAAAA&#10;nwIAAGRycy9kb3ducmV2LnhtbFBLBQYAAAAABAAEAPcAAACQAwAAAAA=&#10;">
                  <v:imagedata r:id="rId30" o:title=""/>
                </v:shape>
                <v:shape id="Graphic 75" o:spid="_x0000_s1028" style="position:absolute;left:4687;top:4424;width:3771;height:1346;visibility:visible;mso-wrap-style:square;v-text-anchor:top" coordsize="377190,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S35cUA&#10;AADbAAAADwAAAGRycy9kb3ducmV2LnhtbESPW2sCMRSE34X+h3AKfdNsBVu7bhRbXOhjvVTw7bA5&#10;e8HkZLtJdfXXNwXBx2FmvmGyRW+NOFHnG8cKnkcJCOLC6YYrBbttPpyC8AFZo3FMCi7kYTF/GGSY&#10;anfmNZ02oRIRwj5FBXUIbSqlL2qy6EeuJY5e6TqLIcqukrrDc4RbI8dJ8iItNhwXamzpo6biuPm1&#10;CvLWrcppvrzuDz/v67ft+PvLkFHq6bFfzkAE6sM9fGt/agWvE/j/En+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LflxQAAANsAAAAPAAAAAAAAAAAAAAAAAJgCAABkcnMv&#10;ZG93bnJldi54bWxQSwUGAAAAAAQABAD1AAAAigMAAAAA&#10;" path="m132905,134302l97492,132140,63380,125830,30805,115630,,101803,9599,95285r9211,-7044l54165,51155,67119,30911,97609,50178r33472,14379l167037,73549r37941,3108l254652,71294,300583,55968,341637,31823,376682,,348008,37976,313570,70695,274105,97421r-43757,20000l183036,129959r-50131,4343xe" fillcolor="#e21d24" stroked="f">
                  <v:path arrowok="t"/>
                </v:shape>
                <v:shape id="Graphic 76" o:spid="_x0000_s1029" style="position:absolute;width:6083;height:5734;visibility:visible;mso-wrap-style:square;v-text-anchor:top" coordsize="608330,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PasYA&#10;AADbAAAADwAAAGRycy9kb3ducmV2LnhtbESPQWvCQBSE74X+h+UVvBTdaMGWmI20QkBBDzW9eHtk&#10;n0na7Nuwu2r013eFQo/DzHzDZMvBdOJMzreWFUwnCQjiyuqWawVfZTF+A+EDssbOMim4kodl/viQ&#10;YarthT/pvA+1iBD2KSpoQuhTKX3VkEE/sT1x9I7WGQxRulpqh5cIN52cJclcGmw5LjTY06qh6md/&#10;MgqKMP3YPt92u9tLedDsiu/rpiuVGj0N7wsQgYbwH/5rr7WC1zncv8Qf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2mPasYAAADbAAAADwAAAAAAAAAAAAAAAACYAgAAZHJz&#10;L2Rvd25yZXYueG1sUEsFBgAAAAAEAAQA9QAAAIsDAAAAAA==&#10;" path="m162509,88l28575,88,,104724r48069,l48069,458381r8992,44577l81584,539356r36373,24524l162509,572884r,-572796xem601611,l247294,,181368,291096r105918,9525l293192,295287r6350,-4838l306273,286143r7099,-3772l315252,254736r4381,-26860l326428,201904r9118,-24955l328561,177838r-6845,1193l315112,180619r20295,-76352l379641,104267,414464,68961,454901,40043,500126,18351,549300,4724,601611,xem607758,r-4115,l607707,88r51,-88xe" fillcolor="#1c1c1a" stroked="f">
                  <v:path arrowok="t"/>
                </v:shape>
                <v:shape id="Graphic 77" o:spid="_x0000_s1030" style="position:absolute;left:3133;width:5322;height:3429;visibility:visible;mso-wrap-style:square;v-text-anchor:top" coordsize="53213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KsIA&#10;AADbAAAADwAAAGRycy9kb3ducmV2LnhtbESPQWsCMRSE70L/Q3gFb25WhbqsRrGFQqH0oC16fWye&#10;m8XNy5JEd/33jSB4HGbmG2a1GWwrruRD41jBNMtBEFdON1wr+Pv9nBQgQkTW2DomBTcKsFm/jFZY&#10;atfzjq77WIsE4VCiAhNjV0oZKkMWQ+Y64uSdnLcYk/S11B77BLetnOX5m7TYcFow2NGHoeq8v1gF&#10;P/q98LcCj+2Bhrz5PtVubnqlxq/Ddgki0hCf4Uf7SytYLOD+Jf0A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PwqwgAAANsAAAAPAAAAAAAAAAAAAAAAAJgCAABkcnMvZG93&#10;bnJldi54bWxQSwUGAAAAAAQABAD1AAAAhwMAAAAA&#10;" path="m135890,342898l117776,308690,84673,282579,44814,272876r-15362,807l14398,276862,,282370,546,268679,7848,220851,20192,181862,37757,145400,60134,111961,89945,78993,130357,47019,168275,26033,209338,10938,253136,2095,289845,r9318,216l351501,6993r40878,12406l430337,37417r41284,28438l501684,94503r30331,39785l526110,127938,513201,115623,480720,91527,444280,73423,404344,61864,360820,57674r-15711,498l298550,66089,254253,83488r-38035,24717l184826,138660r-24868,35399l141884,214107r-10614,46754l129650,285225r37,8422l130031,302060r1185,13889l132803,326820r3531,15926l135890,342898xe" fillcolor="#e21d24" stroked="f">
                  <v:path arrowok="t"/>
                </v:shape>
                <v:shape id="Image 78" o:spid="_x0000_s1031" type="#_x0000_t75" style="position:absolute;left:1696;top:2014;width:3917;height:3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Ji/m+AAAA2wAAAA8AAABkcnMvZG93bnJldi54bWxET02LwjAQvQv7H8IseNNUBZVqFBEWd71Z&#10;3T0PzdgWO5PSpFr//eYgeHy87/W251rdqfWVEwOTcQKKJHe2ksLA5fw1WoLyAcVi7YQMPMnDdvMx&#10;WGNq3UNOdM9CoWKI+BQNlCE0qdY+L4nRj11DErmraxlDhG2hbYuPGM61nibJXDNWEhtKbGhfUn7L&#10;OjbA05+u2y8Pv9nseeArHf98QWzM8LPfrUAF6sNb/HJ/WwOLODZ+iT9Ab/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TJi/m+AAAA2wAAAA8AAAAAAAAAAAAAAAAAnwIAAGRy&#10;cy9kb3ducmV2LnhtbFBLBQYAAAAABAAEAPcAAACKAwAAAAA=&#10;">
                  <v:imagedata r:id="rId31" o:title=""/>
                </v:shape>
                <v:shape id="Image 79" o:spid="_x0000_s1032" type="#_x0000_t75" style="position:absolute;left:1827;top:3479;width:2364;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aOwbFAAAA2wAAAA8AAABkcnMvZG93bnJldi54bWxEj0FrwkAUhO8F/8PyCl6kbqygbZpVRFqo&#10;6MVoe37JvibB7NuQXWP8964g9DjMzDdMsuxNLTpqXWVZwWQcgSDOra64UHA8fL28gXAeWWNtmRRc&#10;ycFyMXhKMNb2wnvqUl+IAGEXo4LS+yaW0uUlGXRj2xAH78+2Bn2QbSF1i5cAN7V8jaKZNFhxWCix&#10;oXVJ+Sk9GwW732mW6eloM7tuVj/bLt0djp9OqeFzv/oA4an3/+FH+1srmL/D/Uv4AX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mjsGxQAAANsAAAAPAAAAAAAAAAAAAAAA&#10;AJ8CAABkcnMvZG93bnJldi54bWxQSwUGAAAAAAQABAD3AAAAkQMAAAAA&#10;">
                  <v:imagedata r:id="rId32" o:title=""/>
                </v:shape>
                <w10:wrap anchorx="page"/>
              </v:group>
            </w:pict>
          </mc:Fallback>
        </mc:AlternateContent>
      </w:r>
      <w:r>
        <w:rPr>
          <w:noProof/>
          <w:lang w:eastAsia="tr-TR"/>
        </w:rPr>
        <w:drawing>
          <wp:anchor distT="0" distB="0" distL="0" distR="0" simplePos="0" relativeHeight="251645440" behindDoc="0" locked="0" layoutInCell="1" allowOverlap="1">
            <wp:simplePos x="0" y="0"/>
            <wp:positionH relativeFrom="page">
              <wp:posOffset>6517005</wp:posOffset>
            </wp:positionH>
            <wp:positionV relativeFrom="paragraph">
              <wp:posOffset>-521335</wp:posOffset>
            </wp:positionV>
            <wp:extent cx="726440" cy="726440"/>
            <wp:effectExtent l="0" t="0" r="0" b="0"/>
            <wp:wrapNone/>
            <wp:docPr id="80" name="Image 80"/>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33" cstate="print"/>
                    <a:stretch>
                      <a:fillRect/>
                    </a:stretch>
                  </pic:blipFill>
                  <pic:spPr>
                    <a:xfrm>
                      <a:off x="0" y="0"/>
                      <a:ext cx="726389" cy="726427"/>
                    </a:xfrm>
                    <a:prstGeom prst="rect">
                      <a:avLst/>
                    </a:prstGeom>
                  </pic:spPr>
                </pic:pic>
              </a:graphicData>
            </a:graphic>
          </wp:anchor>
        </w:drawing>
      </w:r>
      <w:r>
        <w:rPr>
          <w:spacing w:val="2"/>
          <w:w w:val="75"/>
        </w:rPr>
        <w:t>ÖĞRENCİLERİMİZDEN</w:t>
      </w:r>
      <w:r>
        <w:rPr>
          <w:w w:val="85"/>
        </w:rPr>
        <w:t xml:space="preserve"> </w:t>
      </w:r>
      <w:r>
        <w:rPr>
          <w:spacing w:val="-2"/>
          <w:w w:val="85"/>
        </w:rPr>
        <w:t>GELENLER</w:t>
      </w:r>
    </w:p>
    <w:p w:rsidR="00AC48C2" w:rsidRDefault="00360E43">
      <w:pPr>
        <w:pStyle w:val="GvdeMetni"/>
        <w:spacing w:before="1"/>
        <w:rPr>
          <w:rFonts w:ascii="Trebuchet MS"/>
          <w:b/>
          <w:sz w:val="9"/>
        </w:rPr>
      </w:pPr>
      <w:r>
        <w:rPr>
          <w:noProof/>
          <w:lang w:eastAsia="tr-TR"/>
        </w:rPr>
        <mc:AlternateContent>
          <mc:Choice Requires="wps">
            <w:drawing>
              <wp:anchor distT="0" distB="0" distL="0" distR="0" simplePos="0" relativeHeight="251666944" behindDoc="1" locked="0" layoutInCell="1" allowOverlap="1">
                <wp:simplePos x="0" y="0"/>
                <wp:positionH relativeFrom="page">
                  <wp:posOffset>461645</wp:posOffset>
                </wp:positionH>
                <wp:positionV relativeFrom="paragraph">
                  <wp:posOffset>81915</wp:posOffset>
                </wp:positionV>
                <wp:extent cx="6779895" cy="1270"/>
                <wp:effectExtent l="0" t="0" r="0" b="0"/>
                <wp:wrapTopAndBottom/>
                <wp:docPr id="81" name="Graphic 81"/>
                <wp:cNvGraphicFramePr/>
                <a:graphic xmlns:a="http://schemas.openxmlformats.org/drawingml/2006/main">
                  <a:graphicData uri="http://schemas.microsoft.com/office/word/2010/wordprocessingShape">
                    <wps:wsp>
                      <wps:cNvSpPr/>
                      <wps:spPr>
                        <a:xfrm>
                          <a:off x="0" y="0"/>
                          <a:ext cx="6779895" cy="1270"/>
                        </a:xfrm>
                        <a:custGeom>
                          <a:avLst/>
                          <a:gdLst/>
                          <a:ahLst/>
                          <a:cxnLst/>
                          <a:rect l="l" t="t" r="r" b="b"/>
                          <a:pathLst>
                            <a:path w="6779895">
                              <a:moveTo>
                                <a:pt x="0" y="0"/>
                              </a:moveTo>
                              <a:lnTo>
                                <a:pt x="6779666" y="0"/>
                              </a:lnTo>
                            </a:path>
                          </a:pathLst>
                        </a:custGeom>
                        <a:ln w="9524">
                          <a:solidFill>
                            <a:srgbClr val="000000"/>
                          </a:solidFill>
                          <a:prstDash val="solid"/>
                        </a:ln>
                      </wps:spPr>
                      <wps:bodyPr wrap="square" lIns="0" tIns="0" rIns="0" bIns="0" rtlCol="0">
                        <a:noAutofit/>
                      </wps:bodyPr>
                    </wps:wsp>
                  </a:graphicData>
                </a:graphic>
              </wp:anchor>
            </w:drawing>
          </mc:Choice>
          <mc:Fallback>
            <w:pict>
              <v:shape w14:anchorId="6710B343" id="Graphic 81" o:spid="_x0000_s1026" style="position:absolute;margin-left:36.35pt;margin-top:6.45pt;width:533.85pt;height:.1pt;z-index:-251649536;visibility:visible;mso-wrap-style:square;mso-wrap-distance-left:0;mso-wrap-distance-top:0;mso-wrap-distance-right:0;mso-wrap-distance-bottom:0;mso-position-horizontal:absolute;mso-position-horizontal-relative:page;mso-position-vertical:absolute;mso-position-vertical-relative:text;v-text-anchor:top" coordsize="6779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" path="m,l6779666,e" filled="f" strokeweight=".26456mm">
                <v:path arrowok="t"/>
                <w10:wrap type="topAndBottom" anchorx="page"/>
              </v:shape>
            </w:pict>
          </mc:Fallback>
        </mc:AlternateContent>
      </w:r>
    </w:p>
    <w:p w:rsidR="00AC48C2" w:rsidRDefault="00AC48C2">
      <w:pPr>
        <w:pStyle w:val="GvdeMetni"/>
        <w:rPr>
          <w:rFonts w:ascii="Trebuchet MS"/>
          <w:b/>
          <w:sz w:val="20"/>
        </w:rPr>
      </w:pPr>
    </w:p>
    <w:p w:rsidR="00AC48C2" w:rsidRDefault="00AC48C2">
      <w:pPr>
        <w:pStyle w:val="GvdeMetni"/>
        <w:rPr>
          <w:rFonts w:ascii="Trebuchet MS"/>
          <w:b/>
          <w:sz w:val="20"/>
        </w:rPr>
      </w:pPr>
    </w:p>
    <w:p w:rsidR="00AC48C2" w:rsidRDefault="00AC48C2">
      <w:pPr>
        <w:pStyle w:val="GvdeMetni"/>
        <w:rPr>
          <w:rFonts w:ascii="Trebuchet MS"/>
          <w:b/>
          <w:sz w:val="20"/>
        </w:rPr>
      </w:pPr>
    </w:p>
    <w:p w:rsidR="00AC48C2" w:rsidRDefault="00AC48C2">
      <w:pPr>
        <w:pStyle w:val="GvdeMetni"/>
        <w:spacing w:before="168"/>
        <w:rPr>
          <w:rFonts w:ascii="Trebuchet MS"/>
          <w:b/>
          <w:sz w:val="20"/>
        </w:rPr>
      </w:pPr>
    </w:p>
    <w:p w:rsidR="00AC48C2" w:rsidRDefault="00360E43">
      <w:pPr>
        <w:tabs>
          <w:tab w:val="left" w:pos="5896"/>
        </w:tabs>
        <w:ind w:left="410"/>
        <w:rPr>
          <w:sz w:val="24"/>
        </w:rPr>
      </w:pPr>
      <w:r>
        <w:rPr>
          <w:position w:val="-4"/>
          <w:sz w:val="24"/>
        </w:rPr>
        <w:tab/>
      </w:r>
    </w:p>
    <w:p w:rsidR="00AC48C2" w:rsidRDefault="00AC48C2">
      <w:pPr>
        <w:pStyle w:val="GvdeMetni"/>
        <w:rPr>
          <w:sz w:val="20"/>
        </w:rPr>
      </w:pPr>
    </w:p>
    <w:p w:rsidR="00AC48C2" w:rsidRDefault="00360E43">
      <w:pPr>
        <w:pStyle w:val="GvdeMetni"/>
        <w:rPr>
          <w:sz w:val="20"/>
        </w:rPr>
      </w:pPr>
      <w:r>
        <w:rPr>
          <w:noProof/>
          <w:lang w:eastAsia="tr-TR"/>
        </w:rPr>
        <w:drawing>
          <wp:inline distT="0" distB="0" distL="114300" distR="114300">
            <wp:extent cx="6933565" cy="3342640"/>
            <wp:effectExtent l="0" t="0" r="635" b="10160"/>
            <wp:docPr id="1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0"/>
                    <pic:cNvPicPr>
                      <a:picLocks noChangeAspect="1"/>
                    </pic:cNvPicPr>
                  </pic:nvPicPr>
                  <pic:blipFill>
                    <a:blip r:embed="rId43"/>
                    <a:stretch>
                      <a:fillRect/>
                    </a:stretch>
                  </pic:blipFill>
                  <pic:spPr>
                    <a:xfrm>
                      <a:off x="0" y="0"/>
                      <a:ext cx="6933565" cy="3342640"/>
                    </a:xfrm>
                    <a:prstGeom prst="rect">
                      <a:avLst/>
                    </a:prstGeom>
                    <a:noFill/>
                    <a:ln>
                      <a:noFill/>
                    </a:ln>
                  </pic:spPr>
                </pic:pic>
              </a:graphicData>
            </a:graphic>
          </wp:inline>
        </w:drawing>
      </w:r>
    </w:p>
    <w:p w:rsidR="00AC48C2" w:rsidRDefault="00AC48C2">
      <w:pPr>
        <w:pStyle w:val="GvdeMetni"/>
        <w:rPr>
          <w:sz w:val="20"/>
        </w:rPr>
      </w:pPr>
    </w:p>
    <w:p w:rsidR="00AC48C2" w:rsidRDefault="00AC48C2">
      <w:pPr>
        <w:pStyle w:val="GvdeMetni"/>
        <w:rPr>
          <w:sz w:val="20"/>
        </w:rPr>
      </w:pPr>
    </w:p>
    <w:p w:rsidR="00AC48C2" w:rsidRDefault="00360E43">
      <w:pPr>
        <w:pStyle w:val="GvdeMetni"/>
        <w:spacing w:before="117"/>
        <w:rPr>
          <w:sz w:val="20"/>
        </w:rPr>
      </w:pPr>
      <w:r>
        <w:rPr>
          <w:sz w:val="20"/>
        </w:rPr>
        <w:t xml:space="preserve">M.Miraç BAŞ                                                                              </w:t>
      </w:r>
    </w:p>
    <w:p w:rsidR="00AC48C2" w:rsidRDefault="00360E43">
      <w:pPr>
        <w:tabs>
          <w:tab w:val="left" w:pos="5931"/>
        </w:tabs>
        <w:spacing w:before="145"/>
        <w:ind w:left="410"/>
        <w:rPr>
          <w:sz w:val="24"/>
        </w:rPr>
      </w:pPr>
      <w:r>
        <w:rPr>
          <w:sz w:val="24"/>
        </w:rPr>
        <w:tab/>
      </w:r>
      <w:r>
        <w:rPr>
          <w:noProof/>
          <w:lang w:eastAsia="tr-TR"/>
        </w:rPr>
        <w:drawing>
          <wp:inline distT="0" distB="0" distL="114300" distR="114300">
            <wp:extent cx="6744970" cy="3265805"/>
            <wp:effectExtent l="0" t="0" r="17780" b="10795"/>
            <wp:docPr id="1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1"/>
                    <pic:cNvPicPr>
                      <a:picLocks noChangeAspect="1"/>
                    </pic:cNvPicPr>
                  </pic:nvPicPr>
                  <pic:blipFill>
                    <a:blip r:embed="rId44"/>
                    <a:stretch>
                      <a:fillRect/>
                    </a:stretch>
                  </pic:blipFill>
                  <pic:spPr>
                    <a:xfrm>
                      <a:off x="0" y="0"/>
                      <a:ext cx="6744970" cy="3265805"/>
                    </a:xfrm>
                    <a:prstGeom prst="rect">
                      <a:avLst/>
                    </a:prstGeom>
                    <a:noFill/>
                    <a:ln>
                      <a:noFill/>
                    </a:ln>
                  </pic:spPr>
                </pic:pic>
              </a:graphicData>
            </a:graphic>
          </wp:inline>
        </w:drawing>
      </w:r>
    </w:p>
    <w:p w:rsidR="00AC48C2" w:rsidRDefault="00AC48C2">
      <w:pPr>
        <w:rPr>
          <w:sz w:val="24"/>
        </w:rPr>
        <w:sectPr w:rsidR="00AC48C2">
          <w:pgSz w:w="11910" w:h="16840"/>
          <w:pgMar w:top="1200" w:right="300" w:bottom="280" w:left="320" w:header="720" w:footer="720" w:gutter="0"/>
          <w:cols w:space="720"/>
        </w:sectPr>
      </w:pPr>
    </w:p>
    <w:p w:rsidR="00AC48C2" w:rsidRDefault="00AC48C2">
      <w:pPr>
        <w:pStyle w:val="GvdeMetni"/>
        <w:rPr>
          <w:sz w:val="32"/>
        </w:rPr>
      </w:pPr>
    </w:p>
    <w:p w:rsidR="00AC48C2" w:rsidRDefault="00AC48C2">
      <w:pPr>
        <w:pStyle w:val="GvdeMetni"/>
        <w:spacing w:before="44"/>
        <w:rPr>
          <w:sz w:val="32"/>
        </w:rPr>
      </w:pPr>
    </w:p>
    <w:p w:rsidR="00AC48C2" w:rsidRDefault="00360E43">
      <w:pPr>
        <w:pStyle w:val="Balk1"/>
        <w:ind w:left="973"/>
      </w:pPr>
      <w:r>
        <w:rPr>
          <w:noProof/>
          <w:lang w:eastAsia="tr-TR"/>
        </w:rPr>
        <mc:AlternateContent>
          <mc:Choice Requires="wpg">
            <w:drawing>
              <wp:anchor distT="0" distB="0" distL="0" distR="0" simplePos="0" relativeHeight="251646464" behindDoc="0" locked="0" layoutInCell="1" allowOverlap="1">
                <wp:simplePos x="0" y="0"/>
                <wp:positionH relativeFrom="page">
                  <wp:posOffset>434340</wp:posOffset>
                </wp:positionH>
                <wp:positionV relativeFrom="paragraph">
                  <wp:posOffset>-408305</wp:posOffset>
                </wp:positionV>
                <wp:extent cx="1011555" cy="577215"/>
                <wp:effectExtent l="0" t="0" r="0" b="0"/>
                <wp:wrapNone/>
                <wp:docPr id="86" name="Group 86"/>
                <wp:cNvGraphicFramePr/>
                <a:graphic xmlns:a="http://schemas.openxmlformats.org/drawingml/2006/main">
                  <a:graphicData uri="http://schemas.microsoft.com/office/word/2010/wordprocessingGroup">
                    <wpg:wgp>
                      <wpg:cNvGrpSpPr/>
                      <wpg:grpSpPr>
                        <a:xfrm>
                          <a:off x="0" y="0"/>
                          <a:ext cx="1011555" cy="577215"/>
                          <a:chOff x="0" y="0"/>
                          <a:chExt cx="1011555" cy="577215"/>
                        </a:xfrm>
                      </wpg:grpSpPr>
                      <pic:pic xmlns:pic="http://schemas.openxmlformats.org/drawingml/2006/picture">
                        <pic:nvPicPr>
                          <pic:cNvPr id="87" name="Image 87"/>
                          <pic:cNvPicPr/>
                        </pic:nvPicPr>
                        <pic:blipFill>
                          <a:blip r:embed="rId27" cstate="print"/>
                          <a:stretch>
                            <a:fillRect/>
                          </a:stretch>
                        </pic:blipFill>
                        <pic:spPr>
                          <a:xfrm>
                            <a:off x="816368" y="186232"/>
                            <a:ext cx="194716" cy="204241"/>
                          </a:xfrm>
                          <a:prstGeom prst="rect">
                            <a:avLst/>
                          </a:prstGeom>
                        </pic:spPr>
                      </pic:pic>
                      <wps:wsp>
                        <wps:cNvPr id="88" name="Graphic 88"/>
                        <wps:cNvSpPr/>
                        <wps:spPr>
                          <a:xfrm>
                            <a:off x="468706" y="442404"/>
                            <a:ext cx="377190" cy="134620"/>
                          </a:xfrm>
                          <a:custGeom>
                            <a:avLst/>
                            <a:gdLst/>
                            <a:ahLst/>
                            <a:cxnLst/>
                            <a:rect l="l" t="t" r="r" b="b"/>
                            <a:pathLst>
                              <a:path w="377190" h="134620">
                                <a:moveTo>
                                  <a:pt x="132905" y="134302"/>
                                </a:moveTo>
                                <a:lnTo>
                                  <a:pt x="97492" y="132140"/>
                                </a:lnTo>
                                <a:lnTo>
                                  <a:pt x="63380" y="125830"/>
                                </a:lnTo>
                                <a:lnTo>
                                  <a:pt x="30805" y="115630"/>
                                </a:lnTo>
                                <a:lnTo>
                                  <a:pt x="0" y="101803"/>
                                </a:lnTo>
                                <a:lnTo>
                                  <a:pt x="9599" y="95285"/>
                                </a:lnTo>
                                <a:lnTo>
                                  <a:pt x="18810" y="88241"/>
                                </a:lnTo>
                                <a:lnTo>
                                  <a:pt x="54165" y="51155"/>
                                </a:lnTo>
                                <a:lnTo>
                                  <a:pt x="67119" y="30911"/>
                                </a:lnTo>
                                <a:lnTo>
                                  <a:pt x="97609" y="50178"/>
                                </a:lnTo>
                                <a:lnTo>
                                  <a:pt x="131081" y="64557"/>
                                </a:lnTo>
                                <a:lnTo>
                                  <a:pt x="167037" y="73549"/>
                                </a:lnTo>
                                <a:lnTo>
                                  <a:pt x="204978" y="76657"/>
                                </a:lnTo>
                                <a:lnTo>
                                  <a:pt x="254652" y="71294"/>
                                </a:lnTo>
                                <a:lnTo>
                                  <a:pt x="300583" y="55968"/>
                                </a:lnTo>
                                <a:lnTo>
                                  <a:pt x="341637" y="31823"/>
                                </a:lnTo>
                                <a:lnTo>
                                  <a:pt x="376682" y="0"/>
                                </a:lnTo>
                                <a:lnTo>
                                  <a:pt x="348008" y="37976"/>
                                </a:lnTo>
                                <a:lnTo>
                                  <a:pt x="313570" y="70695"/>
                                </a:lnTo>
                                <a:lnTo>
                                  <a:pt x="274105" y="97421"/>
                                </a:lnTo>
                                <a:lnTo>
                                  <a:pt x="230348" y="117421"/>
                                </a:lnTo>
                                <a:lnTo>
                                  <a:pt x="183036" y="129959"/>
                                </a:lnTo>
                                <a:lnTo>
                                  <a:pt x="132905" y="134302"/>
                                </a:lnTo>
                                <a:close/>
                              </a:path>
                            </a:pathLst>
                          </a:custGeom>
                          <a:solidFill>
                            <a:srgbClr val="E21D24"/>
                          </a:solidFill>
                        </wps:spPr>
                        <wps:bodyPr wrap="square" lIns="0" tIns="0" rIns="0" bIns="0" rtlCol="0">
                          <a:noAutofit/>
                        </wps:bodyPr>
                      </wps:wsp>
                      <wps:wsp>
                        <wps:cNvPr id="89" name="Graphic 89"/>
                        <wps:cNvSpPr/>
                        <wps:spPr>
                          <a:xfrm>
                            <a:off x="0" y="9"/>
                            <a:ext cx="608330" cy="573405"/>
                          </a:xfrm>
                          <a:custGeom>
                            <a:avLst/>
                            <a:gdLst/>
                            <a:ahLst/>
                            <a:cxnLst/>
                            <a:rect l="l" t="t" r="r" b="b"/>
                            <a:pathLst>
                              <a:path w="608330" h="573405">
                                <a:moveTo>
                                  <a:pt x="162509" y="88"/>
                                </a:moveTo>
                                <a:lnTo>
                                  <a:pt x="28575" y="88"/>
                                </a:lnTo>
                                <a:lnTo>
                                  <a:pt x="0" y="104724"/>
                                </a:lnTo>
                                <a:lnTo>
                                  <a:pt x="48069" y="104724"/>
                                </a:lnTo>
                                <a:lnTo>
                                  <a:pt x="48069" y="458381"/>
                                </a:lnTo>
                                <a:lnTo>
                                  <a:pt x="57061" y="502958"/>
                                </a:lnTo>
                                <a:lnTo>
                                  <a:pt x="81584" y="539356"/>
                                </a:lnTo>
                                <a:lnTo>
                                  <a:pt x="117957" y="563880"/>
                                </a:lnTo>
                                <a:lnTo>
                                  <a:pt x="162509" y="572884"/>
                                </a:lnTo>
                                <a:lnTo>
                                  <a:pt x="162509" y="88"/>
                                </a:lnTo>
                                <a:close/>
                              </a:path>
                              <a:path w="608330" h="573405">
                                <a:moveTo>
                                  <a:pt x="601611" y="0"/>
                                </a:moveTo>
                                <a:lnTo>
                                  <a:pt x="247294" y="0"/>
                                </a:lnTo>
                                <a:lnTo>
                                  <a:pt x="181368" y="291096"/>
                                </a:lnTo>
                                <a:lnTo>
                                  <a:pt x="287286" y="300621"/>
                                </a:lnTo>
                                <a:lnTo>
                                  <a:pt x="293192" y="295287"/>
                                </a:lnTo>
                                <a:lnTo>
                                  <a:pt x="299542" y="290449"/>
                                </a:lnTo>
                                <a:lnTo>
                                  <a:pt x="306273" y="286143"/>
                                </a:lnTo>
                                <a:lnTo>
                                  <a:pt x="313372" y="282371"/>
                                </a:lnTo>
                                <a:lnTo>
                                  <a:pt x="315252" y="254736"/>
                                </a:lnTo>
                                <a:lnTo>
                                  <a:pt x="319633" y="227876"/>
                                </a:lnTo>
                                <a:lnTo>
                                  <a:pt x="326428" y="201904"/>
                                </a:lnTo>
                                <a:lnTo>
                                  <a:pt x="335546" y="176949"/>
                                </a:lnTo>
                                <a:lnTo>
                                  <a:pt x="328561" y="177838"/>
                                </a:lnTo>
                                <a:lnTo>
                                  <a:pt x="321716" y="179031"/>
                                </a:lnTo>
                                <a:lnTo>
                                  <a:pt x="315112" y="180619"/>
                                </a:lnTo>
                                <a:lnTo>
                                  <a:pt x="335407" y="104267"/>
                                </a:lnTo>
                                <a:lnTo>
                                  <a:pt x="379641" y="104267"/>
                                </a:lnTo>
                                <a:lnTo>
                                  <a:pt x="414464" y="68961"/>
                                </a:lnTo>
                                <a:lnTo>
                                  <a:pt x="454901" y="40043"/>
                                </a:lnTo>
                                <a:lnTo>
                                  <a:pt x="500126" y="18351"/>
                                </a:lnTo>
                                <a:lnTo>
                                  <a:pt x="549300" y="4724"/>
                                </a:lnTo>
                                <a:lnTo>
                                  <a:pt x="601611" y="0"/>
                                </a:lnTo>
                                <a:close/>
                              </a:path>
                              <a:path w="608330" h="573405">
                                <a:moveTo>
                                  <a:pt x="607758" y="0"/>
                                </a:moveTo>
                                <a:lnTo>
                                  <a:pt x="603643" y="0"/>
                                </a:lnTo>
                                <a:lnTo>
                                  <a:pt x="607707" y="88"/>
                                </a:lnTo>
                                <a:close/>
                              </a:path>
                            </a:pathLst>
                          </a:custGeom>
                          <a:solidFill>
                            <a:srgbClr val="1C1C1A"/>
                          </a:solidFill>
                        </wps:spPr>
                        <wps:bodyPr wrap="square" lIns="0" tIns="0" rIns="0" bIns="0" rtlCol="0">
                          <a:noAutofit/>
                        </wps:bodyPr>
                      </wps:wsp>
                      <wps:wsp>
                        <wps:cNvPr id="90" name="Graphic 90"/>
                        <wps:cNvSpPr/>
                        <wps:spPr>
                          <a:xfrm>
                            <a:off x="313372" y="1"/>
                            <a:ext cx="532130" cy="342900"/>
                          </a:xfrm>
                          <a:custGeom>
                            <a:avLst/>
                            <a:gdLst/>
                            <a:ahLst/>
                            <a:cxnLst/>
                            <a:rect l="l" t="t" r="r" b="b"/>
                            <a:pathLst>
                              <a:path w="532130" h="342900">
                                <a:moveTo>
                                  <a:pt x="135890" y="342898"/>
                                </a:moveTo>
                                <a:lnTo>
                                  <a:pt x="117776" y="308690"/>
                                </a:lnTo>
                                <a:lnTo>
                                  <a:pt x="84673" y="282579"/>
                                </a:lnTo>
                                <a:lnTo>
                                  <a:pt x="44814" y="272876"/>
                                </a:lnTo>
                                <a:lnTo>
                                  <a:pt x="29452" y="273683"/>
                                </a:lnTo>
                                <a:lnTo>
                                  <a:pt x="14398" y="276862"/>
                                </a:lnTo>
                                <a:lnTo>
                                  <a:pt x="0" y="282370"/>
                                </a:lnTo>
                                <a:lnTo>
                                  <a:pt x="546" y="268679"/>
                                </a:lnTo>
                                <a:lnTo>
                                  <a:pt x="7848" y="220851"/>
                                </a:lnTo>
                                <a:lnTo>
                                  <a:pt x="20192" y="181862"/>
                                </a:lnTo>
                                <a:lnTo>
                                  <a:pt x="37757" y="145400"/>
                                </a:lnTo>
                                <a:lnTo>
                                  <a:pt x="60134" y="111961"/>
                                </a:lnTo>
                                <a:lnTo>
                                  <a:pt x="89945" y="78993"/>
                                </a:lnTo>
                                <a:lnTo>
                                  <a:pt x="130357" y="47019"/>
                                </a:lnTo>
                                <a:lnTo>
                                  <a:pt x="168275" y="26033"/>
                                </a:lnTo>
                                <a:lnTo>
                                  <a:pt x="209338" y="10938"/>
                                </a:lnTo>
                                <a:lnTo>
                                  <a:pt x="253136" y="2095"/>
                                </a:lnTo>
                                <a:lnTo>
                                  <a:pt x="289845" y="0"/>
                                </a:lnTo>
                                <a:lnTo>
                                  <a:pt x="299163" y="216"/>
                                </a:lnTo>
                                <a:lnTo>
                                  <a:pt x="351501" y="6993"/>
                                </a:lnTo>
                                <a:lnTo>
                                  <a:pt x="392379" y="19399"/>
                                </a:lnTo>
                                <a:lnTo>
                                  <a:pt x="430337" y="37417"/>
                                </a:lnTo>
                                <a:lnTo>
                                  <a:pt x="471621" y="65855"/>
                                </a:lnTo>
                                <a:lnTo>
                                  <a:pt x="501684" y="94503"/>
                                </a:lnTo>
                                <a:lnTo>
                                  <a:pt x="532015" y="134288"/>
                                </a:lnTo>
                                <a:lnTo>
                                  <a:pt x="526110" y="127938"/>
                                </a:lnTo>
                                <a:lnTo>
                                  <a:pt x="513201" y="115623"/>
                                </a:lnTo>
                                <a:lnTo>
                                  <a:pt x="480720" y="91527"/>
                                </a:lnTo>
                                <a:lnTo>
                                  <a:pt x="444280" y="73423"/>
                                </a:lnTo>
                                <a:lnTo>
                                  <a:pt x="404344" y="61864"/>
                                </a:lnTo>
                                <a:lnTo>
                                  <a:pt x="360820" y="57674"/>
                                </a:lnTo>
                                <a:lnTo>
                                  <a:pt x="345109" y="58172"/>
                                </a:lnTo>
                                <a:lnTo>
                                  <a:pt x="298550" y="66089"/>
                                </a:lnTo>
                                <a:lnTo>
                                  <a:pt x="254253" y="83488"/>
                                </a:lnTo>
                                <a:lnTo>
                                  <a:pt x="216218" y="108205"/>
                                </a:lnTo>
                                <a:lnTo>
                                  <a:pt x="184826" y="138660"/>
                                </a:lnTo>
                                <a:lnTo>
                                  <a:pt x="159958" y="174059"/>
                                </a:lnTo>
                                <a:lnTo>
                                  <a:pt x="141884" y="214107"/>
                                </a:lnTo>
                                <a:lnTo>
                                  <a:pt x="131270" y="260861"/>
                                </a:lnTo>
                                <a:lnTo>
                                  <a:pt x="129650" y="285225"/>
                                </a:lnTo>
                                <a:lnTo>
                                  <a:pt x="129687" y="293647"/>
                                </a:lnTo>
                                <a:lnTo>
                                  <a:pt x="130031" y="302060"/>
                                </a:lnTo>
                                <a:lnTo>
                                  <a:pt x="131216" y="315949"/>
                                </a:lnTo>
                                <a:lnTo>
                                  <a:pt x="132803" y="326820"/>
                                </a:lnTo>
                                <a:lnTo>
                                  <a:pt x="136334" y="342746"/>
                                </a:lnTo>
                                <a:lnTo>
                                  <a:pt x="135890" y="342898"/>
                                </a:lnTo>
                                <a:close/>
                              </a:path>
                            </a:pathLst>
                          </a:custGeom>
                          <a:solidFill>
                            <a:srgbClr val="E21D24"/>
                          </a:solidFill>
                        </wps:spPr>
                        <wps:bodyPr wrap="square" lIns="0" tIns="0" rIns="0" bIns="0" rtlCol="0">
                          <a:noAutofit/>
                        </wps:bodyPr>
                      </wps:wsp>
                      <pic:pic xmlns:pic="http://schemas.openxmlformats.org/drawingml/2006/picture">
                        <pic:nvPicPr>
                          <pic:cNvPr id="91" name="Image 91"/>
                          <pic:cNvPicPr/>
                        </pic:nvPicPr>
                        <pic:blipFill>
                          <a:blip r:embed="rId28" cstate="print"/>
                          <a:stretch>
                            <a:fillRect/>
                          </a:stretch>
                        </pic:blipFill>
                        <pic:spPr>
                          <a:xfrm>
                            <a:off x="169608" y="201409"/>
                            <a:ext cx="391769" cy="374053"/>
                          </a:xfrm>
                          <a:prstGeom prst="rect">
                            <a:avLst/>
                          </a:prstGeom>
                        </pic:spPr>
                      </pic:pic>
                      <pic:pic xmlns:pic="http://schemas.openxmlformats.org/drawingml/2006/picture">
                        <pic:nvPicPr>
                          <pic:cNvPr id="92" name="Image 92"/>
                          <pic:cNvPicPr/>
                        </pic:nvPicPr>
                        <pic:blipFill>
                          <a:blip r:embed="rId29" cstate="print"/>
                          <a:stretch>
                            <a:fillRect/>
                          </a:stretch>
                        </pic:blipFill>
                        <pic:spPr>
                          <a:xfrm>
                            <a:off x="182758" y="347903"/>
                            <a:ext cx="236394" cy="42621"/>
                          </a:xfrm>
                          <a:prstGeom prst="rect">
                            <a:avLst/>
                          </a:prstGeom>
                        </pic:spPr>
                      </pic:pic>
                    </wpg:wgp>
                  </a:graphicData>
                </a:graphic>
              </wp:anchor>
            </w:drawing>
          </mc:Choice>
          <mc:Fallback>
            <w:pict>
              <v:group w14:anchorId="1DE9BFC6" id="Group 86" o:spid="_x0000_s1026" style="position:absolute;margin-left:34.2pt;margin-top:-32.15pt;width:79.65pt;height:45.45pt;z-index:251646464;mso-wrap-distance-left:0;mso-wrap-distance-right:0;mso-position-horizontal-relative:page" coordsize="10115,5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">
                <v:shape id="Image 87" o:spid="_x0000_s1027" type="#_x0000_t75" style="position:absolute;left:8163;top:1862;width:1947;height:2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7DWXDAAAA2wAAAA8AAABkcnMvZG93bnJldi54bWxEj92KwjAUhO8F3yEcwTtNq6DSNcoiKP7A&#10;Lqs+wKE525ZtTmoTbfv2RljwcpiZb5jlujWleFDtCssK4nEEgji1uuBMwfWyHS1AOI+ssbRMCjpy&#10;sF71e0tMtG34hx5nn4kAYZeggtz7KpHSpTkZdGNbEQfv19YGfZB1JnWNTYCbUk6iaCYNFhwWcqxo&#10;k1P6d74bBd9u0+2mp697V8UNdRnd4uNhptRw0H5+gPDU+nf4v73XChZzeH0JP0C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bsNZcMAAADbAAAADwAAAAAAAAAAAAAAAACf&#10;AgAAZHJzL2Rvd25yZXYueG1sUEsFBgAAAAAEAAQA9wAAAI8DAAAAAA==&#10;">
                  <v:imagedata r:id="rId30" o:title=""/>
                </v:shape>
                <v:shape id="Graphic 88" o:spid="_x0000_s1028" style="position:absolute;left:4687;top:4424;width:3771;height:1346;visibility:visible;mso-wrap-style:square;v-text-anchor:top" coordsize="377190,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BoXMIA&#10;AADbAAAADwAAAGRycy9kb3ducmV2LnhtbERPz2vCMBS+D/wfwhN2m6k9jFqNomOFHVfdBG+P5tkW&#10;k5euydpuf/1yGHj8+H5vdpM1YqDet44VLBcJCOLK6ZZrBR+n4ikD4QOyRuOYFPyQh9129rDBXLuR&#10;SxqOoRYxhH2OCpoQulxKXzVk0S9cRxy5q+sthgj7WuoexxhujUyT5FlabDk2NNjRS0PV7fhtFRSd&#10;e71mxf73fPk6lKtT+vluyCj1OJ/2axCBpnAX/7vftIIsjo1f4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YGhcwgAAANsAAAAPAAAAAAAAAAAAAAAAAJgCAABkcnMvZG93&#10;bnJldi54bWxQSwUGAAAAAAQABAD1AAAAhwMAAAAA&#10;" path="m132905,134302l97492,132140,63380,125830,30805,115630,,101803,9599,95285r9211,-7044l54165,51155,67119,30911,97609,50178r33472,14379l167037,73549r37941,3108l254652,71294,300583,55968,341637,31823,376682,,348008,37976,313570,70695,274105,97421r-43757,20000l183036,129959r-50131,4343xe" fillcolor="#e21d24" stroked="f">
                  <v:path arrowok="t"/>
                </v:shape>
                <v:shape id="Graphic 89" o:spid="_x0000_s1029" style="position:absolute;width:6083;height:5734;visibility:visible;mso-wrap-style:square;v-text-anchor:top" coordsize="608330,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NrP8YA&#10;AADbAAAADwAAAGRycy9kb3ducmV2LnhtbESPQWvCQBSE74X+h+UVvBTdaKHYmI20QkBBDzW9eHtk&#10;n0na7Nuwu2r013eFQo/DzHzDZMvBdOJMzreWFUwnCQjiyuqWawVfZTGeg/ABWWNnmRRcycMyf3zI&#10;MNX2wp903odaRAj7FBU0IfSplL5qyKCf2J44ekfrDIYoXS21w0uEm07OkuRVGmw5LjTY06qh6md/&#10;MgqKMP3YPt92u9tLedDsiu/rpiuVGj0N7wsQgYbwH/5rr7WC+Rvcv8Qf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NrP8YAAADbAAAADwAAAAAAAAAAAAAAAACYAgAAZHJz&#10;L2Rvd25yZXYueG1sUEsFBgAAAAAEAAQA9QAAAIsDAAAAAA==&#10;" path="m162509,88l28575,88,,104724r48069,l48069,458381r8992,44577l81584,539356r36373,24524l162509,572884r,-572796xem601611,l247294,,181368,291096r105918,9525l293192,295287r6350,-4838l306273,286143r7099,-3772l315252,254736r4381,-26860l326428,201904r9118,-24955l328561,177838r-6845,1193l315112,180619r20295,-76352l379641,104267,414464,68961,454901,40043,500126,18351,549300,4724,601611,xem607758,r-4115,l607707,88r51,-88xe" fillcolor="#1c1c1a" stroked="f">
                  <v:path arrowok="t"/>
                </v:shape>
                <v:shape id="Graphic 90" o:spid="_x0000_s1030" style="position:absolute;left:3133;width:5322;height:3429;visibility:visible;mso-wrap-style:square;v-text-anchor:top" coordsize="53213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GCpL4A&#10;AADbAAAADwAAAGRycy9kb3ducmV2LnhtbERPTYvCMBC9C/6HMII3TV1Batco64IgiIdVca9DMzZl&#10;m0lJoq3/3hyEPT7e92rT20Y8yIfasYLZNANBXDpdc6Xgct5NchAhImtsHJOCJwXYrIeDFRbadfxD&#10;j1OsRArhUKACE2NbSBlKQxbD1LXEibs5bzEm6CupPXYp3DbyI8sW0mLNqcFgS9+Gyr/T3So46m3u&#10;nzn+Nlfqs/pwq9zcdEqNR/3XJ4hIffwXv917rWCZ1qcv6Q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EBgqS+AAAA2wAAAA8AAAAAAAAAAAAAAAAAmAIAAGRycy9kb3ducmV2&#10;LnhtbFBLBQYAAAAABAAEAPUAAACDAwAAAAA=&#10;" path="m135890,342898l117776,308690,84673,282579,44814,272876r-15362,807l14398,276862,,282370,546,268679,7848,220851,20192,181862,37757,145400,60134,111961,89945,78993,130357,47019,168275,26033,209338,10938,253136,2095,289845,r9318,216l351501,6993r40878,12406l430337,37417r41284,28438l501684,94503r30331,39785l526110,127938,513201,115623,480720,91527,444280,73423,404344,61864,360820,57674r-15711,498l298550,66089,254253,83488r-38035,24717l184826,138660r-24868,35399l141884,214107r-10614,46754l129650,285225r37,8422l130031,302060r1185,13889l132803,326820r3531,15926l135890,342898xe" fillcolor="#e21d24" stroked="f">
                  <v:path arrowok="t"/>
                </v:shape>
                <v:shape id="Image 91" o:spid="_x0000_s1031" type="#_x0000_t75" style="position:absolute;left:1696;top:2014;width:3917;height:3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xJ7BAAAA2wAAAA8AAABkcnMvZG93bnJldi54bWxEj0FrwkAUhO+C/2F5gjezUUFs6ioiFFtv&#10;jbbnR/aZBPPehuxG47/vFgo9DjPzDbPZDdyoO3W+dmJgnqSgSApnaykNXM5vszUoH1AsNk7IwJM8&#10;7Lbj0QYz6x7ySfc8lCpCxGdooAqhzbT2RUWMPnEtSfSurmMMUXalth0+IpwbvUjTlWasJS5U2NKh&#10;ouKW92yAFx99f1gfv/Ll88hXOn37ktiY6WTYv4IKNIT/8F/73Rp4mcPvl/gD9P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xJ7BAAAA2wAAAA8AAAAAAAAAAAAAAAAAnwIA&#10;AGRycy9kb3ducmV2LnhtbFBLBQYAAAAABAAEAPcAAACNAwAAAAA=&#10;">
                  <v:imagedata r:id="rId31" o:title=""/>
                </v:shape>
                <v:shape id="Image 92" o:spid="_x0000_s1032" type="#_x0000_t75" style="position:absolute;left:1827;top:3479;width:2364;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yT43FAAAA2wAAAA8AAABkcnMvZG93bnJldi54bWxEj0FrwkAUhO8F/8PyhF6k2VRB2tRVpLRQ&#10;0YtJ2vNL9pkEs29Ddhvjv+8KQo/DzHzDrDajacVAvWssK3iOYhDEpdUNVwry7PPpBYTzyBpby6Tg&#10;Sg4268nDChNtL3ykIfWVCBB2CSqove8SKV1Zk0EX2Y44eCfbG/RB9pXUPV4C3LRyHsdLabDhsFBj&#10;R+81lef01yg4/CyKQi9mu+V1t/3eD+khyz+cUo/TcfsGwtPo/8P39pdW8DqH25fwA+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Mk+NxQAAANsAAAAPAAAAAAAAAAAAAAAA&#10;AJ8CAABkcnMvZG93bnJldi54bWxQSwUGAAAAAAQABAD3AAAAkQMAAAAA&#10;">
                  <v:imagedata r:id="rId32" o:title=""/>
                </v:shape>
                <w10:wrap anchorx="page"/>
              </v:group>
            </w:pict>
          </mc:Fallback>
        </mc:AlternateContent>
      </w:r>
      <w:r>
        <w:rPr>
          <w:noProof/>
          <w:lang w:eastAsia="tr-TR"/>
        </w:rPr>
        <w:drawing>
          <wp:anchor distT="0" distB="0" distL="0" distR="0" simplePos="0" relativeHeight="251647488" behindDoc="0" locked="0" layoutInCell="1" allowOverlap="1">
            <wp:simplePos x="0" y="0"/>
            <wp:positionH relativeFrom="page">
              <wp:posOffset>6504305</wp:posOffset>
            </wp:positionH>
            <wp:positionV relativeFrom="paragraph">
              <wp:posOffset>-483235</wp:posOffset>
            </wp:positionV>
            <wp:extent cx="726440" cy="726440"/>
            <wp:effectExtent l="0" t="0" r="0" b="0"/>
            <wp:wrapNone/>
            <wp:docPr id="93" name="Image 93"/>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33" cstate="print"/>
                    <a:stretch>
                      <a:fillRect/>
                    </a:stretch>
                  </pic:blipFill>
                  <pic:spPr>
                    <a:xfrm>
                      <a:off x="0" y="0"/>
                      <a:ext cx="726376" cy="726427"/>
                    </a:xfrm>
                    <a:prstGeom prst="rect">
                      <a:avLst/>
                    </a:prstGeom>
                  </pic:spPr>
                </pic:pic>
              </a:graphicData>
            </a:graphic>
          </wp:anchor>
        </w:drawing>
      </w:r>
      <w:r>
        <w:rPr>
          <w:spacing w:val="2"/>
          <w:w w:val="75"/>
        </w:rPr>
        <w:t>ÖĞRENCİLERİMİZDEN</w:t>
      </w:r>
      <w:r>
        <w:rPr>
          <w:w w:val="85"/>
        </w:rPr>
        <w:t xml:space="preserve"> </w:t>
      </w:r>
      <w:r>
        <w:rPr>
          <w:spacing w:val="-2"/>
          <w:w w:val="85"/>
        </w:rPr>
        <w:t>GELENLER</w:t>
      </w:r>
    </w:p>
    <w:p w:rsidR="00AC48C2" w:rsidRDefault="00360E43">
      <w:pPr>
        <w:pStyle w:val="GvdeMetni"/>
        <w:spacing w:before="1"/>
        <w:rPr>
          <w:rFonts w:ascii="Trebuchet MS"/>
          <w:b/>
          <w:sz w:val="9"/>
        </w:rPr>
      </w:pPr>
      <w:r>
        <w:rPr>
          <w:noProof/>
          <w:lang w:eastAsia="tr-TR"/>
        </w:rPr>
        <mc:AlternateContent>
          <mc:Choice Requires="wps">
            <w:drawing>
              <wp:anchor distT="0" distB="0" distL="0" distR="0" simplePos="0" relativeHeight="251667968" behindDoc="1" locked="0" layoutInCell="1" allowOverlap="1">
                <wp:simplePos x="0" y="0"/>
                <wp:positionH relativeFrom="page">
                  <wp:posOffset>461645</wp:posOffset>
                </wp:positionH>
                <wp:positionV relativeFrom="paragraph">
                  <wp:posOffset>81915</wp:posOffset>
                </wp:positionV>
                <wp:extent cx="6779895" cy="1270"/>
                <wp:effectExtent l="0" t="0" r="0" b="0"/>
                <wp:wrapTopAndBottom/>
                <wp:docPr id="94" name="Graphic 94"/>
                <wp:cNvGraphicFramePr/>
                <a:graphic xmlns:a="http://schemas.openxmlformats.org/drawingml/2006/main">
                  <a:graphicData uri="http://schemas.microsoft.com/office/word/2010/wordprocessingShape">
                    <wps:wsp>
                      <wps:cNvSpPr/>
                      <wps:spPr>
                        <a:xfrm>
                          <a:off x="0" y="0"/>
                          <a:ext cx="6779895" cy="1270"/>
                        </a:xfrm>
                        <a:custGeom>
                          <a:avLst/>
                          <a:gdLst/>
                          <a:ahLst/>
                          <a:cxnLst/>
                          <a:rect l="l" t="t" r="r" b="b"/>
                          <a:pathLst>
                            <a:path w="6779895">
                              <a:moveTo>
                                <a:pt x="0" y="0"/>
                              </a:moveTo>
                              <a:lnTo>
                                <a:pt x="6779666" y="0"/>
                              </a:lnTo>
                            </a:path>
                          </a:pathLst>
                        </a:custGeom>
                        <a:ln w="9524">
                          <a:solidFill>
                            <a:srgbClr val="000000"/>
                          </a:solidFill>
                          <a:prstDash val="solid"/>
                        </a:ln>
                      </wps:spPr>
                      <wps:bodyPr wrap="square" lIns="0" tIns="0" rIns="0" bIns="0" rtlCol="0">
                        <a:noAutofit/>
                      </wps:bodyPr>
                    </wps:wsp>
                  </a:graphicData>
                </a:graphic>
              </wp:anchor>
            </w:drawing>
          </mc:Choice>
          <mc:Fallback>
            <w:pict>
              <v:shape w14:anchorId="21DB3211" id="Graphic 94" o:spid="_x0000_s1026" style="position:absolute;margin-left:36.35pt;margin-top:6.45pt;width:533.85pt;height:.1pt;z-index:-251648512;visibility:visible;mso-wrap-style:square;mso-wrap-distance-left:0;mso-wrap-distance-top:0;mso-wrap-distance-right:0;mso-wrap-distance-bottom:0;mso-position-horizontal:absolute;mso-position-horizontal-relative:page;mso-position-vertical:absolute;mso-position-vertical-relative:text;v-text-anchor:top" coordsize="6779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" path="m,l6779666,e" filled="f" strokeweight=".26456mm">
                <v:path arrowok="t"/>
                <w10:wrap type="topAndBottom" anchorx="page"/>
              </v:shape>
            </w:pict>
          </mc:Fallback>
        </mc:AlternateContent>
      </w:r>
    </w:p>
    <w:p w:rsidR="00AC48C2" w:rsidRDefault="00AC48C2">
      <w:pPr>
        <w:pStyle w:val="GvdeMetni"/>
        <w:rPr>
          <w:rFonts w:ascii="Trebuchet MS"/>
          <w:b/>
          <w:sz w:val="20"/>
        </w:rPr>
      </w:pPr>
    </w:p>
    <w:p w:rsidR="00AC48C2" w:rsidRDefault="00AC48C2">
      <w:pPr>
        <w:pStyle w:val="GvdeMetni"/>
        <w:rPr>
          <w:rFonts w:ascii="Trebuchet MS"/>
          <w:b/>
          <w:sz w:val="20"/>
        </w:rPr>
      </w:pPr>
    </w:p>
    <w:p w:rsidR="00AC48C2" w:rsidRDefault="00AC48C2">
      <w:pPr>
        <w:pStyle w:val="GvdeMetni"/>
        <w:rPr>
          <w:rFonts w:ascii="Trebuchet MS"/>
          <w:b/>
          <w:sz w:val="20"/>
        </w:rPr>
      </w:pPr>
    </w:p>
    <w:p w:rsidR="00AC48C2" w:rsidRDefault="00AC48C2">
      <w:pPr>
        <w:pStyle w:val="GvdeMetni"/>
        <w:spacing w:before="168"/>
        <w:rPr>
          <w:rFonts w:ascii="Trebuchet MS"/>
          <w:b/>
          <w:sz w:val="20"/>
        </w:rPr>
      </w:pPr>
    </w:p>
    <w:p w:rsidR="00AC48C2" w:rsidRDefault="00AC48C2">
      <w:pPr>
        <w:tabs>
          <w:tab w:val="left" w:pos="5931"/>
        </w:tabs>
        <w:spacing w:before="156"/>
        <w:ind w:left="410"/>
        <w:rPr>
          <w:sz w:val="24"/>
        </w:rPr>
      </w:pPr>
    </w:p>
    <w:p w:rsidR="00AC48C2" w:rsidRDefault="00360E43">
      <w:r>
        <w:rPr>
          <w:noProof/>
          <w:lang w:eastAsia="tr-TR"/>
        </w:rPr>
        <w:drawing>
          <wp:inline distT="0" distB="0" distL="114300" distR="114300">
            <wp:extent cx="6724650" cy="3693795"/>
            <wp:effectExtent l="0" t="0" r="0" b="1905"/>
            <wp:docPr id="1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2"/>
                    <pic:cNvPicPr>
                      <a:picLocks noChangeAspect="1"/>
                    </pic:cNvPicPr>
                  </pic:nvPicPr>
                  <pic:blipFill>
                    <a:blip r:embed="rId45"/>
                    <a:stretch>
                      <a:fillRect/>
                    </a:stretch>
                  </pic:blipFill>
                  <pic:spPr>
                    <a:xfrm>
                      <a:off x="0" y="0"/>
                      <a:ext cx="6724650" cy="3693795"/>
                    </a:xfrm>
                    <a:prstGeom prst="rect">
                      <a:avLst/>
                    </a:prstGeom>
                    <a:noFill/>
                    <a:ln>
                      <a:noFill/>
                    </a:ln>
                  </pic:spPr>
                </pic:pic>
              </a:graphicData>
            </a:graphic>
          </wp:inline>
        </w:drawing>
      </w:r>
    </w:p>
    <w:p w:rsidR="00AC48C2" w:rsidRDefault="00AC48C2"/>
    <w:p w:rsidR="00AC48C2" w:rsidRDefault="00360E43">
      <w:r>
        <w:t>Miray Ecrin KARAYEL</w:t>
      </w:r>
    </w:p>
    <w:p w:rsidR="00AC48C2" w:rsidRDefault="00AC48C2"/>
    <w:p w:rsidR="00AC48C2" w:rsidRDefault="00AC48C2"/>
    <w:p w:rsidR="00AC48C2" w:rsidRDefault="00360E43">
      <w:r>
        <w:rPr>
          <w:noProof/>
          <w:lang w:eastAsia="tr-TR"/>
        </w:rPr>
        <w:drawing>
          <wp:inline distT="0" distB="0" distL="114300" distR="114300">
            <wp:extent cx="6780530" cy="2268220"/>
            <wp:effectExtent l="0" t="0" r="1270" b="17780"/>
            <wp:docPr id="1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9"/>
                    <pic:cNvPicPr>
                      <a:picLocks noChangeAspect="1"/>
                    </pic:cNvPicPr>
                  </pic:nvPicPr>
                  <pic:blipFill>
                    <a:blip r:embed="rId46"/>
                    <a:stretch>
                      <a:fillRect/>
                    </a:stretch>
                  </pic:blipFill>
                  <pic:spPr>
                    <a:xfrm>
                      <a:off x="0" y="0"/>
                      <a:ext cx="6780530" cy="2268220"/>
                    </a:xfrm>
                    <a:prstGeom prst="rect">
                      <a:avLst/>
                    </a:prstGeom>
                    <a:noFill/>
                    <a:ln>
                      <a:noFill/>
                    </a:ln>
                  </pic:spPr>
                </pic:pic>
              </a:graphicData>
            </a:graphic>
          </wp:inline>
        </w:drawing>
      </w:r>
    </w:p>
    <w:p w:rsidR="00AC48C2" w:rsidRDefault="00AC48C2"/>
    <w:p w:rsidR="00AC48C2" w:rsidRDefault="00AC48C2"/>
    <w:p w:rsidR="00AC48C2" w:rsidRDefault="00360E43">
      <w:pPr>
        <w:sectPr w:rsidR="00AC48C2">
          <w:pgSz w:w="11910" w:h="16840"/>
          <w:pgMar w:top="1260" w:right="300" w:bottom="280" w:left="320" w:header="720" w:footer="720" w:gutter="0"/>
          <w:cols w:space="720"/>
        </w:sectPr>
      </w:pPr>
      <w:r>
        <w:t>Zeynep ZENGİN</w:t>
      </w:r>
    </w:p>
    <w:p w:rsidR="00AC48C2" w:rsidRDefault="00360E43">
      <w:pPr>
        <w:pStyle w:val="Balk1"/>
        <w:spacing w:before="141"/>
        <w:ind w:right="973"/>
      </w:pPr>
      <w:r>
        <w:rPr>
          <w:noProof/>
          <w:lang w:eastAsia="tr-TR"/>
        </w:rPr>
        <w:lastRenderedPageBreak/>
        <mc:AlternateContent>
          <mc:Choice Requires="wpg">
            <w:drawing>
              <wp:anchor distT="0" distB="0" distL="0" distR="0" simplePos="0" relativeHeight="251656704" behindDoc="1" locked="0" layoutInCell="1" allowOverlap="1">
                <wp:simplePos x="0" y="0"/>
                <wp:positionH relativeFrom="page">
                  <wp:posOffset>-20955</wp:posOffset>
                </wp:positionH>
                <wp:positionV relativeFrom="page">
                  <wp:posOffset>21590</wp:posOffset>
                </wp:positionV>
                <wp:extent cx="7560310" cy="10692130"/>
                <wp:effectExtent l="0" t="0" r="0" b="0"/>
                <wp:wrapNone/>
                <wp:docPr id="99" name="Group 99"/>
                <wp:cNvGraphicFramePr/>
                <a:graphic xmlns:a="http://schemas.openxmlformats.org/drawingml/2006/main">
                  <a:graphicData uri="http://schemas.microsoft.com/office/word/2010/wordprocessingGroup">
                    <wpg:wgp>
                      <wpg:cNvGrpSpPr/>
                      <wpg:grpSpPr>
                        <a:xfrm>
                          <a:off x="0" y="0"/>
                          <a:ext cx="7560309" cy="10692130"/>
                          <a:chOff x="0" y="0"/>
                          <a:chExt cx="7560309" cy="10692130"/>
                        </a:xfrm>
                      </wpg:grpSpPr>
                      <pic:pic xmlns:pic="http://schemas.openxmlformats.org/drawingml/2006/picture">
                        <pic:nvPicPr>
                          <pic:cNvPr id="100" name="Image 100"/>
                          <pic:cNvPicPr/>
                        </pic:nvPicPr>
                        <pic:blipFill>
                          <a:blip r:embed="rId47" cstate="print"/>
                          <a:stretch>
                            <a:fillRect/>
                          </a:stretch>
                        </pic:blipFill>
                        <pic:spPr>
                          <a:xfrm>
                            <a:off x="0" y="0"/>
                            <a:ext cx="7559796" cy="10691949"/>
                          </a:xfrm>
                          <a:prstGeom prst="rect">
                            <a:avLst/>
                          </a:prstGeom>
                        </pic:spPr>
                      </pic:pic>
                      <wps:wsp>
                        <wps:cNvPr id="101" name="Graphic 101"/>
                        <wps:cNvSpPr/>
                        <wps:spPr>
                          <a:xfrm>
                            <a:off x="461759" y="1617459"/>
                            <a:ext cx="6779895" cy="1270"/>
                          </a:xfrm>
                          <a:custGeom>
                            <a:avLst/>
                            <a:gdLst/>
                            <a:ahLst/>
                            <a:cxnLst/>
                            <a:rect l="l" t="t" r="r" b="b"/>
                            <a:pathLst>
                              <a:path w="6779895">
                                <a:moveTo>
                                  <a:pt x="0" y="0"/>
                                </a:moveTo>
                                <a:lnTo>
                                  <a:pt x="6779666" y="0"/>
                                </a:lnTo>
                              </a:path>
                            </a:pathLst>
                          </a:custGeom>
                          <a:ln w="9524">
                            <a:solidFill>
                              <a:srgbClr val="000000"/>
                            </a:solidFill>
                            <a:prstDash val="solid"/>
                          </a:ln>
                        </wps:spPr>
                        <wps:bodyPr wrap="square" lIns="0" tIns="0" rIns="0" bIns="0" rtlCol="0">
                          <a:noAutofit/>
                        </wps:bodyPr>
                      </wps:wsp>
                      <pic:pic xmlns:pic="http://schemas.openxmlformats.org/drawingml/2006/picture">
                        <pic:nvPicPr>
                          <pic:cNvPr id="102" name="Image 102"/>
                          <pic:cNvPicPr/>
                        </pic:nvPicPr>
                        <pic:blipFill>
                          <a:blip r:embed="rId27" cstate="print"/>
                          <a:stretch>
                            <a:fillRect/>
                          </a:stretch>
                        </pic:blipFill>
                        <pic:spPr>
                          <a:xfrm>
                            <a:off x="1250848" y="1077023"/>
                            <a:ext cx="194716" cy="204241"/>
                          </a:xfrm>
                          <a:prstGeom prst="rect">
                            <a:avLst/>
                          </a:prstGeom>
                        </pic:spPr>
                      </pic:pic>
                      <wps:wsp>
                        <wps:cNvPr id="103" name="Graphic 103"/>
                        <wps:cNvSpPr/>
                        <wps:spPr>
                          <a:xfrm>
                            <a:off x="903185" y="1333195"/>
                            <a:ext cx="377190" cy="134620"/>
                          </a:xfrm>
                          <a:custGeom>
                            <a:avLst/>
                            <a:gdLst/>
                            <a:ahLst/>
                            <a:cxnLst/>
                            <a:rect l="l" t="t" r="r" b="b"/>
                            <a:pathLst>
                              <a:path w="377190" h="134620">
                                <a:moveTo>
                                  <a:pt x="132905" y="134302"/>
                                </a:moveTo>
                                <a:lnTo>
                                  <a:pt x="97492" y="132140"/>
                                </a:lnTo>
                                <a:lnTo>
                                  <a:pt x="63380" y="125830"/>
                                </a:lnTo>
                                <a:lnTo>
                                  <a:pt x="30805" y="115630"/>
                                </a:lnTo>
                                <a:lnTo>
                                  <a:pt x="0" y="101803"/>
                                </a:lnTo>
                                <a:lnTo>
                                  <a:pt x="9599" y="95285"/>
                                </a:lnTo>
                                <a:lnTo>
                                  <a:pt x="18810" y="88241"/>
                                </a:lnTo>
                                <a:lnTo>
                                  <a:pt x="54165" y="51155"/>
                                </a:lnTo>
                                <a:lnTo>
                                  <a:pt x="67119" y="30911"/>
                                </a:lnTo>
                                <a:lnTo>
                                  <a:pt x="97609" y="50178"/>
                                </a:lnTo>
                                <a:lnTo>
                                  <a:pt x="131081" y="64557"/>
                                </a:lnTo>
                                <a:lnTo>
                                  <a:pt x="167037" y="73549"/>
                                </a:lnTo>
                                <a:lnTo>
                                  <a:pt x="204978" y="76657"/>
                                </a:lnTo>
                                <a:lnTo>
                                  <a:pt x="254652" y="71294"/>
                                </a:lnTo>
                                <a:lnTo>
                                  <a:pt x="300583" y="55968"/>
                                </a:lnTo>
                                <a:lnTo>
                                  <a:pt x="341637" y="31823"/>
                                </a:lnTo>
                                <a:lnTo>
                                  <a:pt x="376682" y="0"/>
                                </a:lnTo>
                                <a:lnTo>
                                  <a:pt x="348008" y="37976"/>
                                </a:lnTo>
                                <a:lnTo>
                                  <a:pt x="313570" y="70695"/>
                                </a:lnTo>
                                <a:lnTo>
                                  <a:pt x="274105" y="97421"/>
                                </a:lnTo>
                                <a:lnTo>
                                  <a:pt x="230348" y="117421"/>
                                </a:lnTo>
                                <a:lnTo>
                                  <a:pt x="183036" y="129959"/>
                                </a:lnTo>
                                <a:lnTo>
                                  <a:pt x="132905" y="134302"/>
                                </a:lnTo>
                                <a:close/>
                              </a:path>
                            </a:pathLst>
                          </a:custGeom>
                          <a:solidFill>
                            <a:srgbClr val="E21D24"/>
                          </a:solidFill>
                        </wps:spPr>
                        <wps:bodyPr wrap="square" lIns="0" tIns="0" rIns="0" bIns="0" rtlCol="0">
                          <a:noAutofit/>
                        </wps:bodyPr>
                      </wps:wsp>
                      <wps:wsp>
                        <wps:cNvPr id="104" name="Graphic 104"/>
                        <wps:cNvSpPr/>
                        <wps:spPr>
                          <a:xfrm>
                            <a:off x="434479" y="890799"/>
                            <a:ext cx="608330" cy="573405"/>
                          </a:xfrm>
                          <a:custGeom>
                            <a:avLst/>
                            <a:gdLst/>
                            <a:ahLst/>
                            <a:cxnLst/>
                            <a:rect l="l" t="t" r="r" b="b"/>
                            <a:pathLst>
                              <a:path w="608330" h="573405">
                                <a:moveTo>
                                  <a:pt x="162509" y="88"/>
                                </a:moveTo>
                                <a:lnTo>
                                  <a:pt x="28575" y="88"/>
                                </a:lnTo>
                                <a:lnTo>
                                  <a:pt x="0" y="104724"/>
                                </a:lnTo>
                                <a:lnTo>
                                  <a:pt x="48069" y="104724"/>
                                </a:lnTo>
                                <a:lnTo>
                                  <a:pt x="48069" y="458381"/>
                                </a:lnTo>
                                <a:lnTo>
                                  <a:pt x="57061" y="502958"/>
                                </a:lnTo>
                                <a:lnTo>
                                  <a:pt x="81584" y="539356"/>
                                </a:lnTo>
                                <a:lnTo>
                                  <a:pt x="117957" y="563880"/>
                                </a:lnTo>
                                <a:lnTo>
                                  <a:pt x="162509" y="572884"/>
                                </a:lnTo>
                                <a:lnTo>
                                  <a:pt x="162509" y="88"/>
                                </a:lnTo>
                                <a:close/>
                              </a:path>
                              <a:path w="608330" h="573405">
                                <a:moveTo>
                                  <a:pt x="601611" y="0"/>
                                </a:moveTo>
                                <a:lnTo>
                                  <a:pt x="247294" y="0"/>
                                </a:lnTo>
                                <a:lnTo>
                                  <a:pt x="181368" y="291096"/>
                                </a:lnTo>
                                <a:lnTo>
                                  <a:pt x="287286" y="300621"/>
                                </a:lnTo>
                                <a:lnTo>
                                  <a:pt x="293192" y="295287"/>
                                </a:lnTo>
                                <a:lnTo>
                                  <a:pt x="299542" y="290449"/>
                                </a:lnTo>
                                <a:lnTo>
                                  <a:pt x="306273" y="286143"/>
                                </a:lnTo>
                                <a:lnTo>
                                  <a:pt x="313372" y="282371"/>
                                </a:lnTo>
                                <a:lnTo>
                                  <a:pt x="315252" y="254736"/>
                                </a:lnTo>
                                <a:lnTo>
                                  <a:pt x="319633" y="227876"/>
                                </a:lnTo>
                                <a:lnTo>
                                  <a:pt x="326428" y="201904"/>
                                </a:lnTo>
                                <a:lnTo>
                                  <a:pt x="335546" y="176949"/>
                                </a:lnTo>
                                <a:lnTo>
                                  <a:pt x="328561" y="177838"/>
                                </a:lnTo>
                                <a:lnTo>
                                  <a:pt x="321716" y="179031"/>
                                </a:lnTo>
                                <a:lnTo>
                                  <a:pt x="315112" y="180619"/>
                                </a:lnTo>
                                <a:lnTo>
                                  <a:pt x="335407" y="104267"/>
                                </a:lnTo>
                                <a:lnTo>
                                  <a:pt x="379641" y="104267"/>
                                </a:lnTo>
                                <a:lnTo>
                                  <a:pt x="414464" y="68961"/>
                                </a:lnTo>
                                <a:lnTo>
                                  <a:pt x="454901" y="40043"/>
                                </a:lnTo>
                                <a:lnTo>
                                  <a:pt x="500126" y="18351"/>
                                </a:lnTo>
                                <a:lnTo>
                                  <a:pt x="549300" y="4724"/>
                                </a:lnTo>
                                <a:lnTo>
                                  <a:pt x="601611" y="0"/>
                                </a:lnTo>
                                <a:close/>
                              </a:path>
                              <a:path w="608330" h="573405">
                                <a:moveTo>
                                  <a:pt x="607758" y="0"/>
                                </a:moveTo>
                                <a:lnTo>
                                  <a:pt x="603643" y="0"/>
                                </a:lnTo>
                                <a:lnTo>
                                  <a:pt x="607707" y="88"/>
                                </a:lnTo>
                                <a:close/>
                              </a:path>
                            </a:pathLst>
                          </a:custGeom>
                          <a:solidFill>
                            <a:srgbClr val="1C1C1A"/>
                          </a:solidFill>
                        </wps:spPr>
                        <wps:bodyPr wrap="square" lIns="0" tIns="0" rIns="0" bIns="0" rtlCol="0">
                          <a:noAutofit/>
                        </wps:bodyPr>
                      </wps:wsp>
                      <wps:wsp>
                        <wps:cNvPr id="105" name="Graphic 105"/>
                        <wps:cNvSpPr/>
                        <wps:spPr>
                          <a:xfrm>
                            <a:off x="747852" y="890792"/>
                            <a:ext cx="532130" cy="342900"/>
                          </a:xfrm>
                          <a:custGeom>
                            <a:avLst/>
                            <a:gdLst/>
                            <a:ahLst/>
                            <a:cxnLst/>
                            <a:rect l="l" t="t" r="r" b="b"/>
                            <a:pathLst>
                              <a:path w="532130" h="342900">
                                <a:moveTo>
                                  <a:pt x="135890" y="342898"/>
                                </a:moveTo>
                                <a:lnTo>
                                  <a:pt x="117776" y="308690"/>
                                </a:lnTo>
                                <a:lnTo>
                                  <a:pt x="84673" y="282579"/>
                                </a:lnTo>
                                <a:lnTo>
                                  <a:pt x="44814" y="272876"/>
                                </a:lnTo>
                                <a:lnTo>
                                  <a:pt x="29452" y="273683"/>
                                </a:lnTo>
                                <a:lnTo>
                                  <a:pt x="14398" y="276862"/>
                                </a:lnTo>
                                <a:lnTo>
                                  <a:pt x="0" y="282370"/>
                                </a:lnTo>
                                <a:lnTo>
                                  <a:pt x="546" y="268679"/>
                                </a:lnTo>
                                <a:lnTo>
                                  <a:pt x="7848" y="220851"/>
                                </a:lnTo>
                                <a:lnTo>
                                  <a:pt x="20192" y="181862"/>
                                </a:lnTo>
                                <a:lnTo>
                                  <a:pt x="37757" y="145400"/>
                                </a:lnTo>
                                <a:lnTo>
                                  <a:pt x="60134" y="111961"/>
                                </a:lnTo>
                                <a:lnTo>
                                  <a:pt x="89945" y="78993"/>
                                </a:lnTo>
                                <a:lnTo>
                                  <a:pt x="130357" y="47019"/>
                                </a:lnTo>
                                <a:lnTo>
                                  <a:pt x="168275" y="26033"/>
                                </a:lnTo>
                                <a:lnTo>
                                  <a:pt x="209338" y="10938"/>
                                </a:lnTo>
                                <a:lnTo>
                                  <a:pt x="253136" y="2095"/>
                                </a:lnTo>
                                <a:lnTo>
                                  <a:pt x="289845" y="0"/>
                                </a:lnTo>
                                <a:lnTo>
                                  <a:pt x="299163" y="216"/>
                                </a:lnTo>
                                <a:lnTo>
                                  <a:pt x="351501" y="6993"/>
                                </a:lnTo>
                                <a:lnTo>
                                  <a:pt x="392379" y="19399"/>
                                </a:lnTo>
                                <a:lnTo>
                                  <a:pt x="430337" y="37417"/>
                                </a:lnTo>
                                <a:lnTo>
                                  <a:pt x="471621" y="65855"/>
                                </a:lnTo>
                                <a:lnTo>
                                  <a:pt x="501684" y="94503"/>
                                </a:lnTo>
                                <a:lnTo>
                                  <a:pt x="532015" y="134288"/>
                                </a:lnTo>
                                <a:lnTo>
                                  <a:pt x="526110" y="127938"/>
                                </a:lnTo>
                                <a:lnTo>
                                  <a:pt x="513201" y="115623"/>
                                </a:lnTo>
                                <a:lnTo>
                                  <a:pt x="480720" y="91527"/>
                                </a:lnTo>
                                <a:lnTo>
                                  <a:pt x="444280" y="73423"/>
                                </a:lnTo>
                                <a:lnTo>
                                  <a:pt x="404344" y="61864"/>
                                </a:lnTo>
                                <a:lnTo>
                                  <a:pt x="360820" y="57674"/>
                                </a:lnTo>
                                <a:lnTo>
                                  <a:pt x="345109" y="58172"/>
                                </a:lnTo>
                                <a:lnTo>
                                  <a:pt x="298550" y="66089"/>
                                </a:lnTo>
                                <a:lnTo>
                                  <a:pt x="254253" y="83488"/>
                                </a:lnTo>
                                <a:lnTo>
                                  <a:pt x="216218" y="108205"/>
                                </a:lnTo>
                                <a:lnTo>
                                  <a:pt x="184826" y="138660"/>
                                </a:lnTo>
                                <a:lnTo>
                                  <a:pt x="159958" y="174059"/>
                                </a:lnTo>
                                <a:lnTo>
                                  <a:pt x="141884" y="214107"/>
                                </a:lnTo>
                                <a:lnTo>
                                  <a:pt x="131270" y="260861"/>
                                </a:lnTo>
                                <a:lnTo>
                                  <a:pt x="129650" y="285225"/>
                                </a:lnTo>
                                <a:lnTo>
                                  <a:pt x="129687" y="293647"/>
                                </a:lnTo>
                                <a:lnTo>
                                  <a:pt x="130031" y="302060"/>
                                </a:lnTo>
                                <a:lnTo>
                                  <a:pt x="131216" y="315949"/>
                                </a:lnTo>
                                <a:lnTo>
                                  <a:pt x="132803" y="326820"/>
                                </a:lnTo>
                                <a:lnTo>
                                  <a:pt x="136334" y="342746"/>
                                </a:lnTo>
                                <a:lnTo>
                                  <a:pt x="135890" y="342898"/>
                                </a:lnTo>
                                <a:close/>
                              </a:path>
                            </a:pathLst>
                          </a:custGeom>
                          <a:solidFill>
                            <a:srgbClr val="E21D24"/>
                          </a:solidFill>
                        </wps:spPr>
                        <wps:bodyPr wrap="square" lIns="0" tIns="0" rIns="0" bIns="0" rtlCol="0">
                          <a:noAutofit/>
                        </wps:bodyPr>
                      </wps:wsp>
                      <pic:pic xmlns:pic="http://schemas.openxmlformats.org/drawingml/2006/picture">
                        <pic:nvPicPr>
                          <pic:cNvPr id="106" name="Image 106"/>
                          <pic:cNvPicPr/>
                        </pic:nvPicPr>
                        <pic:blipFill>
                          <a:blip r:embed="rId28" cstate="print"/>
                          <a:stretch>
                            <a:fillRect/>
                          </a:stretch>
                        </pic:blipFill>
                        <pic:spPr>
                          <a:xfrm>
                            <a:off x="604088" y="1092199"/>
                            <a:ext cx="391769" cy="374053"/>
                          </a:xfrm>
                          <a:prstGeom prst="rect">
                            <a:avLst/>
                          </a:prstGeom>
                        </pic:spPr>
                      </pic:pic>
                      <pic:pic xmlns:pic="http://schemas.openxmlformats.org/drawingml/2006/picture">
                        <pic:nvPicPr>
                          <pic:cNvPr id="107" name="Image 107"/>
                          <pic:cNvPicPr/>
                        </pic:nvPicPr>
                        <pic:blipFill>
                          <a:blip r:embed="rId29" cstate="print"/>
                          <a:stretch>
                            <a:fillRect/>
                          </a:stretch>
                        </pic:blipFill>
                        <pic:spPr>
                          <a:xfrm>
                            <a:off x="617238" y="1238694"/>
                            <a:ext cx="236394" cy="42621"/>
                          </a:xfrm>
                          <a:prstGeom prst="rect">
                            <a:avLst/>
                          </a:prstGeom>
                        </pic:spPr>
                      </pic:pic>
                      <pic:pic xmlns:pic="http://schemas.openxmlformats.org/drawingml/2006/picture">
                        <pic:nvPicPr>
                          <pic:cNvPr id="108" name="Image 108"/>
                          <pic:cNvPicPr/>
                        </pic:nvPicPr>
                        <pic:blipFill>
                          <a:blip r:embed="rId33" cstate="print"/>
                          <a:stretch>
                            <a:fillRect/>
                          </a:stretch>
                        </pic:blipFill>
                        <pic:spPr>
                          <a:xfrm>
                            <a:off x="6531559" y="815924"/>
                            <a:ext cx="726389" cy="726427"/>
                          </a:xfrm>
                          <a:prstGeom prst="rect">
                            <a:avLst/>
                          </a:prstGeom>
                        </pic:spPr>
                      </pic:pic>
                    </wpg:wgp>
                  </a:graphicData>
                </a:graphic>
              </wp:anchor>
            </w:drawing>
          </mc:Choice>
          <mc:Fallback>
            <w:pict>
              <v:group w14:anchorId="53CD821E" id="Group 99" o:spid="_x0000_s1026" style="position:absolute;margin-left:-1.65pt;margin-top:1.7pt;width:595.3pt;height:841.9pt;z-index:-25165977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&#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">
                <v:shape id="Image 100" o:spid="_x0000_s1027" type="#_x0000_t75" style="position:absolute;width:75597;height:106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EHvjEAAAA3AAAAA8AAABkcnMvZG93bnJldi54bWxEj0FvwjAMhe9I+w+RJ+0GKTugUQhomhib&#10;dkGwSVytxjQRjVM1KS3/fj5M2s3We37v83o7hkbdqEs+soH5rABFXEXruTbw8/0+fQGVMrLFJjIZ&#10;uFOC7eZhssbSxoGPdDvlWkkIpxINuJzbUutUOQqYZrElFu0Su4BZ1q7WtsNBwkOjn4tioQN6lgaH&#10;Lb05qq6nPhhY8tz7847viy+/d/1uf/joh4MxT4/j6wpUpjH/m/+uP63gF4Ivz8gEe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EHvjEAAAA3AAAAA8AAAAAAAAAAAAAAAAA&#10;nwIAAGRycy9kb3ducmV2LnhtbFBLBQYAAAAABAAEAPcAAACQAwAAAAA=&#10;">
                  <v:imagedata r:id="rId48" o:title=""/>
                </v:shape>
                <v:shape id="Graphic 101" o:spid="_x0000_s1028" style="position:absolute;left:4617;top:16174;width:67799;height:13;visibility:visible;mso-wrap-style:square;v-text-anchor:top" coordsize="677989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eHb8MA&#10;AADcAAAADwAAAGRycy9kb3ducmV2LnhtbERPTWuDQBC9B/Iflgn0EuqaFkKwrlKEEA+5xPTS2+BO&#10;1NSdte42mn+fLRR6m8f7nDSfTS9uNLrOsoJNFIMgrq3uuFHwcd4/70A4j6yxt0wK7uQgz5aLFBNt&#10;Jz7RrfKNCCHsElTQej8kUrq6JYMusgNx4C52NOgDHBupR5xCuOnlSxxvpcGOQ0OLAxUt1V/Vj1HA&#10;fOVyfeBtszt8V6/rz2J/nAulnlbz+xsIT7P/F/+5Sx3mxxv4fSZcI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eHb8MAAADcAAAADwAAAAAAAAAAAAAAAACYAgAAZHJzL2Rv&#10;d25yZXYueG1sUEsFBgAAAAAEAAQA9QAAAIgDAAAAAA==&#10;" path="m,l6779666,e" filled="f" strokeweight=".26456mm">
                  <v:path arrowok="t"/>
                </v:shape>
                <v:shape id="Image 102" o:spid="_x0000_s1029" type="#_x0000_t75" style="position:absolute;left:12508;top:10770;width:1947;height:2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eRt7CAAAA3AAAAA8AAABkcnMvZG93bnJldi54bWxET9tqwkAQfRf8h2WEvukmKYikrlICLW2F&#10;itEPGLLTJDQ7m2Y3t793C4W+zeFcZ3+cTCMG6lxtWUG8iUAQF1bXXCq4XV/WOxDOI2tsLJOCmRwc&#10;D8vFHlNtR77QkPtShBB2KSqovG9TKV1RkUG3sS1x4L5sZ9AH2JVSdziGcNPIJIq20mDNoaHClrKK&#10;iu+8NwrOLptfH0+f/dzGI80l/cQf71ulHlbT8xMIT5P/F/+533SYHyXw+0y4QB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kbewgAAANwAAAAPAAAAAAAAAAAAAAAAAJ8C&#10;AABkcnMvZG93bnJldi54bWxQSwUGAAAAAAQABAD3AAAAjgMAAAAA&#10;">
                  <v:imagedata r:id="rId30" o:title=""/>
                </v:shape>
                <v:shape id="Graphic 103" o:spid="_x0000_s1030" style="position:absolute;left:9031;top:13331;width:3772;height:1347;visibility:visible;mso-wrap-style:square;v-text-anchor:top" coordsize="377190,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BDMMA&#10;AADcAAAADwAAAGRycy9kb3ducmV2LnhtbERPS2vCQBC+C/0PywjedKOC2OgmWGmgRx+t4G3Ijklw&#10;dzZmt5r213cLhd7m43vOOu+tEXfqfONYwXSSgCAunW64UvB+LMZLED4gazSOScEXecizp8EaU+0e&#10;vKf7IVQihrBPUUEdQptK6cuaLPqJa4kjd3GdxRBhV0nd4SOGWyNnSbKQFhuODTW2tK2pvB4+rYKi&#10;da+XZbH5Pp1vL/vn4+xjZ8goNRr2mxWIQH34F/+533Scn8zh95l4g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TBDMMAAADcAAAADwAAAAAAAAAAAAAAAACYAgAAZHJzL2Rv&#10;d25yZXYueG1sUEsFBgAAAAAEAAQA9QAAAIgDAAAAAA==&#10;" path="m132905,134302l97492,132140,63380,125830,30805,115630,,101803,9599,95285r9211,-7044l54165,51155,67119,30911,97609,50178r33472,14379l167037,73549r37941,3108l254652,71294,300583,55968,341637,31823,376682,,348008,37976,313570,70695,274105,97421r-43757,20000l183036,129959r-50131,4343xe" fillcolor="#e21d24" stroked="f">
                  <v:path arrowok="t"/>
                </v:shape>
                <v:shape id="Graphic 104" o:spid="_x0000_s1031" style="position:absolute;left:4344;top:8907;width:6084;height:5735;visibility:visible;mso-wrap-style:square;v-text-anchor:top" coordsize="608330,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l5QMQA&#10;AADcAAAADwAAAGRycy9kb3ducmV2LnhtbERPS2vCQBC+C/0PyxS8SN34oJTUVaoQUNCDppfehuw0&#10;SZudDburRn+9Kwje5uN7zmzRmUacyPnasoLRMAFBXFhdc6ngO8/ePkD4gKyxsUwKLuRhMX/pzTDV&#10;9sx7Oh1CKWII+xQVVCG0qZS+qMigH9qWOHK/1hkMEbpSaofnGG4aOU6Sd2mw5thQYUurior/w9Eo&#10;yMJouR1cd7vrJP/R7LK/y6bJleq/dl+fIAJ14Sl+uNc6zk+mcH8mXi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peUDEAAAA3AAAAA8AAAAAAAAAAAAAAAAAmAIAAGRycy9k&#10;b3ducmV2LnhtbFBLBQYAAAAABAAEAPUAAACJAwAAAAA=&#10;" path="m162509,88l28575,88,,104724r48069,l48069,458381r8992,44577l81584,539356r36373,24524l162509,572884r,-572796xem601611,l247294,,181368,291096r105918,9525l293192,295287r6350,-4838l306273,286143r7099,-3772l315252,254736r4381,-26860l326428,201904r9118,-24955l328561,177838r-6845,1193l315112,180619r20295,-76352l379641,104267,414464,68961,454901,40043,500126,18351,549300,4724,601611,xem607758,r-4115,l607707,88r51,-88xe" fillcolor="#1c1c1a" stroked="f">
                  <v:path arrowok="t"/>
                </v:shape>
                <v:shape id="Graphic 105" o:spid="_x0000_s1032" style="position:absolute;left:7478;top:8907;width:5321;height:3429;visibility:visible;mso-wrap-style:square;v-text-anchor:top" coordsize="53213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EGxcAA&#10;AADcAAAADwAAAGRycy9kb3ducmV2LnhtbERPTWsCMRC9F/wPYQRvNbHFsmyNooVCQTyopb0Om3Gz&#10;uJksSequ/94IQm/zeJ+zWA2uFRcKsfGsYTZVIIgrbxquNXwfP58LEDEhG2w9k4YrRVgtR08LLI3v&#10;eU+XQ6pFDuFYogabUldKGStLDuPUd8SZO/ngMGUYamkC9jnctfJFqTfpsOHcYLGjD0vV+fDnNOzM&#10;pgjXAn/bHxpUsz3V/tX2Wk/Gw/odRKIh/Ysf7i+T56s53J/JF8jl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oEGxcAAAADcAAAADwAAAAAAAAAAAAAAAACYAgAAZHJzL2Rvd25y&#10;ZXYueG1sUEsFBgAAAAAEAAQA9QAAAIUDAAAAAA==&#10;" path="m135890,342898l117776,308690,84673,282579,44814,272876r-15362,807l14398,276862,,282370,546,268679,7848,220851,20192,181862,37757,145400,60134,111961,89945,78993,130357,47019,168275,26033,209338,10938,253136,2095,289845,r9318,216l351501,6993r40878,12406l430337,37417r41284,28438l501684,94503r30331,39785l526110,127938,513201,115623,480720,91527,444280,73423,404344,61864,360820,57674r-15711,498l298550,66089,254253,83488r-38035,24717l184826,138660r-24868,35399l141884,214107r-10614,46754l129650,285225r37,8422l130031,302060r1185,13889l132803,326820r3531,15926l135890,342898xe" fillcolor="#e21d24" stroked="f">
                  <v:path arrowok="t"/>
                </v:shape>
                <v:shape id="Image 106" o:spid="_x0000_s1033" type="#_x0000_t75" style="position:absolute;left:6040;top:10921;width:3918;height:3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4gE6/AAAA3AAAAA8AAABkcnMvZG93bnJldi54bWxET0uLwjAQvi/4H8IIe1tTXRCpRhFBdL1t&#10;fZyHZmyLnUlpUq3/fiMseJuP7zmLVc+1ulPrKycGxqMEFEnubCWFgdNx+zUD5QOKxdoJGXiSh9Vy&#10;8LHA1LqH/NI9C4WKIeJTNFCG0KRa+7wkRj9yDUnkrq5lDBG2hbYtPmI413qSJFPNWElsKLGhTUn5&#10;LevYAE9+um4z252z7+eOr3S4+ILYmM9hv56DCtSHt/jfvbdxfjKF1zPxAr3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MOIBOvwAAANwAAAAPAAAAAAAAAAAAAAAAAJ8CAABk&#10;cnMvZG93bnJldi54bWxQSwUGAAAAAAQABAD3AAAAiwMAAAAA&#10;">
                  <v:imagedata r:id="rId31" o:title=""/>
                </v:shape>
                <v:shape id="Image 107" o:spid="_x0000_s1034" type="#_x0000_t75" style="position:absolute;left:6172;top:12386;width:2364;height: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8QubDAAAA3AAAAA8AAABkcnMvZG93bnJldi54bWxET0uLwjAQvgv7H8IIexFNVVCpRpFFYWW9&#10;WB/nsRnbYjMpTbbWf79ZELzNx/ecxao1pWiodoVlBcNBBII4tbrgTMHpuO3PQDiPrLG0TAqe5GC1&#10;/OgsMNb2wQdqEp+JEMIuRgW591UspUtzMugGtiIO3M3WBn2AdSZ1jY8Qbko5iqKJNFhwaMixoq+c&#10;0nvyaxTsL+PrVY97u8lztz7/NMn+eNo4pT677XoOwlPr3+KX+1uH+dEU/p8JF8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XxC5sMAAADcAAAADwAAAAAAAAAAAAAAAACf&#10;AgAAZHJzL2Rvd25yZXYueG1sUEsFBgAAAAAEAAQA9wAAAI8DAAAAAA==&#10;">
                  <v:imagedata r:id="rId32" o:title=""/>
                </v:shape>
                <v:shape id="Image 108" o:spid="_x0000_s1035" type="#_x0000_t75" style="position:absolute;left:65315;top:8159;width:7264;height:7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0GsHFAAAA3AAAAA8AAABkcnMvZG93bnJldi54bWxEj0FvwjAMhe+T+A+RkXYbKWjaUCEg2ITY&#10;dQFpO5rGtBWNUzWBlv36+TBpN1vv+b3Py/XgG3WjLtaBDUwnGSjiIriaSwPHw+5pDiomZIdNYDJw&#10;pwjr1ehhibkLPX/SzaZSSQjHHA1UKbW51rGoyGOchJZYtHPoPCZZu1K7DnsJ942eZdmL9lizNFTY&#10;0ltFxcVevYHe2vls/3r/+rbThp6P+8PpZ/tuzON42CxAJRrSv/nv+sMJfia08oxMo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dBrBxQAAANwAAAAPAAAAAAAAAAAAAAAA&#10;AJ8CAABkcnMvZG93bnJldi54bWxQSwUGAAAAAAQABAD3AAAAkQMAAAAA&#10;">
                  <v:imagedata r:id="rId49" o:title=""/>
                </v:shape>
                <w10:wrap anchorx="page" anchory="page"/>
              </v:group>
            </w:pict>
          </mc:Fallback>
        </mc:AlternateContent>
      </w:r>
      <w:r>
        <w:rPr>
          <w:spacing w:val="-2"/>
          <w:w w:val="90"/>
        </w:rPr>
        <w:t>ŞİİRLER</w:t>
      </w:r>
    </w:p>
    <w:p w:rsidR="00AC48C2" w:rsidRDefault="00AC48C2">
      <w:pPr>
        <w:pStyle w:val="GvdeMetni"/>
        <w:spacing w:before="194"/>
        <w:rPr>
          <w:rFonts w:ascii="Trebuchet MS"/>
          <w:b/>
          <w:sz w:val="20"/>
        </w:rPr>
      </w:pPr>
    </w:p>
    <w:p w:rsidR="00AC48C2" w:rsidRDefault="00AC48C2">
      <w:pPr>
        <w:rPr>
          <w:rFonts w:ascii="Trebuchet MS"/>
          <w:sz w:val="20"/>
        </w:rPr>
        <w:sectPr w:rsidR="00AC48C2">
          <w:pgSz w:w="11910" w:h="16840"/>
          <w:pgMar w:top="1860" w:right="300" w:bottom="280" w:left="320" w:header="720" w:footer="720" w:gutter="0"/>
          <w:cols w:space="720"/>
        </w:sectPr>
      </w:pPr>
    </w:p>
    <w:p w:rsidR="00AC48C2" w:rsidRDefault="00AC48C2">
      <w:pPr>
        <w:pStyle w:val="Balk3"/>
        <w:spacing w:before="98"/>
        <w:ind w:left="0" w:firstLineChars="400" w:firstLine="974"/>
        <w:rPr>
          <w:w w:val="105"/>
        </w:rPr>
      </w:pPr>
    </w:p>
    <w:p w:rsidR="00AC48C2" w:rsidRDefault="00360E43">
      <w:pPr>
        <w:pStyle w:val="Balk3"/>
        <w:spacing w:before="98"/>
        <w:ind w:left="0" w:firstLineChars="400" w:firstLine="974"/>
      </w:pPr>
      <w:r>
        <w:rPr>
          <w:w w:val="105"/>
        </w:rPr>
        <w:t>15</w:t>
      </w:r>
      <w:r>
        <w:rPr>
          <w:spacing w:val="2"/>
          <w:w w:val="105"/>
        </w:rPr>
        <w:t xml:space="preserve"> </w:t>
      </w:r>
      <w:r>
        <w:rPr>
          <w:spacing w:val="-2"/>
          <w:w w:val="105"/>
        </w:rPr>
        <w:t>TEMMUZ</w:t>
      </w:r>
    </w:p>
    <w:p w:rsidR="00AC48C2" w:rsidRDefault="00360E43">
      <w:pPr>
        <w:pStyle w:val="GvdeMetni"/>
        <w:spacing w:before="66" w:line="302" w:lineRule="auto"/>
        <w:ind w:left="962" w:right="1531"/>
        <w:rPr>
          <w:w w:val="105"/>
        </w:rPr>
      </w:pPr>
      <w:r>
        <w:rPr>
          <w:w w:val="105"/>
        </w:rPr>
        <w:t>Genç yaşlı demeden</w:t>
      </w:r>
    </w:p>
    <w:p w:rsidR="00AC48C2" w:rsidRDefault="00360E43">
      <w:pPr>
        <w:pStyle w:val="GvdeMetni"/>
        <w:spacing w:before="66" w:line="302" w:lineRule="auto"/>
        <w:ind w:left="962" w:right="1531"/>
        <w:rPr>
          <w:w w:val="105"/>
        </w:rPr>
      </w:pPr>
      <w:r>
        <w:rPr>
          <w:w w:val="105"/>
        </w:rPr>
        <w:t>İndiler meydanlara</w:t>
      </w:r>
    </w:p>
    <w:p w:rsidR="00AC48C2" w:rsidRDefault="00360E43">
      <w:pPr>
        <w:pStyle w:val="GvdeMetni"/>
        <w:spacing w:before="66" w:line="302" w:lineRule="auto"/>
        <w:ind w:left="962" w:right="1531"/>
        <w:rPr>
          <w:w w:val="105"/>
        </w:rPr>
      </w:pPr>
      <w:r>
        <w:rPr>
          <w:w w:val="105"/>
        </w:rPr>
        <w:t>Ölümü bile korkutmadı</w:t>
      </w:r>
    </w:p>
    <w:p w:rsidR="00AC48C2" w:rsidRDefault="00360E43">
      <w:pPr>
        <w:pStyle w:val="GvdeMetni"/>
        <w:spacing w:before="66" w:line="302" w:lineRule="auto"/>
        <w:ind w:left="962" w:right="1531"/>
        <w:rPr>
          <w:w w:val="105"/>
        </w:rPr>
      </w:pPr>
      <w:r>
        <w:rPr>
          <w:w w:val="105"/>
        </w:rPr>
        <w:t>Benim aziz milletim</w:t>
      </w:r>
    </w:p>
    <w:p w:rsidR="00AC48C2" w:rsidRDefault="00AC48C2">
      <w:pPr>
        <w:pStyle w:val="GvdeMetni"/>
        <w:spacing w:before="66" w:line="302" w:lineRule="auto"/>
        <w:ind w:left="962" w:right="1531"/>
        <w:rPr>
          <w:w w:val="105"/>
        </w:rPr>
      </w:pPr>
    </w:p>
    <w:p w:rsidR="00AC48C2" w:rsidRDefault="00360E43">
      <w:pPr>
        <w:pStyle w:val="GvdeMetni"/>
        <w:spacing w:before="66" w:line="302" w:lineRule="auto"/>
        <w:ind w:left="962" w:right="1531"/>
        <w:rPr>
          <w:w w:val="105"/>
        </w:rPr>
      </w:pPr>
      <w:r>
        <w:rPr>
          <w:w w:val="105"/>
        </w:rPr>
        <w:t>Yüreklerinde aşkla</w:t>
      </w:r>
    </w:p>
    <w:p w:rsidR="00AC48C2" w:rsidRDefault="00360E43">
      <w:pPr>
        <w:pStyle w:val="GvdeMetni"/>
        <w:spacing w:before="66" w:line="302" w:lineRule="auto"/>
        <w:ind w:left="962" w:right="1531"/>
        <w:rPr>
          <w:w w:val="105"/>
        </w:rPr>
      </w:pPr>
      <w:r>
        <w:rPr>
          <w:w w:val="105"/>
        </w:rPr>
        <w:t xml:space="preserve"> Sırtında al bayrakla yattı </w:t>
      </w:r>
    </w:p>
    <w:p w:rsidR="00AC48C2" w:rsidRDefault="00360E43">
      <w:pPr>
        <w:pStyle w:val="GvdeMetni"/>
        <w:spacing w:before="66" w:line="302" w:lineRule="auto"/>
        <w:ind w:left="962" w:right="1531"/>
        <w:rPr>
          <w:w w:val="105"/>
        </w:rPr>
      </w:pPr>
      <w:r>
        <w:rPr>
          <w:w w:val="105"/>
        </w:rPr>
        <w:t xml:space="preserve">Tankın altında </w:t>
      </w:r>
    </w:p>
    <w:p w:rsidR="00AC48C2" w:rsidRDefault="00360E43">
      <w:pPr>
        <w:pStyle w:val="GvdeMetni"/>
        <w:spacing w:before="66" w:line="302" w:lineRule="auto"/>
        <w:ind w:left="962" w:right="1531"/>
        <w:rPr>
          <w:w w:val="105"/>
        </w:rPr>
      </w:pPr>
      <w:r>
        <w:rPr>
          <w:w w:val="105"/>
        </w:rPr>
        <w:t>Benim aziz milletim</w:t>
      </w:r>
    </w:p>
    <w:p w:rsidR="00AC48C2" w:rsidRDefault="00AC48C2">
      <w:pPr>
        <w:pStyle w:val="GvdeMetni"/>
        <w:spacing w:before="66" w:line="302" w:lineRule="auto"/>
        <w:ind w:left="962" w:right="1531"/>
        <w:rPr>
          <w:w w:val="105"/>
        </w:rPr>
      </w:pPr>
    </w:p>
    <w:p w:rsidR="00AC48C2" w:rsidRDefault="00360E43">
      <w:pPr>
        <w:pStyle w:val="GvdeMetni"/>
        <w:spacing w:before="66" w:line="302" w:lineRule="auto"/>
        <w:ind w:left="962" w:right="1531"/>
        <w:rPr>
          <w:w w:val="105"/>
        </w:rPr>
      </w:pPr>
      <w:r>
        <w:rPr>
          <w:w w:val="105"/>
        </w:rPr>
        <w:t>Vatansız kalmaktansa</w:t>
      </w:r>
    </w:p>
    <w:p w:rsidR="00AC48C2" w:rsidRDefault="00360E43">
      <w:pPr>
        <w:pStyle w:val="GvdeMetni"/>
        <w:spacing w:before="66" w:line="302" w:lineRule="auto"/>
        <w:ind w:left="962" w:right="1531"/>
        <w:rPr>
          <w:w w:val="105"/>
        </w:rPr>
      </w:pPr>
      <w:r>
        <w:rPr>
          <w:w w:val="105"/>
        </w:rPr>
        <w:t>Can veririz dediler</w:t>
      </w:r>
    </w:p>
    <w:p w:rsidR="00AC48C2" w:rsidRDefault="00360E43">
      <w:pPr>
        <w:pStyle w:val="GvdeMetni"/>
        <w:spacing w:line="302" w:lineRule="auto"/>
        <w:ind w:left="962" w:right="1200"/>
        <w:rPr>
          <w:w w:val="105"/>
        </w:rPr>
      </w:pPr>
      <w:r>
        <w:rPr>
          <w:w w:val="105"/>
        </w:rPr>
        <w:t>Allah Allah diyerek</w:t>
      </w:r>
    </w:p>
    <w:p w:rsidR="00AC48C2" w:rsidRDefault="00360E43">
      <w:pPr>
        <w:pStyle w:val="GvdeMetni"/>
        <w:spacing w:line="302" w:lineRule="auto"/>
        <w:ind w:left="962" w:right="1200"/>
      </w:pPr>
      <w:r>
        <w:rPr>
          <w:w w:val="105"/>
        </w:rPr>
        <w:t xml:space="preserve">Benim aziz milletim </w:t>
      </w:r>
    </w:p>
    <w:p w:rsidR="00AC48C2" w:rsidRDefault="00AC48C2">
      <w:pPr>
        <w:pStyle w:val="GvdeMetni"/>
        <w:spacing w:before="62"/>
      </w:pPr>
    </w:p>
    <w:p w:rsidR="00AC48C2" w:rsidRDefault="00360E43">
      <w:pPr>
        <w:pStyle w:val="GvdeMetni"/>
        <w:spacing w:line="302" w:lineRule="auto"/>
        <w:ind w:left="962" w:right="1827"/>
        <w:rPr>
          <w:w w:val="105"/>
        </w:rPr>
      </w:pPr>
      <w:r>
        <w:rPr>
          <w:w w:val="105"/>
        </w:rPr>
        <w:t xml:space="preserve">Adı </w:t>
      </w:r>
      <w:r>
        <w:rPr>
          <w:w w:val="105"/>
        </w:rPr>
        <w:t>Türk Soyadı Seyit</w:t>
      </w:r>
    </w:p>
    <w:p w:rsidR="00AC48C2" w:rsidRDefault="00360E43">
      <w:pPr>
        <w:pStyle w:val="GvdeMetni"/>
        <w:spacing w:line="302" w:lineRule="auto"/>
        <w:ind w:left="962" w:right="1827"/>
        <w:rPr>
          <w:w w:val="105"/>
        </w:rPr>
      </w:pPr>
      <w:r>
        <w:rPr>
          <w:w w:val="105"/>
        </w:rPr>
        <w:t>Haine vermez geçit</w:t>
      </w:r>
    </w:p>
    <w:p w:rsidR="00AC48C2" w:rsidRDefault="00360E43">
      <w:pPr>
        <w:pStyle w:val="GvdeMetni"/>
        <w:spacing w:line="302" w:lineRule="auto"/>
        <w:ind w:left="962" w:right="1827"/>
        <w:rPr>
          <w:w w:val="105"/>
        </w:rPr>
      </w:pPr>
      <w:r>
        <w:rPr>
          <w:w w:val="105"/>
        </w:rPr>
        <w:t>Ömerlere çeşit çeşit</w:t>
      </w:r>
    </w:p>
    <w:p w:rsidR="00AC48C2" w:rsidRDefault="00360E43">
      <w:pPr>
        <w:pStyle w:val="GvdeMetni"/>
        <w:spacing w:line="302" w:lineRule="auto"/>
        <w:ind w:left="962" w:right="1827"/>
      </w:pPr>
      <w:r>
        <w:rPr>
          <w:w w:val="105"/>
        </w:rPr>
        <w:t xml:space="preserve">Benim aziz milletim. </w:t>
      </w:r>
    </w:p>
    <w:p w:rsidR="00AC48C2" w:rsidRDefault="00360E43">
      <w:pPr>
        <w:ind w:firstLineChars="500" w:firstLine="950"/>
        <w:rPr>
          <w:sz w:val="19"/>
        </w:rPr>
        <w:sectPr w:rsidR="00AC48C2">
          <w:type w:val="continuous"/>
          <w:pgSz w:w="11910" w:h="16840"/>
          <w:pgMar w:top="400" w:right="300" w:bottom="280" w:left="320" w:header="720" w:footer="720" w:gutter="0"/>
          <w:cols w:space="425"/>
        </w:sectPr>
      </w:pPr>
      <w:r>
        <w:rPr>
          <w:sz w:val="19"/>
        </w:rPr>
        <w:t>Hatice YILDIRIM</w:t>
      </w:r>
    </w:p>
    <w:p w:rsidR="00AC48C2" w:rsidRDefault="00AC48C2">
      <w:pPr>
        <w:pStyle w:val="GvdeMetni"/>
        <w:spacing w:before="98"/>
        <w:rPr>
          <w:sz w:val="20"/>
        </w:rPr>
      </w:pPr>
    </w:p>
    <w:p w:rsidR="00AC48C2" w:rsidRDefault="00AC48C2">
      <w:pPr>
        <w:rPr>
          <w:sz w:val="20"/>
        </w:rPr>
        <w:sectPr w:rsidR="00AC48C2">
          <w:type w:val="continuous"/>
          <w:pgSz w:w="11910" w:h="16840"/>
          <w:pgMar w:top="400" w:right="300" w:bottom="280" w:left="320" w:header="720" w:footer="720" w:gutter="0"/>
          <w:cols w:space="425"/>
        </w:sectPr>
      </w:pPr>
    </w:p>
    <w:p w:rsidR="00AC48C2" w:rsidRDefault="00360E43">
      <w:pPr>
        <w:pStyle w:val="Balk3"/>
        <w:spacing w:before="98"/>
        <w:ind w:left="973" w:firstLineChars="2150" w:firstLine="5235"/>
      </w:pPr>
      <w:r>
        <w:rPr>
          <w:w w:val="105"/>
        </w:rPr>
        <w:t>15</w:t>
      </w:r>
      <w:r>
        <w:rPr>
          <w:spacing w:val="2"/>
          <w:w w:val="105"/>
        </w:rPr>
        <w:t xml:space="preserve"> </w:t>
      </w:r>
      <w:r>
        <w:rPr>
          <w:spacing w:val="-2"/>
          <w:w w:val="105"/>
        </w:rPr>
        <w:t>TEMMUZ</w:t>
      </w:r>
      <w:r>
        <w:rPr>
          <w:spacing w:val="-2"/>
          <w:w w:val="105"/>
        </w:rPr>
        <w:t xml:space="preserve"> GECESİ</w:t>
      </w:r>
    </w:p>
    <w:p w:rsidR="00AC48C2" w:rsidRDefault="00360E43">
      <w:pPr>
        <w:pStyle w:val="GvdeMetni"/>
        <w:spacing w:before="66" w:line="302" w:lineRule="auto"/>
        <w:ind w:left="973" w:right="407" w:firstLineChars="2050" w:firstLine="4936"/>
        <w:rPr>
          <w:w w:val="105"/>
        </w:rPr>
      </w:pPr>
      <w:r>
        <w:rPr>
          <w:w w:val="105"/>
        </w:rPr>
        <w:t>Sardı her tarafı bombaların sesi</w:t>
      </w:r>
    </w:p>
    <w:p w:rsidR="00AC48C2" w:rsidRDefault="00360E43">
      <w:pPr>
        <w:pStyle w:val="GvdeMetni"/>
        <w:spacing w:before="66" w:line="302" w:lineRule="auto"/>
        <w:ind w:left="973" w:right="407" w:firstLineChars="2050" w:firstLine="4936"/>
        <w:rPr>
          <w:w w:val="105"/>
        </w:rPr>
      </w:pPr>
      <w:r>
        <w:rPr>
          <w:w w:val="105"/>
        </w:rPr>
        <w:t>Paramparça oldu Büyük Miilet Meclisi</w:t>
      </w:r>
    </w:p>
    <w:p w:rsidR="00AC48C2" w:rsidRDefault="00360E43">
      <w:pPr>
        <w:pStyle w:val="GvdeMetni"/>
        <w:spacing w:before="66" w:line="302" w:lineRule="auto"/>
        <w:ind w:left="973" w:right="407" w:firstLineChars="2050" w:firstLine="4936"/>
        <w:rPr>
          <w:w w:val="105"/>
        </w:rPr>
      </w:pPr>
      <w:r>
        <w:rPr>
          <w:w w:val="105"/>
        </w:rPr>
        <w:t xml:space="preserve">Vatanı kurtarmak için yaptık </w:t>
      </w:r>
      <w:r>
        <w:rPr>
          <w:w w:val="105"/>
        </w:rPr>
        <w:t>Demokrasi</w:t>
      </w:r>
    </w:p>
    <w:p w:rsidR="00AC48C2" w:rsidRDefault="00360E43">
      <w:pPr>
        <w:pStyle w:val="GvdeMetni"/>
        <w:spacing w:before="66" w:line="302" w:lineRule="auto"/>
        <w:ind w:left="973" w:right="407" w:firstLineChars="2050" w:firstLine="4936"/>
        <w:rPr>
          <w:w w:val="105"/>
        </w:rPr>
      </w:pPr>
      <w:r>
        <w:rPr>
          <w:w w:val="105"/>
        </w:rPr>
        <w:t>Bayrak düşmedi yerlere</w:t>
      </w:r>
    </w:p>
    <w:p w:rsidR="00AC48C2" w:rsidRDefault="00360E43">
      <w:pPr>
        <w:pStyle w:val="GvdeMetni"/>
        <w:spacing w:before="66" w:line="302" w:lineRule="auto"/>
        <w:ind w:left="973" w:right="407" w:firstLineChars="2050" w:firstLine="4936"/>
        <w:rPr>
          <w:w w:val="105"/>
        </w:rPr>
      </w:pPr>
      <w:r>
        <w:rPr>
          <w:w w:val="105"/>
        </w:rPr>
        <w:t xml:space="preserve">Her zaman gönülleri </w:t>
      </w:r>
    </w:p>
    <w:p w:rsidR="00AC48C2" w:rsidRDefault="00360E43">
      <w:pPr>
        <w:pStyle w:val="GvdeMetni"/>
        <w:spacing w:before="66" w:line="302" w:lineRule="auto"/>
        <w:ind w:left="973" w:right="407" w:firstLineChars="2050" w:firstLine="4936"/>
        <w:rPr>
          <w:w w:val="105"/>
        </w:rPr>
      </w:pPr>
      <w:r>
        <w:rPr>
          <w:w w:val="105"/>
        </w:rPr>
        <w:t xml:space="preserve">Çok şehit verdik o gece </w:t>
      </w:r>
    </w:p>
    <w:p w:rsidR="00AC48C2" w:rsidRDefault="00360E43">
      <w:pPr>
        <w:pStyle w:val="GvdeMetni"/>
        <w:spacing w:before="66" w:line="302" w:lineRule="auto"/>
        <w:ind w:left="973" w:right="407" w:firstLineChars="2050" w:firstLine="4936"/>
        <w:rPr>
          <w:w w:val="105"/>
        </w:rPr>
      </w:pPr>
      <w:r>
        <w:rPr>
          <w:w w:val="105"/>
        </w:rPr>
        <w:t xml:space="preserve">Onlar ölmedi yaşıyordu yüreklerde </w:t>
      </w:r>
    </w:p>
    <w:p w:rsidR="00AC48C2" w:rsidRDefault="00360E43">
      <w:pPr>
        <w:pStyle w:val="GvdeMetni"/>
        <w:spacing w:before="66" w:line="302" w:lineRule="auto"/>
        <w:ind w:left="973" w:right="407" w:firstLineChars="2050" w:firstLine="4936"/>
        <w:rPr>
          <w:w w:val="105"/>
        </w:rPr>
      </w:pPr>
      <w:r>
        <w:rPr>
          <w:w w:val="105"/>
        </w:rPr>
        <w:t>O gece bozulmadı birlik</w:t>
      </w:r>
    </w:p>
    <w:p w:rsidR="00AC48C2" w:rsidRDefault="00360E43">
      <w:pPr>
        <w:pStyle w:val="GvdeMetni"/>
        <w:spacing w:before="66" w:line="302" w:lineRule="auto"/>
        <w:ind w:left="973" w:right="407" w:firstLineChars="2050" w:firstLine="4936"/>
        <w:rPr>
          <w:w w:val="105"/>
        </w:rPr>
      </w:pPr>
      <w:r>
        <w:rPr>
          <w:w w:val="105"/>
        </w:rPr>
        <w:t>Çabalar sonucu düşmanı yendik</w:t>
      </w:r>
    </w:p>
    <w:p w:rsidR="00AC48C2" w:rsidRDefault="00360E43">
      <w:pPr>
        <w:pStyle w:val="GvdeMetni"/>
        <w:spacing w:before="66" w:line="302" w:lineRule="auto"/>
        <w:ind w:left="973" w:right="407" w:firstLineChars="2050" w:firstLine="4936"/>
        <w:rPr>
          <w:w w:val="105"/>
        </w:rPr>
      </w:pPr>
      <w:r>
        <w:rPr>
          <w:w w:val="105"/>
        </w:rPr>
        <w:t>Biz yenilmez bir ülkeyiz</w:t>
      </w:r>
    </w:p>
    <w:p w:rsidR="00AC48C2" w:rsidRDefault="00360E43">
      <w:pPr>
        <w:pStyle w:val="GvdeMetni"/>
        <w:spacing w:line="302" w:lineRule="auto"/>
        <w:ind w:left="973" w:firstLineChars="2050" w:firstLine="4936"/>
      </w:pPr>
      <w:r>
        <w:rPr>
          <w:w w:val="105"/>
        </w:rPr>
        <w:t>Bunu düşmana biz öğrettik.</w:t>
      </w:r>
      <w:r>
        <w:rPr>
          <w:w w:val="105"/>
        </w:rPr>
        <w:t xml:space="preserve"> </w:t>
      </w:r>
    </w:p>
    <w:p w:rsidR="00AC48C2" w:rsidRDefault="00360E43">
      <w:pPr>
        <w:ind w:left="973" w:firstLineChars="2600" w:firstLine="4940"/>
        <w:rPr>
          <w:sz w:val="19"/>
        </w:rPr>
      </w:pPr>
      <w:r>
        <w:rPr>
          <w:sz w:val="19"/>
        </w:rPr>
        <w:t>Jinda DOĞUALP</w:t>
      </w:r>
    </w:p>
    <w:p w:rsidR="00AC48C2" w:rsidRDefault="00AC48C2">
      <w:pPr>
        <w:ind w:left="973" w:firstLineChars="2600" w:firstLine="4940"/>
        <w:rPr>
          <w:sz w:val="19"/>
        </w:rPr>
      </w:pPr>
    </w:p>
    <w:p w:rsidR="00AC48C2" w:rsidRDefault="00AC48C2">
      <w:pPr>
        <w:pStyle w:val="GvdeMetni"/>
        <w:rPr>
          <w:sz w:val="19"/>
        </w:rPr>
      </w:pPr>
    </w:p>
    <w:p w:rsidR="00AC48C2" w:rsidRDefault="00AC48C2">
      <w:pPr>
        <w:pStyle w:val="GvdeMetni"/>
        <w:spacing w:before="41"/>
        <w:rPr>
          <w:sz w:val="19"/>
        </w:rPr>
      </w:pPr>
    </w:p>
    <w:p w:rsidR="00AC48C2" w:rsidRDefault="00AC48C2">
      <w:pPr>
        <w:pStyle w:val="Balk3"/>
        <w:shd w:val="clear" w:color="auto" w:fill="FFFFFF" w:themeFill="background1"/>
        <w:spacing w:before="98"/>
        <w:ind w:left="962"/>
        <w:rPr>
          <w:w w:val="105"/>
        </w:rPr>
        <w:sectPr w:rsidR="00AC48C2">
          <w:type w:val="continuous"/>
          <w:pgSz w:w="11910" w:h="16840"/>
          <w:pgMar w:top="400" w:right="300" w:bottom="280" w:left="320" w:header="720" w:footer="720" w:gutter="0"/>
          <w:cols w:space="425"/>
        </w:sectPr>
      </w:pPr>
    </w:p>
    <w:p w:rsidR="00AC48C2" w:rsidRDefault="00360E43">
      <w:pPr>
        <w:pStyle w:val="Balk3"/>
        <w:shd w:val="clear" w:color="auto" w:fill="FFFFFF" w:themeFill="background1"/>
        <w:spacing w:before="98"/>
        <w:ind w:left="962"/>
        <w:rPr>
          <w:shd w:val="clear" w:color="auto" w:fill="FFFFFF" w:themeFill="background1"/>
        </w:rPr>
      </w:pPr>
      <w:r>
        <w:rPr>
          <w:w w:val="105"/>
        </w:rPr>
        <w:t>15</w:t>
      </w:r>
      <w:r>
        <w:rPr>
          <w:spacing w:val="2"/>
          <w:w w:val="105"/>
        </w:rPr>
        <w:t xml:space="preserve"> </w:t>
      </w:r>
      <w:r>
        <w:rPr>
          <w:spacing w:val="-2"/>
          <w:w w:val="105"/>
        </w:rPr>
        <w:t>TEMMUZ</w:t>
      </w:r>
    </w:p>
    <w:p w:rsidR="00AC48C2" w:rsidRDefault="00360E43">
      <w:pPr>
        <w:pStyle w:val="GvdeMetni"/>
        <w:spacing w:before="66" w:line="302" w:lineRule="auto"/>
        <w:ind w:left="962"/>
        <w:rPr>
          <w:w w:val="105"/>
        </w:rPr>
      </w:pPr>
      <w:r>
        <w:rPr>
          <w:w w:val="105"/>
        </w:rPr>
        <w:t>15</w:t>
      </w:r>
      <w:r>
        <w:rPr>
          <w:spacing w:val="-1"/>
          <w:w w:val="105"/>
        </w:rPr>
        <w:t xml:space="preserve"> </w:t>
      </w:r>
      <w:r>
        <w:rPr>
          <w:w w:val="105"/>
        </w:rPr>
        <w:t>Temmuz</w:t>
      </w:r>
      <w:r>
        <w:rPr>
          <w:w w:val="105"/>
        </w:rPr>
        <w:t xml:space="preserve"> bugün</w:t>
      </w:r>
    </w:p>
    <w:p w:rsidR="00AC48C2" w:rsidRDefault="00360E43">
      <w:pPr>
        <w:pStyle w:val="GvdeMetni"/>
        <w:spacing w:before="66" w:line="302" w:lineRule="auto"/>
        <w:ind w:left="962"/>
        <w:rPr>
          <w:w w:val="105"/>
        </w:rPr>
      </w:pPr>
      <w:r>
        <w:rPr>
          <w:w w:val="105"/>
        </w:rPr>
        <w:t>Çok çatıştı şehitlerimiz.</w:t>
      </w:r>
    </w:p>
    <w:p w:rsidR="00AC48C2" w:rsidRDefault="00360E43">
      <w:pPr>
        <w:pStyle w:val="GvdeMetni"/>
        <w:spacing w:before="66" w:line="302" w:lineRule="auto"/>
        <w:ind w:left="962"/>
        <w:rPr>
          <w:w w:val="105"/>
        </w:rPr>
      </w:pPr>
      <w:r>
        <w:rPr>
          <w:w w:val="105"/>
        </w:rPr>
        <w:t xml:space="preserve">Ama hiç yılmadılar, </w:t>
      </w:r>
    </w:p>
    <w:p w:rsidR="00AC48C2" w:rsidRDefault="00360E43">
      <w:pPr>
        <w:pStyle w:val="GvdeMetni"/>
        <w:spacing w:before="66" w:line="302" w:lineRule="auto"/>
        <w:ind w:left="962"/>
        <w:rPr>
          <w:w w:val="105"/>
        </w:rPr>
      </w:pPr>
      <w:r>
        <w:rPr>
          <w:w w:val="105"/>
        </w:rPr>
        <w:t>Yılmayacaklar da.</w:t>
      </w:r>
    </w:p>
    <w:p w:rsidR="00AC48C2" w:rsidRDefault="00AC48C2">
      <w:pPr>
        <w:pStyle w:val="GvdeMetni"/>
        <w:spacing w:before="62"/>
      </w:pPr>
    </w:p>
    <w:p w:rsidR="00AC48C2" w:rsidRDefault="00360E43">
      <w:pPr>
        <w:pStyle w:val="GvdeMetni"/>
        <w:spacing w:line="302" w:lineRule="auto"/>
        <w:ind w:left="962" w:right="986"/>
        <w:rPr>
          <w:w w:val="105"/>
        </w:rPr>
      </w:pPr>
      <w:r>
        <w:rPr>
          <w:w w:val="105"/>
        </w:rPr>
        <w:t xml:space="preserve">Onlar bizim için savaştılar. </w:t>
      </w:r>
    </w:p>
    <w:p w:rsidR="00AC48C2" w:rsidRDefault="00360E43">
      <w:pPr>
        <w:pStyle w:val="GvdeMetni"/>
        <w:spacing w:line="302" w:lineRule="auto"/>
        <w:ind w:left="962" w:right="986"/>
        <w:rPr>
          <w:w w:val="105"/>
        </w:rPr>
      </w:pPr>
      <w:r>
        <w:rPr>
          <w:w w:val="105"/>
        </w:rPr>
        <w:t xml:space="preserve">Biz de onlar için </w:t>
      </w:r>
    </w:p>
    <w:p w:rsidR="00AC48C2" w:rsidRDefault="00360E43">
      <w:pPr>
        <w:pStyle w:val="GvdeMetni"/>
        <w:spacing w:line="302" w:lineRule="auto"/>
        <w:ind w:left="962" w:right="986"/>
        <w:rPr>
          <w:w w:val="105"/>
        </w:rPr>
      </w:pPr>
      <w:r>
        <w:rPr>
          <w:w w:val="105"/>
        </w:rPr>
        <w:t>Savaşacağız artık</w:t>
      </w:r>
    </w:p>
    <w:p w:rsidR="00AC48C2" w:rsidRDefault="00360E43">
      <w:pPr>
        <w:pStyle w:val="GvdeMetni"/>
        <w:spacing w:line="257" w:lineRule="exact"/>
        <w:ind w:left="962"/>
      </w:pPr>
      <w:r>
        <w:rPr>
          <w:w w:val="105"/>
        </w:rPr>
        <w:t>Yaşasın 15 Temmuz.</w:t>
      </w:r>
    </w:p>
    <w:p w:rsidR="00AC48C2" w:rsidRDefault="00360E43">
      <w:pPr>
        <w:spacing w:before="71"/>
        <w:ind w:left="962"/>
        <w:rPr>
          <w:sz w:val="19"/>
        </w:rPr>
      </w:pPr>
      <w:r>
        <w:rPr>
          <w:spacing w:val="7"/>
          <w:w w:val="105"/>
          <w:sz w:val="19"/>
        </w:rPr>
        <w:t>Yusuf Ayaz NAZLI</w:t>
      </w:r>
      <w:r>
        <w:rPr>
          <w:spacing w:val="7"/>
          <w:w w:val="105"/>
          <w:sz w:val="19"/>
        </w:rPr>
        <w:t xml:space="preserve"> </w:t>
      </w:r>
    </w:p>
    <w:p w:rsidR="00AC48C2" w:rsidRDefault="00AC48C2">
      <w:pPr>
        <w:pStyle w:val="Balk3"/>
        <w:rPr>
          <w:w w:val="105"/>
        </w:rPr>
      </w:pPr>
    </w:p>
    <w:p w:rsidR="00AC48C2" w:rsidRDefault="00AC48C2">
      <w:pPr>
        <w:pStyle w:val="Balk3"/>
        <w:rPr>
          <w:w w:val="105"/>
        </w:rPr>
      </w:pPr>
    </w:p>
    <w:p w:rsidR="00AC48C2" w:rsidRDefault="00AC48C2">
      <w:pPr>
        <w:pStyle w:val="Balk3"/>
        <w:rPr>
          <w:w w:val="105"/>
        </w:rPr>
      </w:pPr>
    </w:p>
    <w:p w:rsidR="00AC48C2" w:rsidRDefault="00AC48C2">
      <w:pPr>
        <w:pStyle w:val="Balk3"/>
        <w:rPr>
          <w:w w:val="105"/>
        </w:rPr>
      </w:pPr>
    </w:p>
    <w:p w:rsidR="00AC48C2" w:rsidRDefault="00360E43">
      <w:pPr>
        <w:pStyle w:val="Balk3"/>
        <w:rPr>
          <w:spacing w:val="-2"/>
          <w:w w:val="105"/>
        </w:rPr>
      </w:pPr>
      <w:r>
        <w:rPr>
          <w:w w:val="105"/>
        </w:rPr>
        <w:t>15</w:t>
      </w:r>
      <w:r>
        <w:rPr>
          <w:spacing w:val="2"/>
          <w:w w:val="105"/>
        </w:rPr>
        <w:t xml:space="preserve"> </w:t>
      </w:r>
      <w:r>
        <w:rPr>
          <w:spacing w:val="-2"/>
          <w:w w:val="105"/>
        </w:rPr>
        <w:t>TEMMUZ</w:t>
      </w:r>
    </w:p>
    <w:p w:rsidR="00AC48C2" w:rsidRDefault="00AC48C2">
      <w:pPr>
        <w:pStyle w:val="Balk3"/>
        <w:rPr>
          <w:spacing w:val="-2"/>
          <w:w w:val="105"/>
        </w:rPr>
      </w:pPr>
    </w:p>
    <w:p w:rsidR="00AC48C2" w:rsidRDefault="00360E43">
      <w:pPr>
        <w:pStyle w:val="GvdeMetni"/>
        <w:spacing w:before="66" w:line="302" w:lineRule="auto"/>
        <w:ind w:left="909" w:right="1106"/>
        <w:rPr>
          <w:w w:val="105"/>
        </w:rPr>
      </w:pPr>
      <w:r>
        <w:rPr>
          <w:w w:val="105"/>
        </w:rPr>
        <w:t xml:space="preserve">15 Temmuz Gecesi </w:t>
      </w:r>
    </w:p>
    <w:p w:rsidR="00AC48C2" w:rsidRDefault="00360E43">
      <w:pPr>
        <w:pStyle w:val="GvdeMetni"/>
        <w:spacing w:before="66" w:line="302" w:lineRule="auto"/>
        <w:ind w:left="909" w:right="1106"/>
        <w:rPr>
          <w:w w:val="105"/>
        </w:rPr>
      </w:pPr>
      <w:r>
        <w:rPr>
          <w:w w:val="105"/>
        </w:rPr>
        <w:t xml:space="preserve">Çok sıcak bir ihanet kalkışması </w:t>
      </w:r>
    </w:p>
    <w:p w:rsidR="00AC48C2" w:rsidRDefault="00360E43">
      <w:pPr>
        <w:pStyle w:val="GvdeMetni"/>
        <w:spacing w:before="66" w:line="302" w:lineRule="auto"/>
        <w:ind w:left="909" w:right="1106"/>
        <w:rPr>
          <w:w w:val="105"/>
        </w:rPr>
      </w:pPr>
      <w:r>
        <w:rPr>
          <w:w w:val="105"/>
        </w:rPr>
        <w:t>Ülkemizi yaktı.</w:t>
      </w:r>
    </w:p>
    <w:p w:rsidR="00AC48C2" w:rsidRDefault="00360E43">
      <w:pPr>
        <w:pStyle w:val="GvdeMetni"/>
        <w:spacing w:before="66" w:line="302" w:lineRule="auto"/>
        <w:ind w:left="909" w:right="1106"/>
        <w:rPr>
          <w:w w:val="105"/>
        </w:rPr>
      </w:pPr>
      <w:r>
        <w:rPr>
          <w:w w:val="105"/>
        </w:rPr>
        <w:t>Bütün millet ayağa kaktı.</w:t>
      </w:r>
    </w:p>
    <w:p w:rsidR="00AC48C2" w:rsidRDefault="00360E43">
      <w:pPr>
        <w:pStyle w:val="GvdeMetni"/>
        <w:spacing w:before="66" w:line="302" w:lineRule="auto"/>
        <w:ind w:left="909" w:right="1106"/>
        <w:rPr>
          <w:w w:val="105"/>
        </w:rPr>
      </w:pPr>
      <w:r>
        <w:rPr>
          <w:w w:val="105"/>
        </w:rPr>
        <w:t>Bayrakları salladı.</w:t>
      </w:r>
    </w:p>
    <w:p w:rsidR="00AC48C2" w:rsidRDefault="00360E43">
      <w:pPr>
        <w:pStyle w:val="GvdeMetni"/>
        <w:spacing w:before="66" w:line="302" w:lineRule="auto"/>
        <w:ind w:left="909" w:right="1106"/>
        <w:rPr>
          <w:w w:val="105"/>
        </w:rPr>
      </w:pPr>
      <w:r>
        <w:rPr>
          <w:w w:val="105"/>
        </w:rPr>
        <w:t>15 temmuz gecesi.</w:t>
      </w:r>
    </w:p>
    <w:p w:rsidR="00AC48C2" w:rsidRDefault="00360E43">
      <w:pPr>
        <w:pStyle w:val="GvdeMetni"/>
        <w:spacing w:before="66" w:line="302" w:lineRule="auto"/>
        <w:ind w:left="909" w:right="1106"/>
        <w:rPr>
          <w:w w:val="105"/>
        </w:rPr>
      </w:pPr>
      <w:r>
        <w:rPr>
          <w:w w:val="105"/>
        </w:rPr>
        <w:t>Bütün insanlar kendini sokağa attı</w:t>
      </w:r>
    </w:p>
    <w:p w:rsidR="00AC48C2" w:rsidRDefault="00360E43">
      <w:pPr>
        <w:pStyle w:val="GvdeMetni"/>
        <w:spacing w:before="66" w:line="302" w:lineRule="auto"/>
        <w:ind w:left="909" w:right="1106"/>
        <w:rPr>
          <w:w w:val="105"/>
        </w:rPr>
      </w:pPr>
      <w:r>
        <w:rPr>
          <w:w w:val="105"/>
        </w:rPr>
        <w:t xml:space="preserve">Silah sıktılar onlara, </w:t>
      </w:r>
    </w:p>
    <w:p w:rsidR="00AC48C2" w:rsidRDefault="00360E43">
      <w:pPr>
        <w:pStyle w:val="GvdeMetni"/>
        <w:spacing w:before="66" w:line="302" w:lineRule="auto"/>
        <w:ind w:left="909" w:right="1106"/>
        <w:rPr>
          <w:w w:val="105"/>
        </w:rPr>
      </w:pPr>
      <w:r>
        <w:rPr>
          <w:w w:val="105"/>
        </w:rPr>
        <w:t xml:space="preserve">Bomba attılar. </w:t>
      </w:r>
    </w:p>
    <w:p w:rsidR="00AC48C2" w:rsidRDefault="00360E43">
      <w:pPr>
        <w:pStyle w:val="GvdeMetni"/>
        <w:spacing w:before="66" w:line="302" w:lineRule="auto"/>
        <w:ind w:left="909" w:right="1106"/>
        <w:rPr>
          <w:w w:val="105"/>
        </w:rPr>
      </w:pPr>
      <w:r>
        <w:rPr>
          <w:w w:val="105"/>
        </w:rPr>
        <w:t>Bayrağı salladılar</w:t>
      </w:r>
    </w:p>
    <w:p w:rsidR="00AC48C2" w:rsidRDefault="00360E43">
      <w:pPr>
        <w:pStyle w:val="GvdeMetni"/>
        <w:spacing w:before="66" w:line="302" w:lineRule="auto"/>
        <w:ind w:left="909" w:right="1106"/>
        <w:rPr>
          <w:w w:val="105"/>
        </w:rPr>
      </w:pPr>
      <w:r>
        <w:rPr>
          <w:w w:val="105"/>
        </w:rPr>
        <w:t>15 Temmuz gecesi</w:t>
      </w:r>
    </w:p>
    <w:p w:rsidR="00AC48C2" w:rsidRDefault="00360E43">
      <w:pPr>
        <w:pStyle w:val="GvdeMetni"/>
        <w:spacing w:before="66" w:line="302" w:lineRule="auto"/>
        <w:ind w:left="909" w:right="1106"/>
        <w:rPr>
          <w:w w:val="105"/>
          <w:sz w:val="18"/>
          <w:szCs w:val="18"/>
        </w:rPr>
      </w:pPr>
      <w:r>
        <w:rPr>
          <w:w w:val="105"/>
          <w:sz w:val="18"/>
          <w:szCs w:val="18"/>
        </w:rPr>
        <w:t>Ahmet BALKAN</w:t>
      </w:r>
    </w:p>
    <w:p w:rsidR="00AC48C2" w:rsidRDefault="00AC48C2">
      <w:pPr>
        <w:pStyle w:val="GvdeMetni"/>
        <w:spacing w:before="66" w:line="302" w:lineRule="auto"/>
        <w:ind w:left="909" w:right="1106"/>
        <w:rPr>
          <w:w w:val="105"/>
        </w:rPr>
      </w:pPr>
    </w:p>
    <w:p w:rsidR="00AC48C2" w:rsidRDefault="00AC48C2"/>
    <w:p w:rsidR="00AC48C2" w:rsidRDefault="00AC48C2"/>
    <w:p w:rsidR="00AC48C2" w:rsidRDefault="00360E43">
      <w:pPr>
        <w:pStyle w:val="Balk3"/>
      </w:pPr>
      <w:r>
        <w:rPr>
          <w:w w:val="105"/>
        </w:rPr>
        <w:t>15</w:t>
      </w:r>
      <w:r>
        <w:rPr>
          <w:spacing w:val="2"/>
          <w:w w:val="105"/>
        </w:rPr>
        <w:t xml:space="preserve"> </w:t>
      </w:r>
      <w:r>
        <w:rPr>
          <w:spacing w:val="-2"/>
          <w:w w:val="105"/>
        </w:rPr>
        <w:t>TEMMUZ</w:t>
      </w:r>
    </w:p>
    <w:p w:rsidR="00AC48C2" w:rsidRDefault="00360E43">
      <w:pPr>
        <w:pStyle w:val="GvdeMetni"/>
        <w:spacing w:before="66" w:line="302" w:lineRule="auto"/>
        <w:ind w:left="909" w:right="1106"/>
        <w:rPr>
          <w:w w:val="105"/>
        </w:rPr>
      </w:pPr>
      <w:r>
        <w:rPr>
          <w:w w:val="105"/>
        </w:rPr>
        <w:t xml:space="preserve">Saat </w:t>
      </w:r>
      <w:r>
        <w:rPr>
          <w:w w:val="105"/>
        </w:rPr>
        <w:t>gece ondu</w:t>
      </w:r>
    </w:p>
    <w:p w:rsidR="00AC48C2" w:rsidRDefault="00360E43">
      <w:pPr>
        <w:pStyle w:val="GvdeMetni"/>
        <w:spacing w:before="66" w:line="302" w:lineRule="auto"/>
        <w:ind w:left="909" w:right="1106"/>
        <w:rPr>
          <w:w w:val="105"/>
        </w:rPr>
      </w:pPr>
      <w:r>
        <w:rPr>
          <w:w w:val="105"/>
        </w:rPr>
        <w:t>Darbe duyuldu</w:t>
      </w:r>
    </w:p>
    <w:p w:rsidR="00AC48C2" w:rsidRDefault="00360E43">
      <w:pPr>
        <w:pStyle w:val="GvdeMetni"/>
        <w:spacing w:before="66" w:line="302" w:lineRule="auto"/>
        <w:ind w:left="909" w:right="1106"/>
        <w:rPr>
          <w:w w:val="105"/>
        </w:rPr>
      </w:pPr>
      <w:r>
        <w:rPr>
          <w:w w:val="105"/>
        </w:rPr>
        <w:t>Bir telaş sardı yurdu</w:t>
      </w:r>
    </w:p>
    <w:p w:rsidR="00AC48C2" w:rsidRDefault="00360E43">
      <w:pPr>
        <w:pStyle w:val="GvdeMetni"/>
        <w:spacing w:before="66" w:line="302" w:lineRule="auto"/>
        <w:ind w:left="909" w:right="1106"/>
        <w:rPr>
          <w:w w:val="105"/>
        </w:rPr>
      </w:pPr>
      <w:r>
        <w:rPr>
          <w:w w:val="105"/>
        </w:rPr>
        <w:t>Vatan elden gidiyordu</w:t>
      </w:r>
    </w:p>
    <w:p w:rsidR="00AC48C2" w:rsidRDefault="00AC48C2">
      <w:pPr>
        <w:pStyle w:val="GvdeMetni"/>
        <w:spacing w:before="66" w:line="302" w:lineRule="auto"/>
        <w:ind w:left="909" w:right="1106"/>
        <w:rPr>
          <w:w w:val="105"/>
        </w:rPr>
      </w:pPr>
    </w:p>
    <w:p w:rsidR="00AC48C2" w:rsidRDefault="00360E43">
      <w:pPr>
        <w:pStyle w:val="GvdeMetni"/>
        <w:spacing w:before="66" w:line="302" w:lineRule="auto"/>
        <w:ind w:left="909" w:right="1106"/>
        <w:rPr>
          <w:w w:val="105"/>
        </w:rPr>
      </w:pPr>
      <w:r>
        <w:rPr>
          <w:w w:val="105"/>
        </w:rPr>
        <w:t>Millet dışarıya çıktı</w:t>
      </w:r>
    </w:p>
    <w:p w:rsidR="00AC48C2" w:rsidRDefault="00360E43">
      <w:pPr>
        <w:pStyle w:val="GvdeMetni"/>
        <w:spacing w:before="66" w:line="302" w:lineRule="auto"/>
        <w:ind w:left="909" w:right="1106"/>
        <w:rPr>
          <w:w w:val="105"/>
        </w:rPr>
      </w:pPr>
      <w:r>
        <w:rPr>
          <w:w w:val="105"/>
        </w:rPr>
        <w:t>Hainlerle savaştı</w:t>
      </w:r>
    </w:p>
    <w:p w:rsidR="00AC48C2" w:rsidRDefault="00360E43">
      <w:pPr>
        <w:pStyle w:val="GvdeMetni"/>
        <w:spacing w:before="66" w:line="302" w:lineRule="auto"/>
        <w:ind w:left="909" w:right="1106"/>
        <w:rPr>
          <w:w w:val="105"/>
        </w:rPr>
      </w:pPr>
      <w:r>
        <w:rPr>
          <w:w w:val="105"/>
        </w:rPr>
        <w:t>Daha şehit olmadan</w:t>
      </w:r>
    </w:p>
    <w:p w:rsidR="00AC48C2" w:rsidRDefault="00360E43">
      <w:pPr>
        <w:pStyle w:val="GvdeMetni"/>
        <w:spacing w:before="66" w:line="302" w:lineRule="auto"/>
        <w:ind w:left="909" w:right="1106"/>
        <w:rPr>
          <w:w w:val="105"/>
        </w:rPr>
      </w:pPr>
      <w:r>
        <w:rPr>
          <w:w w:val="105"/>
        </w:rPr>
        <w:t>Selaları okundu</w:t>
      </w:r>
    </w:p>
    <w:p w:rsidR="00AC48C2" w:rsidRDefault="00AC48C2">
      <w:pPr>
        <w:pStyle w:val="GvdeMetni"/>
        <w:spacing w:before="66" w:line="302" w:lineRule="auto"/>
        <w:ind w:left="909" w:right="1106"/>
        <w:rPr>
          <w:w w:val="105"/>
        </w:rPr>
      </w:pPr>
    </w:p>
    <w:p w:rsidR="00AC48C2" w:rsidRDefault="00360E43">
      <w:pPr>
        <w:pStyle w:val="GvdeMetni"/>
        <w:spacing w:before="66" w:line="302" w:lineRule="auto"/>
        <w:ind w:left="909" w:right="1106"/>
        <w:rPr>
          <w:w w:val="105"/>
        </w:rPr>
      </w:pPr>
      <w:r>
        <w:rPr>
          <w:w w:val="105"/>
        </w:rPr>
        <w:t xml:space="preserve">Tarih 15 Temmuz’du </w:t>
      </w:r>
    </w:p>
    <w:p w:rsidR="00AC48C2" w:rsidRDefault="00360E43">
      <w:pPr>
        <w:pStyle w:val="GvdeMetni"/>
        <w:spacing w:before="66" w:line="302" w:lineRule="auto"/>
        <w:ind w:left="909" w:right="1106"/>
        <w:rPr>
          <w:w w:val="105"/>
        </w:rPr>
      </w:pPr>
      <w:r>
        <w:rPr>
          <w:w w:val="105"/>
        </w:rPr>
        <w:t>Meydanlar insan doldu</w:t>
      </w:r>
    </w:p>
    <w:p w:rsidR="00AC48C2" w:rsidRDefault="00360E43">
      <w:pPr>
        <w:pStyle w:val="GvdeMetni"/>
        <w:spacing w:before="66" w:line="302" w:lineRule="auto"/>
        <w:ind w:left="909" w:right="1106"/>
        <w:rPr>
          <w:w w:val="105"/>
        </w:rPr>
      </w:pPr>
      <w:r>
        <w:rPr>
          <w:w w:val="105"/>
        </w:rPr>
        <w:t>Hainler milleti sırtından vurdu</w:t>
      </w:r>
    </w:p>
    <w:p w:rsidR="00AC48C2" w:rsidRDefault="00360E43">
      <w:pPr>
        <w:pStyle w:val="GvdeMetni"/>
        <w:spacing w:before="66" w:line="302" w:lineRule="auto"/>
        <w:ind w:left="909" w:right="1106"/>
        <w:rPr>
          <w:w w:val="105"/>
        </w:rPr>
      </w:pPr>
      <w:r>
        <w:rPr>
          <w:w w:val="105"/>
        </w:rPr>
        <w:t>Yüzlerce insan şehit oldu.</w:t>
      </w:r>
    </w:p>
    <w:p w:rsidR="00AC48C2" w:rsidRDefault="00360E43">
      <w:pPr>
        <w:pStyle w:val="GvdeMetni"/>
        <w:spacing w:before="66" w:line="302" w:lineRule="auto"/>
        <w:ind w:left="909" w:right="1106"/>
        <w:rPr>
          <w:w w:val="105"/>
          <w:sz w:val="18"/>
          <w:szCs w:val="18"/>
        </w:rPr>
      </w:pPr>
      <w:r>
        <w:rPr>
          <w:w w:val="105"/>
          <w:sz w:val="18"/>
          <w:szCs w:val="18"/>
        </w:rPr>
        <w:t>Hatice YIL</w:t>
      </w:r>
      <w:r>
        <w:rPr>
          <w:w w:val="105"/>
          <w:sz w:val="18"/>
          <w:szCs w:val="18"/>
        </w:rPr>
        <w:t>DIRIM</w:t>
      </w:r>
    </w:p>
    <w:p w:rsidR="00AC48C2" w:rsidRDefault="00AC48C2">
      <w:pPr>
        <w:pStyle w:val="GvdeMetni"/>
        <w:spacing w:before="66" w:line="302" w:lineRule="auto"/>
        <w:ind w:left="909" w:right="1106"/>
        <w:rPr>
          <w:w w:val="105"/>
        </w:rPr>
      </w:pPr>
    </w:p>
    <w:p w:rsidR="00AC48C2" w:rsidRDefault="00360E43">
      <w:pPr>
        <w:pStyle w:val="GvdeMetni"/>
        <w:spacing w:before="66" w:line="302" w:lineRule="auto"/>
        <w:ind w:left="909" w:right="1106"/>
        <w:rPr>
          <w:rFonts w:ascii="Times New Roman"/>
          <w:b/>
          <w:bCs/>
          <w:w w:val="105"/>
        </w:rPr>
      </w:pPr>
      <w:r>
        <w:rPr>
          <w:rFonts w:ascii="Times New Roman"/>
          <w:b/>
          <w:bCs/>
          <w:w w:val="105"/>
        </w:rPr>
        <w:t>15 TEMMUZ</w:t>
      </w:r>
    </w:p>
    <w:p w:rsidR="00AC48C2" w:rsidRDefault="00360E43">
      <w:pPr>
        <w:pStyle w:val="GvdeMetni"/>
        <w:spacing w:before="66" w:line="302" w:lineRule="auto"/>
        <w:ind w:left="909" w:right="1106"/>
        <w:rPr>
          <w:rFonts w:ascii="Times New Roman" w:hAnsi="Times New Roman" w:cs="Times New Roman"/>
          <w:sz w:val="24"/>
          <w:szCs w:val="24"/>
        </w:rPr>
      </w:pPr>
      <w:r>
        <w:rPr>
          <w:rFonts w:ascii="Times New Roman" w:hAnsi="Times New Roman" w:cs="Times New Roman"/>
          <w:sz w:val="24"/>
          <w:szCs w:val="24"/>
        </w:rPr>
        <w:t>Şehitlerin günü bugün şehitlerin Vatanı koruyan seven şehitlerin Bizleri seven koruyan şehitlerin</w:t>
      </w:r>
    </w:p>
    <w:p w:rsidR="00AC48C2" w:rsidRDefault="00360E43">
      <w:pPr>
        <w:pStyle w:val="GvdeMetni"/>
        <w:spacing w:before="66" w:line="302" w:lineRule="auto"/>
        <w:ind w:left="909" w:right="1106"/>
        <w:rPr>
          <w:rFonts w:ascii="Times New Roman" w:hAnsi="Times New Roman" w:cs="Times New Roman"/>
          <w:sz w:val="24"/>
          <w:szCs w:val="24"/>
        </w:rPr>
      </w:pPr>
      <w:r>
        <w:rPr>
          <w:rFonts w:ascii="Times New Roman" w:hAnsi="Times New Roman" w:cs="Times New Roman"/>
          <w:sz w:val="24"/>
          <w:szCs w:val="24"/>
        </w:rPr>
        <w:t>Odur o sevilen şehitlerin</w:t>
      </w:r>
    </w:p>
    <w:p w:rsidR="00AC48C2" w:rsidRDefault="00360E43">
      <w:pPr>
        <w:pStyle w:val="GvdeMetni"/>
        <w:spacing w:before="66" w:line="302" w:lineRule="auto"/>
        <w:ind w:left="909" w:right="1106"/>
        <w:rPr>
          <w:rFonts w:ascii="Times New Roman" w:hAnsi="Times New Roman" w:cs="Times New Roman"/>
          <w:sz w:val="24"/>
          <w:szCs w:val="24"/>
        </w:rPr>
      </w:pPr>
      <w:r>
        <w:rPr>
          <w:rFonts w:ascii="Times New Roman" w:hAnsi="Times New Roman" w:cs="Times New Roman"/>
          <w:sz w:val="24"/>
          <w:szCs w:val="24"/>
        </w:rPr>
        <w:t>Bizleri seven şehitlerin</w:t>
      </w:r>
    </w:p>
    <w:p w:rsidR="00AC48C2" w:rsidRDefault="00360E43">
      <w:pPr>
        <w:pStyle w:val="GvdeMetni"/>
        <w:spacing w:before="66" w:line="302" w:lineRule="auto"/>
        <w:ind w:left="909" w:right="1106"/>
        <w:rPr>
          <w:rFonts w:ascii="Times New Roman" w:hAnsi="Times New Roman" w:cs="Times New Roman"/>
          <w:sz w:val="24"/>
          <w:szCs w:val="24"/>
        </w:rPr>
      </w:pPr>
      <w:r>
        <w:rPr>
          <w:rFonts w:ascii="Times New Roman" w:hAnsi="Times New Roman" w:cs="Times New Roman"/>
          <w:sz w:val="24"/>
          <w:szCs w:val="24"/>
        </w:rPr>
        <w:t xml:space="preserve"> Her 15 Temmuz’da anıyoruz.</w:t>
      </w:r>
    </w:p>
    <w:p w:rsidR="00AC48C2" w:rsidRDefault="00360E43">
      <w:pPr>
        <w:pStyle w:val="GvdeMetni"/>
        <w:spacing w:before="66" w:line="302" w:lineRule="auto"/>
        <w:ind w:left="909" w:right="1106"/>
        <w:rPr>
          <w:rFonts w:ascii="Times New Roman" w:hAnsi="Times New Roman" w:cs="Times New Roman"/>
          <w:sz w:val="24"/>
          <w:szCs w:val="24"/>
        </w:rPr>
      </w:pPr>
      <w:r>
        <w:rPr>
          <w:rFonts w:ascii="Times New Roman" w:hAnsi="Times New Roman" w:cs="Times New Roman"/>
          <w:sz w:val="24"/>
          <w:szCs w:val="24"/>
        </w:rPr>
        <w:t>Vatanı seven şehitleri.</w:t>
      </w:r>
    </w:p>
    <w:p w:rsidR="00AC48C2" w:rsidRDefault="00360E43">
      <w:pPr>
        <w:pStyle w:val="GvdeMetni"/>
        <w:spacing w:before="66" w:line="302" w:lineRule="auto"/>
        <w:ind w:left="909" w:right="1106"/>
        <w:rPr>
          <w:rFonts w:ascii="Times New Roman" w:hAnsi="Times New Roman" w:cs="Times New Roman"/>
          <w:sz w:val="20"/>
          <w:szCs w:val="20"/>
        </w:rPr>
      </w:pPr>
      <w:r>
        <w:rPr>
          <w:rFonts w:ascii="Times New Roman" w:hAnsi="Times New Roman" w:cs="Times New Roman"/>
          <w:sz w:val="20"/>
          <w:szCs w:val="20"/>
        </w:rPr>
        <w:t>Şeyda İkra</w:t>
      </w:r>
    </w:p>
    <w:p w:rsidR="00AC48C2" w:rsidRDefault="00AC48C2">
      <w:pPr>
        <w:pStyle w:val="GvdeMetni"/>
        <w:spacing w:before="66" w:line="302" w:lineRule="auto"/>
        <w:ind w:left="909" w:right="1106"/>
        <w:rPr>
          <w:w w:val="105"/>
        </w:rPr>
      </w:pPr>
    </w:p>
    <w:p w:rsidR="00AC48C2" w:rsidRDefault="00AC48C2">
      <w:pPr>
        <w:pStyle w:val="GvdeMetni"/>
        <w:spacing w:before="66" w:line="302" w:lineRule="auto"/>
        <w:ind w:left="909" w:right="1106"/>
        <w:rPr>
          <w:w w:val="105"/>
        </w:rPr>
      </w:pPr>
    </w:p>
    <w:p w:rsidR="00AC48C2" w:rsidRDefault="00AC48C2">
      <w:pPr>
        <w:pStyle w:val="GvdeMetni"/>
        <w:spacing w:before="66" w:line="302" w:lineRule="auto"/>
        <w:ind w:left="909" w:right="1106"/>
        <w:rPr>
          <w:w w:val="105"/>
        </w:rPr>
        <w:sectPr w:rsidR="00AC48C2">
          <w:type w:val="continuous"/>
          <w:pgSz w:w="11910" w:h="16840"/>
          <w:pgMar w:top="400" w:right="300" w:bottom="280" w:left="320" w:header="720" w:footer="720" w:gutter="0"/>
          <w:cols w:num="2" w:space="708" w:equalWidth="0">
            <w:col w:w="5432" w:space="425"/>
            <w:col w:w="5432"/>
          </w:cols>
        </w:sectPr>
      </w:pPr>
    </w:p>
    <w:p w:rsidR="00AC48C2" w:rsidRDefault="00AC48C2"/>
    <w:p w:rsidR="00AC48C2" w:rsidRDefault="00AC48C2"/>
    <w:p w:rsidR="00AC48C2" w:rsidRDefault="00AC48C2"/>
    <w:p w:rsidR="00AC48C2" w:rsidRDefault="00AC48C2"/>
    <w:p w:rsidR="00AC48C2" w:rsidRDefault="00360E43">
      <w:pPr>
        <w:rPr>
          <w:sz w:val="23"/>
        </w:rPr>
      </w:pPr>
      <w:r>
        <w:br w:type="column"/>
      </w:r>
    </w:p>
    <w:p w:rsidR="00AC48C2" w:rsidRDefault="00AC48C2">
      <w:pPr>
        <w:pStyle w:val="GvdeMetni"/>
        <w:spacing w:before="41"/>
      </w:pPr>
    </w:p>
    <w:p w:rsidR="00AC48C2" w:rsidRDefault="00360E43">
      <w:pPr>
        <w:pStyle w:val="Balk3"/>
      </w:pPr>
      <w:r>
        <w:rPr>
          <w:spacing w:val="-2"/>
          <w:w w:val="105"/>
        </w:rPr>
        <w:t>DARBE</w:t>
      </w:r>
    </w:p>
    <w:p w:rsidR="00AC48C2" w:rsidRDefault="00360E43">
      <w:pPr>
        <w:pStyle w:val="GvdeMetni"/>
        <w:spacing w:before="67" w:line="302" w:lineRule="auto"/>
        <w:ind w:left="909" w:right="903"/>
      </w:pPr>
      <w:r>
        <w:rPr>
          <w:w w:val="105"/>
        </w:rPr>
        <w:t>15 Temmuz gecesiydi Duygusal anlar yaşanıyordu Göklerdeki sesler</w:t>
      </w:r>
    </w:p>
    <w:p w:rsidR="00AC48C2" w:rsidRDefault="00360E43">
      <w:pPr>
        <w:pStyle w:val="GvdeMetni"/>
        <w:spacing w:line="257" w:lineRule="exact"/>
        <w:ind w:left="909"/>
      </w:pPr>
      <w:r>
        <w:rPr>
          <w:w w:val="105"/>
        </w:rPr>
        <w:t>Adeta</w:t>
      </w:r>
      <w:r>
        <w:rPr>
          <w:spacing w:val="8"/>
          <w:w w:val="105"/>
        </w:rPr>
        <w:t xml:space="preserve"> </w:t>
      </w:r>
      <w:r>
        <w:rPr>
          <w:spacing w:val="-2"/>
          <w:w w:val="105"/>
        </w:rPr>
        <w:t>kabustu</w:t>
      </w:r>
    </w:p>
    <w:p w:rsidR="00AC48C2" w:rsidRDefault="00AC48C2">
      <w:pPr>
        <w:pStyle w:val="GvdeMetni"/>
        <w:spacing w:before="132"/>
      </w:pPr>
    </w:p>
    <w:p w:rsidR="00AC48C2" w:rsidRDefault="00360E43">
      <w:pPr>
        <w:pStyle w:val="GvdeMetni"/>
        <w:spacing w:before="1" w:line="302" w:lineRule="auto"/>
        <w:ind w:left="909" w:right="903"/>
      </w:pPr>
      <w:r>
        <w:rPr>
          <w:w w:val="105"/>
        </w:rPr>
        <w:t>Kahramanlarımızın son vedası Şehit askerlerimizin umudu Safiye Abla'mızın cesareti Hepimizi gururlandırıyordu.</w:t>
      </w:r>
    </w:p>
    <w:p w:rsidR="00AC48C2" w:rsidRDefault="00AC48C2">
      <w:pPr>
        <w:pStyle w:val="GvdeMetni"/>
        <w:spacing w:before="61"/>
      </w:pPr>
    </w:p>
    <w:p w:rsidR="00AC48C2" w:rsidRDefault="00360E43">
      <w:pPr>
        <w:pStyle w:val="GvdeMetni"/>
        <w:spacing w:before="1" w:line="302" w:lineRule="auto"/>
        <w:ind w:left="909" w:right="1253"/>
        <w:rPr>
          <w:sz w:val="19"/>
        </w:rPr>
      </w:pPr>
      <w:r>
        <w:rPr>
          <w:w w:val="105"/>
        </w:rPr>
        <w:t>Darbe günü gelmişti</w:t>
      </w:r>
      <w:r>
        <w:rPr>
          <w:w w:val="105"/>
        </w:rPr>
        <w:t xml:space="preserve"> Hayatımız bitiyordu Dalgalanan al bayrak, Hepimizi kurtarıyordu. </w:t>
      </w:r>
      <w:r>
        <w:rPr>
          <w:w w:val="105"/>
          <w:sz w:val="19"/>
        </w:rPr>
        <w:t>Zeynep Aktar / 4E</w:t>
      </w:r>
    </w:p>
    <w:p w:rsidR="00AC48C2" w:rsidRDefault="00AC48C2">
      <w:pPr>
        <w:spacing w:line="302" w:lineRule="auto"/>
        <w:rPr>
          <w:sz w:val="19"/>
        </w:rPr>
        <w:sectPr w:rsidR="00AC48C2">
          <w:type w:val="continuous"/>
          <w:pgSz w:w="11910" w:h="16840"/>
          <w:pgMar w:top="400" w:right="300" w:bottom="280" w:left="320" w:header="720" w:footer="720" w:gutter="0"/>
          <w:cols w:space="425"/>
        </w:sectPr>
      </w:pPr>
    </w:p>
    <w:p w:rsidR="00AC48C2" w:rsidRDefault="00AC48C2">
      <w:pPr>
        <w:pStyle w:val="GvdeMetni"/>
        <w:rPr>
          <w:sz w:val="32"/>
        </w:rPr>
      </w:pPr>
    </w:p>
    <w:p w:rsidR="00AC48C2" w:rsidRDefault="00AC48C2">
      <w:pPr>
        <w:pStyle w:val="GvdeMetni"/>
        <w:spacing w:before="17"/>
        <w:rPr>
          <w:sz w:val="32"/>
        </w:rPr>
      </w:pPr>
    </w:p>
    <w:p w:rsidR="00AC48C2" w:rsidRDefault="00360E43">
      <w:pPr>
        <w:pStyle w:val="Balk1"/>
        <w:ind w:left="647"/>
      </w:pPr>
      <w:r>
        <w:rPr>
          <w:noProof/>
          <w:lang w:eastAsia="tr-TR"/>
        </w:rPr>
        <mc:AlternateContent>
          <mc:Choice Requires="wpg">
            <w:drawing>
              <wp:anchor distT="0" distB="0" distL="0" distR="0" simplePos="0" relativeHeight="251648512" behindDoc="0" locked="0" layoutInCell="1" allowOverlap="1">
                <wp:simplePos x="0" y="0"/>
                <wp:positionH relativeFrom="page">
                  <wp:posOffset>434340</wp:posOffset>
                </wp:positionH>
                <wp:positionV relativeFrom="paragraph">
                  <wp:posOffset>-391160</wp:posOffset>
                </wp:positionV>
                <wp:extent cx="1011555" cy="577215"/>
                <wp:effectExtent l="0" t="0" r="0" b="0"/>
                <wp:wrapNone/>
                <wp:docPr id="109" name="Group 109"/>
                <wp:cNvGraphicFramePr/>
                <a:graphic xmlns:a="http://schemas.openxmlformats.org/drawingml/2006/main">
                  <a:graphicData uri="http://schemas.microsoft.com/office/word/2010/wordprocessingGroup">
                    <wpg:wgp>
                      <wpg:cNvGrpSpPr/>
                      <wpg:grpSpPr>
                        <a:xfrm>
                          <a:off x="0" y="0"/>
                          <a:ext cx="1011555" cy="577215"/>
                          <a:chOff x="0" y="0"/>
                          <a:chExt cx="1011555" cy="577215"/>
                        </a:xfrm>
                      </wpg:grpSpPr>
                      <pic:pic xmlns:pic="http://schemas.openxmlformats.org/drawingml/2006/picture">
                        <pic:nvPicPr>
                          <pic:cNvPr id="110" name="Image 110"/>
                          <pic:cNvPicPr/>
                        </pic:nvPicPr>
                        <pic:blipFill>
                          <a:blip r:embed="rId27" cstate="print"/>
                          <a:stretch>
                            <a:fillRect/>
                          </a:stretch>
                        </pic:blipFill>
                        <pic:spPr>
                          <a:xfrm>
                            <a:off x="816368" y="186232"/>
                            <a:ext cx="194716" cy="204241"/>
                          </a:xfrm>
                          <a:prstGeom prst="rect">
                            <a:avLst/>
                          </a:prstGeom>
                        </pic:spPr>
                      </pic:pic>
                      <wps:wsp>
                        <wps:cNvPr id="111" name="Graphic 111"/>
                        <wps:cNvSpPr/>
                        <wps:spPr>
                          <a:xfrm>
                            <a:off x="468706" y="442404"/>
                            <a:ext cx="377190" cy="134620"/>
                          </a:xfrm>
                          <a:custGeom>
                            <a:avLst/>
                            <a:gdLst/>
                            <a:ahLst/>
                            <a:cxnLst/>
                            <a:rect l="l" t="t" r="r" b="b"/>
                            <a:pathLst>
                              <a:path w="377190" h="134620">
                                <a:moveTo>
                                  <a:pt x="132905" y="134302"/>
                                </a:moveTo>
                                <a:lnTo>
                                  <a:pt x="97492" y="132140"/>
                                </a:lnTo>
                                <a:lnTo>
                                  <a:pt x="63380" y="125830"/>
                                </a:lnTo>
                                <a:lnTo>
                                  <a:pt x="30805" y="115630"/>
                                </a:lnTo>
                                <a:lnTo>
                                  <a:pt x="0" y="101803"/>
                                </a:lnTo>
                                <a:lnTo>
                                  <a:pt x="9599" y="95285"/>
                                </a:lnTo>
                                <a:lnTo>
                                  <a:pt x="18810" y="88241"/>
                                </a:lnTo>
                                <a:lnTo>
                                  <a:pt x="54165" y="51155"/>
                                </a:lnTo>
                                <a:lnTo>
                                  <a:pt x="67119" y="30911"/>
                                </a:lnTo>
                                <a:lnTo>
                                  <a:pt x="97609" y="50178"/>
                                </a:lnTo>
                                <a:lnTo>
                                  <a:pt x="131081" y="64557"/>
                                </a:lnTo>
                                <a:lnTo>
                                  <a:pt x="167037" y="73549"/>
                                </a:lnTo>
                                <a:lnTo>
                                  <a:pt x="204978" y="76657"/>
                                </a:lnTo>
                                <a:lnTo>
                                  <a:pt x="254652" y="71294"/>
                                </a:lnTo>
                                <a:lnTo>
                                  <a:pt x="300583" y="55968"/>
                                </a:lnTo>
                                <a:lnTo>
                                  <a:pt x="341637" y="31823"/>
                                </a:lnTo>
                                <a:lnTo>
                                  <a:pt x="376682" y="0"/>
                                </a:lnTo>
                                <a:lnTo>
                                  <a:pt x="348008" y="37976"/>
                                </a:lnTo>
                                <a:lnTo>
                                  <a:pt x="313570" y="70695"/>
                                </a:lnTo>
                                <a:lnTo>
                                  <a:pt x="274105" y="97421"/>
                                </a:lnTo>
                                <a:lnTo>
                                  <a:pt x="230348" y="117421"/>
                                </a:lnTo>
                                <a:lnTo>
                                  <a:pt x="183036" y="129959"/>
                                </a:lnTo>
                                <a:lnTo>
                                  <a:pt x="132905" y="134302"/>
                                </a:lnTo>
                                <a:close/>
                              </a:path>
                            </a:pathLst>
                          </a:custGeom>
                          <a:solidFill>
                            <a:srgbClr val="E21D24"/>
                          </a:solidFill>
                        </wps:spPr>
                        <wps:bodyPr wrap="square" lIns="0" tIns="0" rIns="0" bIns="0" rtlCol="0">
                          <a:noAutofit/>
                        </wps:bodyPr>
                      </wps:wsp>
                      <wps:wsp>
                        <wps:cNvPr id="112" name="Graphic 112"/>
                        <wps:cNvSpPr/>
                        <wps:spPr>
                          <a:xfrm>
                            <a:off x="0" y="9"/>
                            <a:ext cx="608330" cy="573405"/>
                          </a:xfrm>
                          <a:custGeom>
                            <a:avLst/>
                            <a:gdLst/>
                            <a:ahLst/>
                            <a:cxnLst/>
                            <a:rect l="l" t="t" r="r" b="b"/>
                            <a:pathLst>
                              <a:path w="608330" h="573405">
                                <a:moveTo>
                                  <a:pt x="162509" y="88"/>
                                </a:moveTo>
                                <a:lnTo>
                                  <a:pt x="28575" y="88"/>
                                </a:lnTo>
                                <a:lnTo>
                                  <a:pt x="0" y="104724"/>
                                </a:lnTo>
                                <a:lnTo>
                                  <a:pt x="48069" y="104724"/>
                                </a:lnTo>
                                <a:lnTo>
                                  <a:pt x="48069" y="458381"/>
                                </a:lnTo>
                                <a:lnTo>
                                  <a:pt x="57061" y="502958"/>
                                </a:lnTo>
                                <a:lnTo>
                                  <a:pt x="81584" y="539356"/>
                                </a:lnTo>
                                <a:lnTo>
                                  <a:pt x="117957" y="563880"/>
                                </a:lnTo>
                                <a:lnTo>
                                  <a:pt x="162509" y="572884"/>
                                </a:lnTo>
                                <a:lnTo>
                                  <a:pt x="162509" y="88"/>
                                </a:lnTo>
                                <a:close/>
                              </a:path>
                              <a:path w="608330" h="573405">
                                <a:moveTo>
                                  <a:pt x="601611" y="0"/>
                                </a:moveTo>
                                <a:lnTo>
                                  <a:pt x="247294" y="0"/>
                                </a:lnTo>
                                <a:lnTo>
                                  <a:pt x="181368" y="291096"/>
                                </a:lnTo>
                                <a:lnTo>
                                  <a:pt x="287286" y="300621"/>
                                </a:lnTo>
                                <a:lnTo>
                                  <a:pt x="293192" y="295287"/>
                                </a:lnTo>
                                <a:lnTo>
                                  <a:pt x="299542" y="290449"/>
                                </a:lnTo>
                                <a:lnTo>
                                  <a:pt x="306273" y="286143"/>
                                </a:lnTo>
                                <a:lnTo>
                                  <a:pt x="313372" y="282371"/>
                                </a:lnTo>
                                <a:lnTo>
                                  <a:pt x="315252" y="254736"/>
                                </a:lnTo>
                                <a:lnTo>
                                  <a:pt x="319633" y="227876"/>
                                </a:lnTo>
                                <a:lnTo>
                                  <a:pt x="326428" y="201904"/>
                                </a:lnTo>
                                <a:lnTo>
                                  <a:pt x="335546" y="176949"/>
                                </a:lnTo>
                                <a:lnTo>
                                  <a:pt x="328561" y="177838"/>
                                </a:lnTo>
                                <a:lnTo>
                                  <a:pt x="321716" y="179031"/>
                                </a:lnTo>
                                <a:lnTo>
                                  <a:pt x="315112" y="180619"/>
                                </a:lnTo>
                                <a:lnTo>
                                  <a:pt x="335407" y="104267"/>
                                </a:lnTo>
                                <a:lnTo>
                                  <a:pt x="379641" y="104267"/>
                                </a:lnTo>
                                <a:lnTo>
                                  <a:pt x="414464" y="68961"/>
                                </a:lnTo>
                                <a:lnTo>
                                  <a:pt x="454901" y="40043"/>
                                </a:lnTo>
                                <a:lnTo>
                                  <a:pt x="500126" y="18351"/>
                                </a:lnTo>
                                <a:lnTo>
                                  <a:pt x="549300" y="4724"/>
                                </a:lnTo>
                                <a:lnTo>
                                  <a:pt x="601611" y="0"/>
                                </a:lnTo>
                                <a:close/>
                              </a:path>
                              <a:path w="608330" h="573405">
                                <a:moveTo>
                                  <a:pt x="607758" y="0"/>
                                </a:moveTo>
                                <a:lnTo>
                                  <a:pt x="603643" y="0"/>
                                </a:lnTo>
                                <a:lnTo>
                                  <a:pt x="607707" y="88"/>
                                </a:lnTo>
                                <a:close/>
                              </a:path>
                            </a:pathLst>
                          </a:custGeom>
                          <a:solidFill>
                            <a:srgbClr val="1C1C1A"/>
                          </a:solidFill>
                        </wps:spPr>
                        <wps:bodyPr wrap="square" lIns="0" tIns="0" rIns="0" bIns="0" rtlCol="0">
                          <a:noAutofit/>
                        </wps:bodyPr>
                      </wps:wsp>
                      <wps:wsp>
                        <wps:cNvPr id="113" name="Graphic 113"/>
                        <wps:cNvSpPr/>
                        <wps:spPr>
                          <a:xfrm>
                            <a:off x="313372" y="1"/>
                            <a:ext cx="532130" cy="342900"/>
                          </a:xfrm>
                          <a:custGeom>
                            <a:avLst/>
                            <a:gdLst/>
                            <a:ahLst/>
                            <a:cxnLst/>
                            <a:rect l="l" t="t" r="r" b="b"/>
                            <a:pathLst>
                              <a:path w="532130" h="342900">
                                <a:moveTo>
                                  <a:pt x="135890" y="342898"/>
                                </a:moveTo>
                                <a:lnTo>
                                  <a:pt x="117776" y="308690"/>
                                </a:lnTo>
                                <a:lnTo>
                                  <a:pt x="84673" y="282579"/>
                                </a:lnTo>
                                <a:lnTo>
                                  <a:pt x="44814" y="272876"/>
                                </a:lnTo>
                                <a:lnTo>
                                  <a:pt x="29452" y="273683"/>
                                </a:lnTo>
                                <a:lnTo>
                                  <a:pt x="14398" y="276862"/>
                                </a:lnTo>
                                <a:lnTo>
                                  <a:pt x="0" y="282370"/>
                                </a:lnTo>
                                <a:lnTo>
                                  <a:pt x="546" y="268679"/>
                                </a:lnTo>
                                <a:lnTo>
                                  <a:pt x="7848" y="220851"/>
                                </a:lnTo>
                                <a:lnTo>
                                  <a:pt x="20192" y="181862"/>
                                </a:lnTo>
                                <a:lnTo>
                                  <a:pt x="37757" y="145400"/>
                                </a:lnTo>
                                <a:lnTo>
                                  <a:pt x="60134" y="111961"/>
                                </a:lnTo>
                                <a:lnTo>
                                  <a:pt x="89945" y="78993"/>
                                </a:lnTo>
                                <a:lnTo>
                                  <a:pt x="130357" y="47019"/>
                                </a:lnTo>
                                <a:lnTo>
                                  <a:pt x="168275" y="26033"/>
                                </a:lnTo>
                                <a:lnTo>
                                  <a:pt x="209338" y="10938"/>
                                </a:lnTo>
                                <a:lnTo>
                                  <a:pt x="253136" y="2095"/>
                                </a:lnTo>
                                <a:lnTo>
                                  <a:pt x="289845" y="0"/>
                                </a:lnTo>
                                <a:lnTo>
                                  <a:pt x="299163" y="216"/>
                                </a:lnTo>
                                <a:lnTo>
                                  <a:pt x="351501" y="6993"/>
                                </a:lnTo>
                                <a:lnTo>
                                  <a:pt x="392379" y="19399"/>
                                </a:lnTo>
                                <a:lnTo>
                                  <a:pt x="430337" y="37417"/>
                                </a:lnTo>
                                <a:lnTo>
                                  <a:pt x="471621" y="65855"/>
                                </a:lnTo>
                                <a:lnTo>
                                  <a:pt x="501684" y="94503"/>
                                </a:lnTo>
                                <a:lnTo>
                                  <a:pt x="532015" y="134288"/>
                                </a:lnTo>
                                <a:lnTo>
                                  <a:pt x="526110" y="127938"/>
                                </a:lnTo>
                                <a:lnTo>
                                  <a:pt x="513201" y="115623"/>
                                </a:lnTo>
                                <a:lnTo>
                                  <a:pt x="480720" y="91527"/>
                                </a:lnTo>
                                <a:lnTo>
                                  <a:pt x="444280" y="73423"/>
                                </a:lnTo>
                                <a:lnTo>
                                  <a:pt x="404344" y="61864"/>
                                </a:lnTo>
                                <a:lnTo>
                                  <a:pt x="360820" y="57674"/>
                                </a:lnTo>
                                <a:lnTo>
                                  <a:pt x="345109" y="58172"/>
                                </a:lnTo>
                                <a:lnTo>
                                  <a:pt x="298550" y="66089"/>
                                </a:lnTo>
                                <a:lnTo>
                                  <a:pt x="254253" y="83488"/>
                                </a:lnTo>
                                <a:lnTo>
                                  <a:pt x="216218" y="108205"/>
                                </a:lnTo>
                                <a:lnTo>
                                  <a:pt x="184826" y="138660"/>
                                </a:lnTo>
                                <a:lnTo>
                                  <a:pt x="159958" y="174059"/>
                                </a:lnTo>
                                <a:lnTo>
                                  <a:pt x="141884" y="214107"/>
                                </a:lnTo>
                                <a:lnTo>
                                  <a:pt x="131270" y="260861"/>
                                </a:lnTo>
                                <a:lnTo>
                                  <a:pt x="129650" y="285225"/>
                                </a:lnTo>
                                <a:lnTo>
                                  <a:pt x="129687" y="293647"/>
                                </a:lnTo>
                                <a:lnTo>
                                  <a:pt x="130031" y="302060"/>
                                </a:lnTo>
                                <a:lnTo>
                                  <a:pt x="131216" y="315949"/>
                                </a:lnTo>
                                <a:lnTo>
                                  <a:pt x="132803" y="326820"/>
                                </a:lnTo>
                                <a:lnTo>
                                  <a:pt x="136334" y="342746"/>
                                </a:lnTo>
                                <a:lnTo>
                                  <a:pt x="135890" y="342898"/>
                                </a:lnTo>
                                <a:close/>
                              </a:path>
                            </a:pathLst>
                          </a:custGeom>
                          <a:solidFill>
                            <a:srgbClr val="E21D24"/>
                          </a:solidFill>
                        </wps:spPr>
                        <wps:bodyPr wrap="square" lIns="0" tIns="0" rIns="0" bIns="0" rtlCol="0">
                          <a:noAutofit/>
                        </wps:bodyPr>
                      </wps:wsp>
                      <pic:pic xmlns:pic="http://schemas.openxmlformats.org/drawingml/2006/picture">
                        <pic:nvPicPr>
                          <pic:cNvPr id="114" name="Image 114"/>
                          <pic:cNvPicPr/>
                        </pic:nvPicPr>
                        <pic:blipFill>
                          <a:blip r:embed="rId28" cstate="print"/>
                          <a:stretch>
                            <a:fillRect/>
                          </a:stretch>
                        </pic:blipFill>
                        <pic:spPr>
                          <a:xfrm>
                            <a:off x="169608" y="201409"/>
                            <a:ext cx="391769" cy="374053"/>
                          </a:xfrm>
                          <a:prstGeom prst="rect">
                            <a:avLst/>
                          </a:prstGeom>
                        </pic:spPr>
                      </pic:pic>
                      <pic:pic xmlns:pic="http://schemas.openxmlformats.org/drawingml/2006/picture">
                        <pic:nvPicPr>
                          <pic:cNvPr id="115" name="Image 115"/>
                          <pic:cNvPicPr/>
                        </pic:nvPicPr>
                        <pic:blipFill>
                          <a:blip r:embed="rId29" cstate="print"/>
                          <a:stretch>
                            <a:fillRect/>
                          </a:stretch>
                        </pic:blipFill>
                        <pic:spPr>
                          <a:xfrm>
                            <a:off x="182758" y="347903"/>
                            <a:ext cx="236394" cy="42621"/>
                          </a:xfrm>
                          <a:prstGeom prst="rect">
                            <a:avLst/>
                          </a:prstGeom>
                        </pic:spPr>
                      </pic:pic>
                    </wpg:wgp>
                  </a:graphicData>
                </a:graphic>
              </wp:anchor>
            </w:drawing>
          </mc:Choice>
          <mc:Fallback>
            <w:pict>
              <v:group w14:anchorId="5E4DD7AE" id="Group 109" o:spid="_x0000_s1026" style="position:absolute;margin-left:34.2pt;margin-top:-30.8pt;width:79.65pt;height:45.45pt;z-index:251648512;mso-wrap-distance-left:0;mso-wrap-distance-right:0;mso-position-horizontal-relative:page" coordsize="10115,5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">
                <v:shape id="Image 110" o:spid="_x0000_s1027" type="#_x0000_t75" style="position:absolute;left:8163;top:1862;width:1947;height:2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Z6+/EAAAA3AAAAA8AAABkcnMvZG93bnJldi54bWxEj91qwkAQhe8LfYdlCt7VTSpIia4iQotW&#10;sPjzAEN2TILZ2TS7muTtOxeCdzOcM+d8M1/2rlZ3akPl2UA6TkAR595WXBg4n77eP0GFiGyx9kwG&#10;BgqwXLy+zDGzvuMD3Y+xUBLCIUMDZYxNpnXIS3IYxr4hFu3iW4dR1rbQtsVOwl2tP5Jkqh1WLA0l&#10;NrQuKb8eb87Ab1gP35Pd/jY0aUdDQX/pz3ZqzOitX81ARerj0/y43ljBTwVfnpEJ9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Z6+/EAAAA3AAAAA8AAAAAAAAAAAAAAAAA&#10;nwIAAGRycy9kb3ducmV2LnhtbFBLBQYAAAAABAAEAPcAAACQAwAAAAA=&#10;">
                  <v:imagedata r:id="rId30" o:title=""/>
                </v:shape>
                <v:shape id="Graphic 111" o:spid="_x0000_s1028" style="position:absolute;left:4687;top:4424;width:3771;height:1346;visibility:visible;mso-wrap-style:square;v-text-anchor:top" coordsize="377190,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sPcIA&#10;AADcAAAADwAAAGRycy9kb3ducmV2LnhtbERPS2vCQBC+C/0Pywi91U08FBvdBC0N9Oiz0NuQHZPg&#10;7mya3Wr017uFgrf5+J6zKAZrxJl63zpWkE4SEMSV0y3XCva78mUGwgdkjcYxKbiShyJ/Gi0w0+7C&#10;GzpvQy1iCPsMFTQhdJmUvmrIop+4jjhyR9dbDBH2tdQ9XmK4NXKaJK/SYsuxocGO3huqTttfq6Ds&#10;3MdxVi5vX98/q83bbnpYGzJKPY+H5RxEoCE8xP/uTx3npyn8PRMv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I2w9wgAAANwAAAAPAAAAAAAAAAAAAAAAAJgCAABkcnMvZG93&#10;bnJldi54bWxQSwUGAAAAAAQABAD1AAAAhwMAAAAA&#10;" path="m132905,134302l97492,132140,63380,125830,30805,115630,,101803,9599,95285r9211,-7044l54165,51155,67119,30911,97609,50178r33472,14379l167037,73549r37941,3108l254652,71294,300583,55968,341637,31823,376682,,348008,37976,313570,70695,274105,97421r-43757,20000l183036,129959r-50131,4343xe" fillcolor="#e21d24" stroked="f">
                  <v:path arrowok="t"/>
                </v:shape>
                <v:shape id="Graphic 112" o:spid="_x0000_s1029" style="position:absolute;width:6083;height:5734;visibility:visible;mso-wrap-style:square;v-text-anchor:top" coordsize="608330,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XScsQA&#10;AADcAAAADwAAAGRycy9kb3ducmV2LnhtbERPTWvCQBC9F/oflhF6KXUThSLRTbCFQAU91HjpbciO&#10;SdrsbNjdavTXu4WCt3m8z1kVo+nFiZzvLCtIpwkI4trqjhsFh6p8WYDwAVljb5kUXMhDkT8+rDDT&#10;9syfdNqHRsQQ9hkqaEMYMil93ZJBP7UDceSO1hkMEbpGaofnGG56OUuSV2mw49jQ4kDvLdU/+1+j&#10;oAzp2/b5uttd59WXZld+XzZ9pdTTZFwvQQQaw1387/7QcX46g79n4gUy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V0nLEAAAA3AAAAA8AAAAAAAAAAAAAAAAAmAIAAGRycy9k&#10;b3ducmV2LnhtbFBLBQYAAAAABAAEAPUAAACJAwAAAAA=&#10;" path="m162509,88l28575,88,,104724r48069,l48069,458381r8992,44577l81584,539356r36373,24524l162509,572884r,-572796xem601611,l247294,,181368,291096r105918,9525l293192,295287r6350,-4838l306273,286143r7099,-3772l315252,254736r4381,-26860l326428,201904r9118,-24955l328561,177838r-6845,1193l315112,180619r20295,-76352l379641,104267,414464,68961,454901,40043,500126,18351,549300,4724,601611,xem607758,r-4115,l607707,88r51,-88xe" fillcolor="#1c1c1a" stroked="f">
                  <v:path arrowok="t"/>
                </v:shape>
                <v:shape id="Graphic 113" o:spid="_x0000_s1030" style="position:absolute;left:3133;width:5322;height:3429;visibility:visible;mso-wrap-style:square;v-text-anchor:top" coordsize="53213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t98EA&#10;AADcAAAADwAAAGRycy9kb3ducmV2LnhtbERPyWrDMBC9F/IPYgK5NXJqKMaJEpJAoRB6qFua62BN&#10;LBNrZCTVy99XhUJv83jr7A6T7cRAPrSOFWzWGQji2umWGwWfHy+PBYgQkTV2jknBTAEO+8XDDkvt&#10;Rn6noYqNSCEcSlRgYuxLKUNtyGJYu544cTfnLcYEfSO1xzGF204+ZdmztNhyajDY09lQfa++rYI3&#10;fSr8XOC1+6Ipay+3xuVmVGq1nI5bEJGm+C/+c7/qNH+Tw+8z6QK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9rffBAAAA3AAAAA8AAAAAAAAAAAAAAAAAmAIAAGRycy9kb3du&#10;cmV2LnhtbFBLBQYAAAAABAAEAPUAAACGAwAAAAA=&#10;" path="m135890,342898l117776,308690,84673,282579,44814,272876r-15362,807l14398,276862,,282370,546,268679,7848,220851,20192,181862,37757,145400,60134,111961,89945,78993,130357,47019,168275,26033,209338,10938,253136,2095,289845,r9318,216l351501,6993r40878,12406l430337,37417r41284,28438l501684,94503r30331,39785l526110,127938,513201,115623,480720,91527,444280,73423,404344,61864,360820,57674r-15711,498l298550,66089,254253,83488r-38035,24717l184826,138660r-24868,35399l141884,214107r-10614,46754l129650,285225r37,8422l130031,302060r1185,13889l132803,326820r3531,15926l135890,342898xe" fillcolor="#e21d24" stroked="f">
                  <v:path arrowok="t"/>
                </v:shape>
                <v:shape id="Image 114" o:spid="_x0000_s1031" type="#_x0000_t75" style="position:absolute;left:1696;top:2014;width:3917;height:3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LX/AAAAA3AAAAA8AAABkcnMvZG93bnJldi54bWxET01rwkAQvRf8D8sI3upGK0Wiq4gg1t5M&#10;q+chOybBzGzIbjT++64g9DaP9znLdc+1ulHrKycGJuMEFEnubCWFgd+f3fsclA8oFmsnZOBBHtar&#10;wdsSU+vucqRbFgoVQ8SnaKAMoUm19nlJjH7sGpLIXVzLGCJsC21bvMdwrvU0ST41YyWxocSGtiXl&#10;16xjAzw9dN12vj9lH489X+j77AtiY0bDfrMAFagP/+KX+8vG+ZMZPJ+JF+jV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n8tf8AAAADcAAAADwAAAAAAAAAAAAAAAACfAgAA&#10;ZHJzL2Rvd25yZXYueG1sUEsFBgAAAAAEAAQA9wAAAIwDAAAAAA==&#10;">
                  <v:imagedata r:id="rId31" o:title=""/>
                </v:shape>
                <v:shape id="Image 115" o:spid="_x0000_s1032" type="#_x0000_t75" style="position:absolute;left:1827;top:3479;width:2364;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779fCAAAA3AAAAA8AAABkcnMvZG93bnJldi54bWxET02LwjAQvS/4H8IIXpY1VVGkaxQRhRW9&#10;WN09j83YFptJaWKt/34jCN7m8T5ntmhNKRqqXWFZwaAfgSBOrS44U3A6br6mIJxH1lhaJgUPcrCY&#10;dz5mGGt75wM1ic9ECGEXo4Lc+yqW0qU5GXR9WxEH7mJrgz7AOpO6xnsIN6UcRtFEGiw4NORY0Sqn&#10;9JrcjIL93+h81qPP7eSxXf7ummR/PK2dUr1uu/wG4an1b/HL/aPD/MEYns+EC+T8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O+/XwgAAANwAAAAPAAAAAAAAAAAAAAAAAJ8C&#10;AABkcnMvZG93bnJldi54bWxQSwUGAAAAAAQABAD3AAAAjgMAAAAA&#10;">
                  <v:imagedata r:id="rId32" o:title=""/>
                </v:shape>
                <w10:wrap anchorx="page"/>
              </v:group>
            </w:pict>
          </mc:Fallback>
        </mc:AlternateContent>
      </w:r>
      <w:r>
        <w:rPr>
          <w:noProof/>
          <w:lang w:eastAsia="tr-TR"/>
        </w:rPr>
        <w:drawing>
          <wp:anchor distT="0" distB="0" distL="0" distR="0" simplePos="0" relativeHeight="251649536" behindDoc="0" locked="0" layoutInCell="1" allowOverlap="1">
            <wp:simplePos x="0" y="0"/>
            <wp:positionH relativeFrom="page">
              <wp:posOffset>6466840</wp:posOffset>
            </wp:positionH>
            <wp:positionV relativeFrom="paragraph">
              <wp:posOffset>-466090</wp:posOffset>
            </wp:positionV>
            <wp:extent cx="726440" cy="726440"/>
            <wp:effectExtent l="0" t="0" r="0" b="0"/>
            <wp:wrapNone/>
            <wp:docPr id="116" name="Image 116"/>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33" cstate="print"/>
                    <a:stretch>
                      <a:fillRect/>
                    </a:stretch>
                  </pic:blipFill>
                  <pic:spPr>
                    <a:xfrm>
                      <a:off x="0" y="0"/>
                      <a:ext cx="726427" cy="726427"/>
                    </a:xfrm>
                    <a:prstGeom prst="rect">
                      <a:avLst/>
                    </a:prstGeom>
                  </pic:spPr>
                </pic:pic>
              </a:graphicData>
            </a:graphic>
          </wp:anchor>
        </w:drawing>
      </w:r>
      <w:r>
        <w:rPr>
          <w:spacing w:val="2"/>
          <w:w w:val="70"/>
        </w:rPr>
        <w:t>15</w:t>
      </w:r>
      <w:r>
        <w:rPr>
          <w:spacing w:val="3"/>
        </w:rPr>
        <w:t xml:space="preserve"> </w:t>
      </w:r>
      <w:r>
        <w:rPr>
          <w:spacing w:val="2"/>
          <w:w w:val="70"/>
        </w:rPr>
        <w:t>TEMMUZ</w:t>
      </w:r>
      <w:r>
        <w:rPr>
          <w:spacing w:val="3"/>
        </w:rPr>
        <w:t xml:space="preserve"> </w:t>
      </w:r>
      <w:r>
        <w:rPr>
          <w:spacing w:val="2"/>
          <w:w w:val="70"/>
        </w:rPr>
        <w:t>ŞEHİTLERİ'NE</w:t>
      </w:r>
      <w:r>
        <w:rPr>
          <w:spacing w:val="3"/>
        </w:rPr>
        <w:t xml:space="preserve"> </w:t>
      </w:r>
      <w:r>
        <w:rPr>
          <w:spacing w:val="-2"/>
          <w:w w:val="70"/>
        </w:rPr>
        <w:t>MEKTUP</w:t>
      </w:r>
    </w:p>
    <w:p w:rsidR="00AC48C2" w:rsidRDefault="00360E43">
      <w:pPr>
        <w:pStyle w:val="GvdeMetni"/>
        <w:spacing w:before="4"/>
        <w:rPr>
          <w:rFonts w:ascii="Trebuchet MS"/>
          <w:b/>
          <w:sz w:val="11"/>
        </w:rPr>
      </w:pPr>
      <w:r>
        <w:rPr>
          <w:noProof/>
          <w:lang w:eastAsia="tr-TR"/>
        </w:rPr>
        <mc:AlternateContent>
          <mc:Choice Requires="wps">
            <w:drawing>
              <wp:anchor distT="0" distB="0" distL="0" distR="0" simplePos="0" relativeHeight="251668992" behindDoc="1" locked="0" layoutInCell="1" allowOverlap="1">
                <wp:simplePos x="0" y="0"/>
                <wp:positionH relativeFrom="page">
                  <wp:posOffset>461645</wp:posOffset>
                </wp:positionH>
                <wp:positionV relativeFrom="paragraph">
                  <wp:posOffset>99060</wp:posOffset>
                </wp:positionV>
                <wp:extent cx="6779895" cy="1270"/>
                <wp:effectExtent l="0" t="0" r="0" b="0"/>
                <wp:wrapTopAndBottom/>
                <wp:docPr id="117" name="Graphic 117"/>
                <wp:cNvGraphicFramePr/>
                <a:graphic xmlns:a="http://schemas.openxmlformats.org/drawingml/2006/main">
                  <a:graphicData uri="http://schemas.microsoft.com/office/word/2010/wordprocessingShape">
                    <wps:wsp>
                      <wps:cNvSpPr/>
                      <wps:spPr>
                        <a:xfrm>
                          <a:off x="0" y="0"/>
                          <a:ext cx="6779895" cy="1270"/>
                        </a:xfrm>
                        <a:custGeom>
                          <a:avLst/>
                          <a:gdLst/>
                          <a:ahLst/>
                          <a:cxnLst/>
                          <a:rect l="l" t="t" r="r" b="b"/>
                          <a:pathLst>
                            <a:path w="6779895">
                              <a:moveTo>
                                <a:pt x="0" y="0"/>
                              </a:moveTo>
                              <a:lnTo>
                                <a:pt x="6779666" y="0"/>
                              </a:lnTo>
                            </a:path>
                          </a:pathLst>
                        </a:custGeom>
                        <a:ln w="9524">
                          <a:solidFill>
                            <a:srgbClr val="000000"/>
                          </a:solidFill>
                          <a:prstDash val="solid"/>
                        </a:ln>
                      </wps:spPr>
                      <wps:bodyPr wrap="square" lIns="0" tIns="0" rIns="0" bIns="0" rtlCol="0">
                        <a:noAutofit/>
                      </wps:bodyPr>
                    </wps:wsp>
                  </a:graphicData>
                </a:graphic>
              </wp:anchor>
            </w:drawing>
          </mc:Choice>
          <mc:Fallback>
            <w:pict>
              <v:shape w14:anchorId="34AA147A" id="Graphic 117" o:spid="_x0000_s1026" style="position:absolute;margin-left:36.35pt;margin-top:7.8pt;width:533.85pt;height:.1pt;z-index:-251647488;visibility:visible;mso-wrap-style:square;mso-wrap-distance-left:0;mso-wrap-distance-top:0;mso-wrap-distance-right:0;mso-wrap-distance-bottom:0;mso-position-horizontal:absolute;mso-position-horizontal-relative:page;mso-position-vertical:absolute;mso-position-vertical-relative:text;v-text-anchor:top" coordsize="6779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" path="m,l6779666,e" filled="f" strokeweight=".26456mm">
                <v:path arrowok="t"/>
                <w10:wrap type="topAndBottom" anchorx="page"/>
              </v:shape>
            </w:pict>
          </mc:Fallback>
        </mc:AlternateContent>
      </w: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rPr>
          <w:rFonts w:ascii="Trebuchet MS"/>
          <w:b/>
        </w:rPr>
      </w:pPr>
    </w:p>
    <w:p w:rsidR="00AC48C2" w:rsidRDefault="00AC48C2">
      <w:pPr>
        <w:pStyle w:val="GvdeMetni"/>
        <w:spacing w:before="148"/>
        <w:rPr>
          <w:rFonts w:ascii="Trebuchet MS"/>
          <w:b/>
        </w:rPr>
      </w:pPr>
    </w:p>
    <w:p w:rsidR="00AC48C2" w:rsidRDefault="00360E43">
      <w:pPr>
        <w:pStyle w:val="Balk3"/>
        <w:ind w:left="1748"/>
        <w:jc w:val="both"/>
      </w:pPr>
      <w:r>
        <w:rPr>
          <w:noProof/>
          <w:lang w:eastAsia="tr-TR"/>
        </w:rPr>
        <w:drawing>
          <wp:anchor distT="0" distB="0" distL="0" distR="0" simplePos="0" relativeHeight="251657728" behindDoc="1" locked="0" layoutInCell="1" allowOverlap="1">
            <wp:simplePos x="0" y="0"/>
            <wp:positionH relativeFrom="page">
              <wp:posOffset>1134745</wp:posOffset>
            </wp:positionH>
            <wp:positionV relativeFrom="paragraph">
              <wp:posOffset>-2242820</wp:posOffset>
            </wp:positionV>
            <wp:extent cx="5509895" cy="7793990"/>
            <wp:effectExtent l="0" t="0" r="0" b="0"/>
            <wp:wrapNone/>
            <wp:docPr id="118" name="Image 118"/>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50" cstate="print"/>
                    <a:stretch>
                      <a:fillRect/>
                    </a:stretch>
                  </pic:blipFill>
                  <pic:spPr>
                    <a:xfrm>
                      <a:off x="0" y="0"/>
                      <a:ext cx="5509915" cy="7793857"/>
                    </a:xfrm>
                    <a:prstGeom prst="rect">
                      <a:avLst/>
                    </a:prstGeom>
                  </pic:spPr>
                </pic:pic>
              </a:graphicData>
            </a:graphic>
          </wp:anchor>
        </w:drawing>
      </w:r>
      <w:r>
        <w:rPr>
          <w:color w:val="FFFFFF"/>
          <w:w w:val="105"/>
        </w:rPr>
        <w:t>Sevgili</w:t>
      </w:r>
      <w:r>
        <w:rPr>
          <w:color w:val="FFFFFF"/>
          <w:spacing w:val="-1"/>
          <w:w w:val="105"/>
        </w:rPr>
        <w:t xml:space="preserve"> </w:t>
      </w:r>
      <w:r>
        <w:rPr>
          <w:color w:val="FFFFFF"/>
          <w:w w:val="105"/>
        </w:rPr>
        <w:t xml:space="preserve">15 Temmuz </w:t>
      </w:r>
      <w:r>
        <w:rPr>
          <w:color w:val="FFFFFF"/>
          <w:spacing w:val="-2"/>
          <w:w w:val="105"/>
        </w:rPr>
        <w:t>Şehitleri;</w:t>
      </w:r>
    </w:p>
    <w:p w:rsidR="00AC48C2" w:rsidRDefault="00360E43">
      <w:pPr>
        <w:pStyle w:val="GvdeMetni"/>
        <w:spacing w:before="66" w:line="302" w:lineRule="auto"/>
        <w:ind w:left="1748" w:right="1419"/>
        <w:jc w:val="both"/>
      </w:pPr>
      <w:r>
        <w:rPr>
          <w:color w:val="FFFFFF"/>
          <w:w w:val="105"/>
        </w:rPr>
        <w:t>Sizler mertebelerin en yükseği olan şehitlik mertebesine erişerek</w:t>
      </w:r>
      <w:r>
        <w:rPr>
          <w:color w:val="FFFFFF"/>
          <w:spacing w:val="40"/>
          <w:w w:val="105"/>
        </w:rPr>
        <w:t xml:space="preserve"> </w:t>
      </w:r>
      <w:r>
        <w:rPr>
          <w:color w:val="FFFFFF"/>
          <w:w w:val="105"/>
        </w:rPr>
        <w:t>bizim için hem şehit hem kahraman hem de Türk milletinin gururu oldunuz.</w:t>
      </w:r>
    </w:p>
    <w:p w:rsidR="00AC48C2" w:rsidRDefault="00360E43">
      <w:pPr>
        <w:pStyle w:val="GvdeMetni"/>
        <w:spacing w:line="302" w:lineRule="auto"/>
        <w:ind w:left="1748" w:right="1419"/>
        <w:jc w:val="both"/>
      </w:pPr>
      <w:r>
        <w:rPr>
          <w:color w:val="FFFFFF"/>
          <w:w w:val="110"/>
        </w:rPr>
        <w:t xml:space="preserve">Eğer siz o gün düşmana karşı gelmeseydiniz belki de şu an Türk milleti bağımsız olamazdı. Siz canınızı siper ederek,milli iradeden asla ödün vermeyerek biz çocukların geleceği </w:t>
      </w:r>
      <w:r>
        <w:rPr>
          <w:color w:val="FFFFFF"/>
          <w:w w:val="110"/>
        </w:rPr>
        <w:t>için,,ay yıldızlı bayrağımızın göklerde sonsuza</w:t>
      </w:r>
      <w:r>
        <w:rPr>
          <w:color w:val="FFFFFF"/>
          <w:spacing w:val="-17"/>
          <w:w w:val="110"/>
        </w:rPr>
        <w:t xml:space="preserve"> </w:t>
      </w:r>
      <w:r>
        <w:rPr>
          <w:color w:val="FFFFFF"/>
          <w:w w:val="110"/>
        </w:rPr>
        <w:t>kadar</w:t>
      </w:r>
      <w:r>
        <w:rPr>
          <w:color w:val="FFFFFF"/>
          <w:spacing w:val="-17"/>
          <w:w w:val="110"/>
        </w:rPr>
        <w:t xml:space="preserve"> </w:t>
      </w:r>
      <w:r>
        <w:rPr>
          <w:color w:val="FFFFFF"/>
          <w:w w:val="110"/>
        </w:rPr>
        <w:t>dalgalanması</w:t>
      </w:r>
      <w:r>
        <w:rPr>
          <w:color w:val="FFFFFF"/>
          <w:spacing w:val="-17"/>
          <w:w w:val="110"/>
        </w:rPr>
        <w:t xml:space="preserve"> </w:t>
      </w:r>
      <w:r>
        <w:rPr>
          <w:color w:val="FFFFFF"/>
          <w:w w:val="110"/>
        </w:rPr>
        <w:t>için</w:t>
      </w:r>
      <w:r>
        <w:rPr>
          <w:color w:val="FFFFFF"/>
          <w:spacing w:val="-17"/>
          <w:w w:val="110"/>
        </w:rPr>
        <w:t xml:space="preserve"> </w:t>
      </w:r>
      <w:r>
        <w:rPr>
          <w:color w:val="FFFFFF"/>
          <w:w w:val="110"/>
        </w:rPr>
        <w:t>savaştınız.Siz</w:t>
      </w:r>
      <w:r>
        <w:rPr>
          <w:color w:val="FFFFFF"/>
          <w:spacing w:val="-16"/>
          <w:w w:val="110"/>
        </w:rPr>
        <w:t xml:space="preserve"> </w:t>
      </w:r>
      <w:r>
        <w:rPr>
          <w:color w:val="FFFFFF"/>
          <w:w w:val="110"/>
        </w:rPr>
        <w:t>olmasaydınız</w:t>
      </w:r>
      <w:r>
        <w:rPr>
          <w:color w:val="FFFFFF"/>
          <w:spacing w:val="-17"/>
          <w:w w:val="110"/>
        </w:rPr>
        <w:t xml:space="preserve"> </w:t>
      </w:r>
      <w:r>
        <w:rPr>
          <w:color w:val="FFFFFF"/>
          <w:w w:val="110"/>
        </w:rPr>
        <w:t>belki</w:t>
      </w:r>
      <w:r>
        <w:rPr>
          <w:color w:val="FFFFFF"/>
          <w:spacing w:val="-17"/>
          <w:w w:val="110"/>
        </w:rPr>
        <w:t xml:space="preserve"> </w:t>
      </w:r>
      <w:r>
        <w:rPr>
          <w:color w:val="FFFFFF"/>
          <w:w w:val="110"/>
        </w:rPr>
        <w:t>de</w:t>
      </w:r>
      <w:r>
        <w:rPr>
          <w:color w:val="FFFFFF"/>
          <w:spacing w:val="34"/>
          <w:w w:val="110"/>
        </w:rPr>
        <w:t xml:space="preserve"> </w:t>
      </w:r>
      <w:r>
        <w:rPr>
          <w:color w:val="FFFFFF"/>
          <w:w w:val="110"/>
        </w:rPr>
        <w:t>her sabah</w:t>
      </w:r>
      <w:r>
        <w:rPr>
          <w:color w:val="FFFFFF"/>
          <w:spacing w:val="-13"/>
          <w:w w:val="110"/>
        </w:rPr>
        <w:t xml:space="preserve"> </w:t>
      </w:r>
      <w:r>
        <w:rPr>
          <w:color w:val="FFFFFF"/>
          <w:w w:val="110"/>
        </w:rPr>
        <w:t>bomba</w:t>
      </w:r>
      <w:r>
        <w:rPr>
          <w:color w:val="FFFFFF"/>
          <w:spacing w:val="-13"/>
          <w:w w:val="110"/>
        </w:rPr>
        <w:t xml:space="preserve"> </w:t>
      </w:r>
      <w:r>
        <w:rPr>
          <w:color w:val="FFFFFF"/>
          <w:w w:val="110"/>
        </w:rPr>
        <w:t>sesleriyle</w:t>
      </w:r>
      <w:r>
        <w:rPr>
          <w:color w:val="FFFFFF"/>
          <w:spacing w:val="-13"/>
          <w:w w:val="110"/>
        </w:rPr>
        <w:t xml:space="preserve"> </w:t>
      </w:r>
      <w:r>
        <w:rPr>
          <w:color w:val="FFFFFF"/>
          <w:w w:val="110"/>
        </w:rPr>
        <w:t>uyanırdık.</w:t>
      </w:r>
      <w:r>
        <w:rPr>
          <w:color w:val="FFFFFF"/>
          <w:spacing w:val="-13"/>
          <w:w w:val="110"/>
        </w:rPr>
        <w:t xml:space="preserve"> </w:t>
      </w:r>
      <w:r>
        <w:rPr>
          <w:color w:val="FFFFFF"/>
          <w:w w:val="110"/>
        </w:rPr>
        <w:t>Siz</w:t>
      </w:r>
      <w:r>
        <w:rPr>
          <w:color w:val="FFFFFF"/>
          <w:spacing w:val="-13"/>
          <w:w w:val="110"/>
        </w:rPr>
        <w:t xml:space="preserve"> </w:t>
      </w:r>
      <w:r>
        <w:rPr>
          <w:color w:val="FFFFFF"/>
          <w:w w:val="110"/>
        </w:rPr>
        <w:t>bu</w:t>
      </w:r>
      <w:r>
        <w:rPr>
          <w:color w:val="FFFFFF"/>
          <w:spacing w:val="-13"/>
          <w:w w:val="110"/>
        </w:rPr>
        <w:t xml:space="preserve"> </w:t>
      </w:r>
      <w:r>
        <w:rPr>
          <w:color w:val="FFFFFF"/>
          <w:w w:val="110"/>
        </w:rPr>
        <w:t>millet</w:t>
      </w:r>
      <w:r>
        <w:rPr>
          <w:color w:val="FFFFFF"/>
          <w:spacing w:val="-13"/>
          <w:w w:val="110"/>
        </w:rPr>
        <w:t xml:space="preserve"> </w:t>
      </w:r>
      <w:r>
        <w:rPr>
          <w:color w:val="FFFFFF"/>
          <w:w w:val="110"/>
        </w:rPr>
        <w:t>için</w:t>
      </w:r>
      <w:r>
        <w:rPr>
          <w:color w:val="FFFFFF"/>
          <w:spacing w:val="-13"/>
          <w:w w:val="110"/>
        </w:rPr>
        <w:t xml:space="preserve"> </w:t>
      </w:r>
      <w:r>
        <w:rPr>
          <w:color w:val="FFFFFF"/>
          <w:w w:val="110"/>
        </w:rPr>
        <w:t>canını</w:t>
      </w:r>
      <w:r>
        <w:rPr>
          <w:color w:val="FFFFFF"/>
          <w:spacing w:val="-13"/>
          <w:w w:val="110"/>
        </w:rPr>
        <w:t xml:space="preserve"> </w:t>
      </w:r>
      <w:r>
        <w:rPr>
          <w:color w:val="FFFFFF"/>
          <w:w w:val="110"/>
        </w:rPr>
        <w:t>feda</w:t>
      </w:r>
      <w:r>
        <w:rPr>
          <w:color w:val="FFFFFF"/>
          <w:spacing w:val="-13"/>
          <w:w w:val="110"/>
        </w:rPr>
        <w:t xml:space="preserve"> </w:t>
      </w:r>
      <w:r>
        <w:rPr>
          <w:color w:val="FFFFFF"/>
          <w:w w:val="110"/>
        </w:rPr>
        <w:t>etmiş</w:t>
      </w:r>
      <w:r>
        <w:rPr>
          <w:color w:val="FFFFFF"/>
          <w:spacing w:val="-16"/>
          <w:w w:val="110"/>
        </w:rPr>
        <w:t xml:space="preserve"> </w:t>
      </w:r>
      <w:r>
        <w:rPr>
          <w:color w:val="FFFFFF"/>
          <w:w w:val="110"/>
        </w:rPr>
        <w:t xml:space="preserve">Türk </w:t>
      </w:r>
      <w:r>
        <w:rPr>
          <w:color w:val="FFFFFF"/>
        </w:rPr>
        <w:t>kahramanlarısınız. Şimdi sıra bizde. Bu vatanı kimseye vermeyiz. Bu</w:t>
      </w:r>
      <w:r>
        <w:rPr>
          <w:color w:val="FFFFFF"/>
        </w:rPr>
        <w:t xml:space="preserve"> vatan</w:t>
      </w:r>
      <w:r>
        <w:rPr>
          <w:color w:val="FFFFFF"/>
          <w:spacing w:val="80"/>
          <w:w w:val="150"/>
        </w:rPr>
        <w:t xml:space="preserve"> </w:t>
      </w:r>
      <w:r>
        <w:rPr>
          <w:color w:val="FFFFFF"/>
          <w:w w:val="110"/>
        </w:rPr>
        <w:t>bize emanet.Aziz hatıralarınız her zaman kalbimizde yaşayacaktır. Mekanınız cennet olsun.</w:t>
      </w:r>
    </w:p>
    <w:p w:rsidR="00AC48C2" w:rsidRDefault="00360E43">
      <w:pPr>
        <w:pStyle w:val="GvdeMetni"/>
        <w:spacing w:line="251" w:lineRule="exact"/>
        <w:ind w:left="1748"/>
        <w:jc w:val="both"/>
      </w:pPr>
      <w:r>
        <w:rPr>
          <w:color w:val="FFFFFF"/>
          <w:w w:val="105"/>
        </w:rPr>
        <w:t>Nuramine</w:t>
      </w:r>
      <w:r>
        <w:rPr>
          <w:color w:val="FFFFFF"/>
          <w:spacing w:val="7"/>
          <w:w w:val="105"/>
        </w:rPr>
        <w:t xml:space="preserve"> </w:t>
      </w:r>
      <w:r>
        <w:rPr>
          <w:color w:val="FFFFFF"/>
          <w:w w:val="105"/>
        </w:rPr>
        <w:t>Sun</w:t>
      </w:r>
      <w:r>
        <w:rPr>
          <w:color w:val="FFFFFF"/>
          <w:spacing w:val="8"/>
          <w:w w:val="105"/>
        </w:rPr>
        <w:t xml:space="preserve"> </w:t>
      </w:r>
      <w:r>
        <w:rPr>
          <w:color w:val="FFFFFF"/>
          <w:w w:val="105"/>
        </w:rPr>
        <w:t>/</w:t>
      </w:r>
      <w:r>
        <w:rPr>
          <w:color w:val="FFFFFF"/>
          <w:spacing w:val="8"/>
          <w:w w:val="105"/>
        </w:rPr>
        <w:t xml:space="preserve"> </w:t>
      </w:r>
      <w:r>
        <w:rPr>
          <w:color w:val="FFFFFF"/>
          <w:spacing w:val="-5"/>
          <w:w w:val="105"/>
        </w:rPr>
        <w:t>3H</w:t>
      </w:r>
    </w:p>
    <w:p w:rsidR="00AC48C2" w:rsidRDefault="00AC48C2">
      <w:pPr>
        <w:spacing w:line="251" w:lineRule="exact"/>
        <w:jc w:val="both"/>
        <w:sectPr w:rsidR="00AC48C2">
          <w:pgSz w:w="11910" w:h="16840"/>
          <w:pgMar w:top="1260" w:right="300" w:bottom="280" w:left="320" w:header="720" w:footer="720" w:gutter="0"/>
          <w:cols w:space="720"/>
        </w:sectPr>
      </w:pPr>
    </w:p>
    <w:p w:rsidR="00AC48C2" w:rsidRDefault="00360E43">
      <w:pPr>
        <w:pStyle w:val="Balk1"/>
        <w:tabs>
          <w:tab w:val="left" w:pos="9907"/>
        </w:tabs>
        <w:spacing w:before="7"/>
        <w:ind w:left="2553" w:right="0"/>
        <w:jc w:val="left"/>
      </w:pPr>
      <w:r>
        <w:rPr>
          <w:noProof/>
          <w:lang w:eastAsia="tr-TR"/>
        </w:rPr>
        <w:lastRenderedPageBreak/>
        <mc:AlternateContent>
          <mc:Choice Requires="wpg">
            <w:drawing>
              <wp:anchor distT="0" distB="0" distL="0" distR="0" simplePos="0" relativeHeight="251650560" behindDoc="0" locked="0" layoutInCell="1" allowOverlap="1">
                <wp:simplePos x="0" y="0"/>
                <wp:positionH relativeFrom="page">
                  <wp:posOffset>434340</wp:posOffset>
                </wp:positionH>
                <wp:positionV relativeFrom="paragraph">
                  <wp:posOffset>79375</wp:posOffset>
                </wp:positionV>
                <wp:extent cx="1011555" cy="577215"/>
                <wp:effectExtent l="0" t="0" r="0" b="0"/>
                <wp:wrapNone/>
                <wp:docPr id="119" name="Group 119"/>
                <wp:cNvGraphicFramePr/>
                <a:graphic xmlns:a="http://schemas.openxmlformats.org/drawingml/2006/main">
                  <a:graphicData uri="http://schemas.microsoft.com/office/word/2010/wordprocessingGroup">
                    <wpg:wgp>
                      <wpg:cNvGrpSpPr/>
                      <wpg:grpSpPr>
                        <a:xfrm>
                          <a:off x="0" y="0"/>
                          <a:ext cx="1011555" cy="577215"/>
                          <a:chOff x="0" y="0"/>
                          <a:chExt cx="1011555" cy="577215"/>
                        </a:xfrm>
                      </wpg:grpSpPr>
                      <pic:pic xmlns:pic="http://schemas.openxmlformats.org/drawingml/2006/picture">
                        <pic:nvPicPr>
                          <pic:cNvPr id="120" name="Image 120"/>
                          <pic:cNvPicPr/>
                        </pic:nvPicPr>
                        <pic:blipFill>
                          <a:blip r:embed="rId27" cstate="print"/>
                          <a:stretch>
                            <a:fillRect/>
                          </a:stretch>
                        </pic:blipFill>
                        <pic:spPr>
                          <a:xfrm>
                            <a:off x="816368" y="186232"/>
                            <a:ext cx="194716" cy="204241"/>
                          </a:xfrm>
                          <a:prstGeom prst="rect">
                            <a:avLst/>
                          </a:prstGeom>
                        </pic:spPr>
                      </pic:pic>
                      <wps:wsp>
                        <wps:cNvPr id="121" name="Graphic 121"/>
                        <wps:cNvSpPr/>
                        <wps:spPr>
                          <a:xfrm>
                            <a:off x="468706" y="442404"/>
                            <a:ext cx="377190" cy="134620"/>
                          </a:xfrm>
                          <a:custGeom>
                            <a:avLst/>
                            <a:gdLst/>
                            <a:ahLst/>
                            <a:cxnLst/>
                            <a:rect l="l" t="t" r="r" b="b"/>
                            <a:pathLst>
                              <a:path w="377190" h="134620">
                                <a:moveTo>
                                  <a:pt x="132905" y="134302"/>
                                </a:moveTo>
                                <a:lnTo>
                                  <a:pt x="97492" y="132140"/>
                                </a:lnTo>
                                <a:lnTo>
                                  <a:pt x="63380" y="125830"/>
                                </a:lnTo>
                                <a:lnTo>
                                  <a:pt x="30805" y="115630"/>
                                </a:lnTo>
                                <a:lnTo>
                                  <a:pt x="0" y="101803"/>
                                </a:lnTo>
                                <a:lnTo>
                                  <a:pt x="9599" y="95285"/>
                                </a:lnTo>
                                <a:lnTo>
                                  <a:pt x="18810" y="88241"/>
                                </a:lnTo>
                                <a:lnTo>
                                  <a:pt x="54165" y="51155"/>
                                </a:lnTo>
                                <a:lnTo>
                                  <a:pt x="67119" y="30911"/>
                                </a:lnTo>
                                <a:lnTo>
                                  <a:pt x="97609" y="50178"/>
                                </a:lnTo>
                                <a:lnTo>
                                  <a:pt x="131081" y="64557"/>
                                </a:lnTo>
                                <a:lnTo>
                                  <a:pt x="167037" y="73549"/>
                                </a:lnTo>
                                <a:lnTo>
                                  <a:pt x="204978" y="76657"/>
                                </a:lnTo>
                                <a:lnTo>
                                  <a:pt x="254652" y="71294"/>
                                </a:lnTo>
                                <a:lnTo>
                                  <a:pt x="300583" y="55968"/>
                                </a:lnTo>
                                <a:lnTo>
                                  <a:pt x="341637" y="31823"/>
                                </a:lnTo>
                                <a:lnTo>
                                  <a:pt x="376682" y="0"/>
                                </a:lnTo>
                                <a:lnTo>
                                  <a:pt x="348008" y="37976"/>
                                </a:lnTo>
                                <a:lnTo>
                                  <a:pt x="313570" y="70695"/>
                                </a:lnTo>
                                <a:lnTo>
                                  <a:pt x="274105" y="97421"/>
                                </a:lnTo>
                                <a:lnTo>
                                  <a:pt x="230348" y="117421"/>
                                </a:lnTo>
                                <a:lnTo>
                                  <a:pt x="183036" y="129959"/>
                                </a:lnTo>
                                <a:lnTo>
                                  <a:pt x="132905" y="134302"/>
                                </a:lnTo>
                                <a:close/>
                              </a:path>
                            </a:pathLst>
                          </a:custGeom>
                          <a:solidFill>
                            <a:srgbClr val="E21D24"/>
                          </a:solidFill>
                        </wps:spPr>
                        <wps:bodyPr wrap="square" lIns="0" tIns="0" rIns="0" bIns="0" rtlCol="0">
                          <a:noAutofit/>
                        </wps:bodyPr>
                      </wps:wsp>
                      <wps:wsp>
                        <wps:cNvPr id="122" name="Graphic 122"/>
                        <wps:cNvSpPr/>
                        <wps:spPr>
                          <a:xfrm>
                            <a:off x="0" y="9"/>
                            <a:ext cx="608330" cy="573405"/>
                          </a:xfrm>
                          <a:custGeom>
                            <a:avLst/>
                            <a:gdLst/>
                            <a:ahLst/>
                            <a:cxnLst/>
                            <a:rect l="l" t="t" r="r" b="b"/>
                            <a:pathLst>
                              <a:path w="608330" h="573405">
                                <a:moveTo>
                                  <a:pt x="162509" y="88"/>
                                </a:moveTo>
                                <a:lnTo>
                                  <a:pt x="28575" y="88"/>
                                </a:lnTo>
                                <a:lnTo>
                                  <a:pt x="0" y="104724"/>
                                </a:lnTo>
                                <a:lnTo>
                                  <a:pt x="48069" y="104724"/>
                                </a:lnTo>
                                <a:lnTo>
                                  <a:pt x="48069" y="458381"/>
                                </a:lnTo>
                                <a:lnTo>
                                  <a:pt x="57061" y="502958"/>
                                </a:lnTo>
                                <a:lnTo>
                                  <a:pt x="81584" y="539356"/>
                                </a:lnTo>
                                <a:lnTo>
                                  <a:pt x="117957" y="563880"/>
                                </a:lnTo>
                                <a:lnTo>
                                  <a:pt x="162509" y="572884"/>
                                </a:lnTo>
                                <a:lnTo>
                                  <a:pt x="162509" y="88"/>
                                </a:lnTo>
                                <a:close/>
                              </a:path>
                              <a:path w="608330" h="573405">
                                <a:moveTo>
                                  <a:pt x="601611" y="0"/>
                                </a:moveTo>
                                <a:lnTo>
                                  <a:pt x="247294" y="0"/>
                                </a:lnTo>
                                <a:lnTo>
                                  <a:pt x="181368" y="291096"/>
                                </a:lnTo>
                                <a:lnTo>
                                  <a:pt x="287286" y="300621"/>
                                </a:lnTo>
                                <a:lnTo>
                                  <a:pt x="293192" y="295287"/>
                                </a:lnTo>
                                <a:lnTo>
                                  <a:pt x="299542" y="290449"/>
                                </a:lnTo>
                                <a:lnTo>
                                  <a:pt x="306273" y="286143"/>
                                </a:lnTo>
                                <a:lnTo>
                                  <a:pt x="313372" y="282371"/>
                                </a:lnTo>
                                <a:lnTo>
                                  <a:pt x="315252" y="254736"/>
                                </a:lnTo>
                                <a:lnTo>
                                  <a:pt x="319633" y="227876"/>
                                </a:lnTo>
                                <a:lnTo>
                                  <a:pt x="326428" y="201904"/>
                                </a:lnTo>
                                <a:lnTo>
                                  <a:pt x="335546" y="176949"/>
                                </a:lnTo>
                                <a:lnTo>
                                  <a:pt x="328561" y="177838"/>
                                </a:lnTo>
                                <a:lnTo>
                                  <a:pt x="321716" y="179031"/>
                                </a:lnTo>
                                <a:lnTo>
                                  <a:pt x="315112" y="180619"/>
                                </a:lnTo>
                                <a:lnTo>
                                  <a:pt x="335407" y="104267"/>
                                </a:lnTo>
                                <a:lnTo>
                                  <a:pt x="379641" y="104267"/>
                                </a:lnTo>
                                <a:lnTo>
                                  <a:pt x="414464" y="68961"/>
                                </a:lnTo>
                                <a:lnTo>
                                  <a:pt x="454901" y="40043"/>
                                </a:lnTo>
                                <a:lnTo>
                                  <a:pt x="500126" y="18351"/>
                                </a:lnTo>
                                <a:lnTo>
                                  <a:pt x="549300" y="4724"/>
                                </a:lnTo>
                                <a:lnTo>
                                  <a:pt x="601611" y="0"/>
                                </a:lnTo>
                                <a:close/>
                              </a:path>
                              <a:path w="608330" h="573405">
                                <a:moveTo>
                                  <a:pt x="607758" y="0"/>
                                </a:moveTo>
                                <a:lnTo>
                                  <a:pt x="603643" y="0"/>
                                </a:lnTo>
                                <a:lnTo>
                                  <a:pt x="607707" y="88"/>
                                </a:lnTo>
                                <a:close/>
                              </a:path>
                            </a:pathLst>
                          </a:custGeom>
                          <a:solidFill>
                            <a:srgbClr val="1C1C1A"/>
                          </a:solidFill>
                        </wps:spPr>
                        <wps:bodyPr wrap="square" lIns="0" tIns="0" rIns="0" bIns="0" rtlCol="0">
                          <a:noAutofit/>
                        </wps:bodyPr>
                      </wps:wsp>
                      <wps:wsp>
                        <wps:cNvPr id="123" name="Graphic 123"/>
                        <wps:cNvSpPr/>
                        <wps:spPr>
                          <a:xfrm>
                            <a:off x="313372" y="1"/>
                            <a:ext cx="532130" cy="342900"/>
                          </a:xfrm>
                          <a:custGeom>
                            <a:avLst/>
                            <a:gdLst/>
                            <a:ahLst/>
                            <a:cxnLst/>
                            <a:rect l="l" t="t" r="r" b="b"/>
                            <a:pathLst>
                              <a:path w="532130" h="342900">
                                <a:moveTo>
                                  <a:pt x="135890" y="342898"/>
                                </a:moveTo>
                                <a:lnTo>
                                  <a:pt x="117776" y="308690"/>
                                </a:lnTo>
                                <a:lnTo>
                                  <a:pt x="84673" y="282579"/>
                                </a:lnTo>
                                <a:lnTo>
                                  <a:pt x="44814" y="272876"/>
                                </a:lnTo>
                                <a:lnTo>
                                  <a:pt x="29452" y="273683"/>
                                </a:lnTo>
                                <a:lnTo>
                                  <a:pt x="14398" y="276862"/>
                                </a:lnTo>
                                <a:lnTo>
                                  <a:pt x="0" y="282370"/>
                                </a:lnTo>
                                <a:lnTo>
                                  <a:pt x="546" y="268679"/>
                                </a:lnTo>
                                <a:lnTo>
                                  <a:pt x="7848" y="220851"/>
                                </a:lnTo>
                                <a:lnTo>
                                  <a:pt x="20192" y="181862"/>
                                </a:lnTo>
                                <a:lnTo>
                                  <a:pt x="37757" y="145400"/>
                                </a:lnTo>
                                <a:lnTo>
                                  <a:pt x="60134" y="111961"/>
                                </a:lnTo>
                                <a:lnTo>
                                  <a:pt x="89945" y="78993"/>
                                </a:lnTo>
                                <a:lnTo>
                                  <a:pt x="130357" y="47019"/>
                                </a:lnTo>
                                <a:lnTo>
                                  <a:pt x="168275" y="26033"/>
                                </a:lnTo>
                                <a:lnTo>
                                  <a:pt x="209338" y="10938"/>
                                </a:lnTo>
                                <a:lnTo>
                                  <a:pt x="253136" y="2095"/>
                                </a:lnTo>
                                <a:lnTo>
                                  <a:pt x="289845" y="0"/>
                                </a:lnTo>
                                <a:lnTo>
                                  <a:pt x="299163" y="216"/>
                                </a:lnTo>
                                <a:lnTo>
                                  <a:pt x="351501" y="6993"/>
                                </a:lnTo>
                                <a:lnTo>
                                  <a:pt x="392379" y="19399"/>
                                </a:lnTo>
                                <a:lnTo>
                                  <a:pt x="430337" y="37417"/>
                                </a:lnTo>
                                <a:lnTo>
                                  <a:pt x="471621" y="65855"/>
                                </a:lnTo>
                                <a:lnTo>
                                  <a:pt x="501684" y="94503"/>
                                </a:lnTo>
                                <a:lnTo>
                                  <a:pt x="532015" y="134288"/>
                                </a:lnTo>
                                <a:lnTo>
                                  <a:pt x="526110" y="127938"/>
                                </a:lnTo>
                                <a:lnTo>
                                  <a:pt x="513201" y="115623"/>
                                </a:lnTo>
                                <a:lnTo>
                                  <a:pt x="480720" y="91527"/>
                                </a:lnTo>
                                <a:lnTo>
                                  <a:pt x="444280" y="73423"/>
                                </a:lnTo>
                                <a:lnTo>
                                  <a:pt x="404344" y="61864"/>
                                </a:lnTo>
                                <a:lnTo>
                                  <a:pt x="360820" y="57674"/>
                                </a:lnTo>
                                <a:lnTo>
                                  <a:pt x="345109" y="58172"/>
                                </a:lnTo>
                                <a:lnTo>
                                  <a:pt x="298550" y="66089"/>
                                </a:lnTo>
                                <a:lnTo>
                                  <a:pt x="254253" y="83488"/>
                                </a:lnTo>
                                <a:lnTo>
                                  <a:pt x="216218" y="108205"/>
                                </a:lnTo>
                                <a:lnTo>
                                  <a:pt x="184826" y="138660"/>
                                </a:lnTo>
                                <a:lnTo>
                                  <a:pt x="159958" y="174059"/>
                                </a:lnTo>
                                <a:lnTo>
                                  <a:pt x="141884" y="214107"/>
                                </a:lnTo>
                                <a:lnTo>
                                  <a:pt x="131270" y="260861"/>
                                </a:lnTo>
                                <a:lnTo>
                                  <a:pt x="129650" y="285225"/>
                                </a:lnTo>
                                <a:lnTo>
                                  <a:pt x="129687" y="293647"/>
                                </a:lnTo>
                                <a:lnTo>
                                  <a:pt x="130031" y="302060"/>
                                </a:lnTo>
                                <a:lnTo>
                                  <a:pt x="131216" y="315949"/>
                                </a:lnTo>
                                <a:lnTo>
                                  <a:pt x="132803" y="326820"/>
                                </a:lnTo>
                                <a:lnTo>
                                  <a:pt x="136334" y="342746"/>
                                </a:lnTo>
                                <a:lnTo>
                                  <a:pt x="135890" y="342898"/>
                                </a:lnTo>
                                <a:close/>
                              </a:path>
                            </a:pathLst>
                          </a:custGeom>
                          <a:solidFill>
                            <a:srgbClr val="E21D24"/>
                          </a:solidFill>
                        </wps:spPr>
                        <wps:bodyPr wrap="square" lIns="0" tIns="0" rIns="0" bIns="0" rtlCol="0">
                          <a:noAutofit/>
                        </wps:bodyPr>
                      </wps:wsp>
                      <pic:pic xmlns:pic="http://schemas.openxmlformats.org/drawingml/2006/picture">
                        <pic:nvPicPr>
                          <pic:cNvPr id="124" name="Image 124"/>
                          <pic:cNvPicPr/>
                        </pic:nvPicPr>
                        <pic:blipFill>
                          <a:blip r:embed="rId28" cstate="print"/>
                          <a:stretch>
                            <a:fillRect/>
                          </a:stretch>
                        </pic:blipFill>
                        <pic:spPr>
                          <a:xfrm>
                            <a:off x="169608" y="201409"/>
                            <a:ext cx="391769" cy="374053"/>
                          </a:xfrm>
                          <a:prstGeom prst="rect">
                            <a:avLst/>
                          </a:prstGeom>
                        </pic:spPr>
                      </pic:pic>
                      <pic:pic xmlns:pic="http://schemas.openxmlformats.org/drawingml/2006/picture">
                        <pic:nvPicPr>
                          <pic:cNvPr id="125" name="Image 125"/>
                          <pic:cNvPicPr/>
                        </pic:nvPicPr>
                        <pic:blipFill>
                          <a:blip r:embed="rId29" cstate="print"/>
                          <a:stretch>
                            <a:fillRect/>
                          </a:stretch>
                        </pic:blipFill>
                        <pic:spPr>
                          <a:xfrm>
                            <a:off x="182758" y="347903"/>
                            <a:ext cx="236394" cy="42621"/>
                          </a:xfrm>
                          <a:prstGeom prst="rect">
                            <a:avLst/>
                          </a:prstGeom>
                        </pic:spPr>
                      </pic:pic>
                    </wpg:wgp>
                  </a:graphicData>
                </a:graphic>
              </wp:anchor>
            </w:drawing>
          </mc:Choice>
          <mc:Fallback>
            <w:pict>
              <v:group w14:anchorId="209928CC" id="Group 119" o:spid="_x0000_s1026" style="position:absolute;margin-left:34.2pt;margin-top:6.25pt;width:79.65pt;height:45.45pt;z-index:251650560;mso-wrap-distance-left:0;mso-wrap-distance-right:0;mso-position-horizontal-relative:page" coordsize="10115,5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">
                <v:shape id="Image 120" o:spid="_x0000_s1027" type="#_x0000_t75" style="position:absolute;left:8163;top:1862;width:1947;height:2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1IVLFAAAA3AAAAA8AAABkcnMvZG93bnJldi54bWxEj91qwkAQhe8LvsMyQu/qJhZEUtcgAaU/&#10;UKntAwzZMQlmZ2N2Ncnbdy4KvZvhnDnnm00+ulbdqQ+NZwPpIgFFXHrbcGXg53v/tAYVIrLF1jMZ&#10;mChAvp09bDCzfuAvup9ipSSEQ4YG6hi7TOtQ1uQwLHxHLNrZ9w6jrH2lbY+DhLtWL5NkpR02LA01&#10;dlTUVF5ON2fgGIrp8PzxeZu6dKCpomv6/rYy5nE+7l5ARRrjv/nv+tUK/lLw5RmZQG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tSFSxQAAANwAAAAPAAAAAAAAAAAAAAAA&#10;AJ8CAABkcnMvZG93bnJldi54bWxQSwUGAAAAAAQABAD3AAAAkQMAAAAA&#10;">
                  <v:imagedata r:id="rId30" o:title=""/>
                </v:shape>
                <v:shape id="Graphic 121" o:spid="_x0000_s1028" style="position:absolute;left:4687;top:4424;width:3771;height:1346;visibility:visible;mso-wrap-style:square;v-text-anchor:top" coordsize="377190,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mgMIA&#10;AADcAAAADwAAAGRycy9kb3ducmV2LnhtbERPTWvCQBC9F/wPywjemo05iI2uomKgx6qt4G3Ijklw&#10;dzZmt5r213cFobd5vM+ZL3trxI063zhWME5SEMSl0w1XCj4PxesUhA/IGo1jUvBDHpaLwcscc+3u&#10;vKPbPlQihrDPUUEdQptL6cuaLPrEtcSRO7vOYoiwq6Tu8B7DrZFZmk6kxYZjQ40tbWoqL/tvq6Bo&#10;3fY8LVa/x9N1vXs7ZF8fhoxSo2G/moEI1Id/8dP9ruP8bAyPZ+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T6aAwgAAANwAAAAPAAAAAAAAAAAAAAAAAJgCAABkcnMvZG93&#10;bnJldi54bWxQSwUGAAAAAAQABAD1AAAAhwMAAAAA&#10;" path="m132905,134302l97492,132140,63380,125830,30805,115630,,101803,9599,95285r9211,-7044l54165,51155,67119,30911,97609,50178r33472,14379l167037,73549r37941,3108l254652,71294,300583,55968,341637,31823,376682,,348008,37976,313570,70695,274105,97421r-43757,20000l183036,129959r-50131,4343xe" fillcolor="#e21d24" stroked="f">
                  <v:path arrowok="t"/>
                </v:shape>
                <v:shape id="Graphic 122" o:spid="_x0000_s1029" style="position:absolute;width:6083;height:5734;visibility:visible;mso-wrap-style:square;v-text-anchor:top" coordsize="608330,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Yz8QA&#10;AADcAAAADwAAAGRycy9kb3ducmV2LnhtbERPTWvCQBC9F/oflhF6KXVjhCLRTbCFQAU91HjpbciO&#10;SdrsbNjdavTXu4WCt3m8z1kVo+nFiZzvLCuYTRMQxLXVHTcKDlX5sgDhA7LG3jIpuJCHIn98WGGm&#10;7Zk/6bQPjYgh7DNU0IYwZFL6uiWDfmoH4sgdrTMYInSN1A7PMdz0Mk2SV2mw49jQ4kDvLdU/+1+j&#10;oAyzt+3zdbe7zqsvza78vmz6Sqmnybheggg0hrv43/2h4/w0hb9n4gUy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GM/EAAAA3AAAAA8AAAAAAAAAAAAAAAAAmAIAAGRycy9k&#10;b3ducmV2LnhtbFBLBQYAAAAABAAEAPUAAACJAwAAAAA=&#10;" path="m162509,88l28575,88,,104724r48069,l48069,458381r8992,44577l81584,539356r36373,24524l162509,572884r,-572796xem601611,l247294,,181368,291096r105918,9525l293192,295287r6350,-4838l306273,286143r7099,-3772l315252,254736r4381,-26860l326428,201904r9118,-24955l328561,177838r-6845,1193l315112,180619r20295,-76352l379641,104267,414464,68961,454901,40043,500126,18351,549300,4724,601611,xem607758,r-4115,l607707,88r51,-88xe" fillcolor="#1c1c1a" stroked="f">
                  <v:path arrowok="t"/>
                </v:shape>
                <v:shape id="Graphic 123" o:spid="_x0000_s1030" style="position:absolute;left:3133;width:5322;height:3429;visibility:visible;mso-wrap-style:square;v-text-anchor:top" coordsize="53213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FnSsEA&#10;AADcAAAADwAAAGRycy9kb3ducmV2LnhtbERPyWrDMBC9F/oPYgq9NXJjCMaNEtJCIVB6iBvS62BN&#10;LBNrZCTFy99XgUBv83jrrLeT7cRAPrSOFbwuMhDEtdMtNwqOP58vBYgQkTV2jknBTAG2m8eHNZba&#10;jXygoYqNSCEcSlRgYuxLKUNtyGJYuJ44cWfnLcYEfSO1xzGF204us2wlLbacGgz29GGovlRXq+Bb&#10;vxd+LvC3O9GUtV/nxuVmVOr5adq9gYg0xX/x3b3Xaf4yh9sz6QK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RZ0rBAAAA3AAAAA8AAAAAAAAAAAAAAAAAmAIAAGRycy9kb3du&#10;cmV2LnhtbFBLBQYAAAAABAAEAPUAAACGAwAAAAA=&#10;" path="m135890,342898l117776,308690,84673,282579,44814,272876r-15362,807l14398,276862,,282370,546,268679,7848,220851,20192,181862,37757,145400,60134,111961,89945,78993,130357,47019,168275,26033,209338,10938,253136,2095,289845,r9318,216l351501,6993r40878,12406l430337,37417r41284,28438l501684,94503r30331,39785l526110,127938,513201,115623,480720,91527,444280,73423,404344,61864,360820,57674r-15711,498l298550,66089,254253,83488r-38035,24717l184826,138660r-24868,35399l141884,214107r-10614,46754l129650,285225r37,8422l130031,302060r1185,13889l132803,326820r3531,15926l135890,342898xe" fillcolor="#e21d24" stroked="f">
                  <v:path arrowok="t"/>
                </v:shape>
                <v:shape id="Image 124" o:spid="_x0000_s1031" type="#_x0000_t75" style="position:absolute;left:1696;top:2014;width:3917;height:3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T58LBAAAA3AAAAA8AAABkcnMvZG93bnJldi54bWxET0tLw0AQvgv9D8sI3uzGKFLSbkIplKo3&#10;08d5yE6T0MxsyG7a9N+7guBtPr7nrIqJO3WlwbdODLzME1AklbOt1AYO++3zApQPKBY7J2TgTh6K&#10;fPawwsy6m3zTtQy1iiHiMzTQhNBnWvuqIUY/dz1J5M5uYAwRDrW2A95iOHc6TZJ3zdhKbGiwp01D&#10;1aUc2QCnn+O4WeyO5et9x2f6Ovma2Jinx2m9BBVoCv/iP/eHjfPTN/h9Jl6g8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gT58LBAAAA3AAAAA8AAAAAAAAAAAAAAAAAnwIA&#10;AGRycy9kb3ducmV2LnhtbFBLBQYAAAAABAAEAPcAAACNAwAAAAA=&#10;">
                  <v:imagedata r:id="rId31" o:title=""/>
                </v:shape>
                <v:shape id="Image 125" o:spid="_x0000_s1032" type="#_x0000_t75" style="position:absolute;left:1827;top:3479;width:2364;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XJWrCAAAA3AAAAA8AAABkcnMvZG93bnJldi54bWxET02LwjAQvS/4H8IIXpY1VVGkaxQRhRW9&#10;WN09j83YFptJaWKt/34jCN7m8T5ntmhNKRqqXWFZwaAfgSBOrS44U3A6br6mIJxH1lhaJgUPcrCY&#10;dz5mGGt75wM1ic9ECGEXo4Lc+yqW0qU5GXR9WxEH7mJrgz7AOpO6xnsIN6UcRtFEGiw4NORY0Sqn&#10;9JrcjIL93+h81qPP7eSxXf7ummR/PK2dUr1uu/wG4an1b/HL/aPD/OEYns+EC+T8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VyVqwgAAANwAAAAPAAAAAAAAAAAAAAAAAJ8C&#10;AABkcnMvZG93bnJldi54bWxQSwUGAAAAAAQABAD3AAAAjgMAAAAA&#10;">
                  <v:imagedata r:id="rId32" o:title=""/>
                </v:shape>
                <w10:wrap anchorx="page"/>
              </v:group>
            </w:pict>
          </mc:Fallback>
        </mc:AlternateContent>
      </w:r>
      <w:r>
        <w:rPr>
          <w:w w:val="75"/>
        </w:rPr>
        <w:t>15</w:t>
      </w:r>
      <w:r>
        <w:rPr>
          <w:spacing w:val="-17"/>
        </w:rPr>
        <w:t xml:space="preserve"> </w:t>
      </w:r>
      <w:r>
        <w:rPr>
          <w:w w:val="75"/>
        </w:rPr>
        <w:t>TEMMUZ</w:t>
      </w:r>
      <w:r>
        <w:rPr>
          <w:spacing w:val="-17"/>
        </w:rPr>
        <w:t xml:space="preserve"> </w:t>
      </w:r>
      <w:r>
        <w:rPr>
          <w:w w:val="75"/>
        </w:rPr>
        <w:t>DEMOKRASİ</w:t>
      </w:r>
      <w:r>
        <w:rPr>
          <w:spacing w:val="-16"/>
        </w:rPr>
        <w:t xml:space="preserve"> </w:t>
      </w:r>
      <w:r>
        <w:rPr>
          <w:w w:val="75"/>
        </w:rPr>
        <w:t>ve</w:t>
      </w:r>
      <w:r>
        <w:rPr>
          <w:spacing w:val="-17"/>
        </w:rPr>
        <w:t xml:space="preserve"> </w:t>
      </w:r>
      <w:r>
        <w:rPr>
          <w:w w:val="75"/>
        </w:rPr>
        <w:t>MİLLİ</w:t>
      </w:r>
      <w:r>
        <w:rPr>
          <w:spacing w:val="-16"/>
        </w:rPr>
        <w:t xml:space="preserve"> </w:t>
      </w:r>
      <w:r>
        <w:rPr>
          <w:w w:val="75"/>
        </w:rPr>
        <w:t>BİRLİK</w:t>
      </w:r>
      <w:r>
        <w:rPr>
          <w:spacing w:val="-17"/>
        </w:rPr>
        <w:t xml:space="preserve"> </w:t>
      </w:r>
      <w:r>
        <w:rPr>
          <w:w w:val="75"/>
        </w:rPr>
        <w:t>GÜNÜ</w:t>
      </w:r>
      <w:r>
        <w:rPr>
          <w:spacing w:val="-16"/>
        </w:rPr>
        <w:t xml:space="preserve"> </w:t>
      </w:r>
      <w:r>
        <w:rPr>
          <w:spacing w:val="-2"/>
          <w:w w:val="75"/>
        </w:rPr>
        <w:t>ETKİNLİKLERİ</w:t>
      </w:r>
      <w:r>
        <w:tab/>
      </w:r>
      <w:r>
        <w:rPr>
          <w:noProof/>
          <w:position w:val="-7"/>
          <w:lang w:eastAsia="tr-TR"/>
        </w:rPr>
        <w:drawing>
          <wp:inline distT="0" distB="0" distL="0" distR="0">
            <wp:extent cx="725805" cy="725805"/>
            <wp:effectExtent l="0" t="0" r="0" b="0"/>
            <wp:docPr id="126" name="Image 126"/>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33" cstate="print"/>
                    <a:stretch>
                      <a:fillRect/>
                    </a:stretch>
                  </pic:blipFill>
                  <pic:spPr>
                    <a:xfrm>
                      <a:off x="0" y="0"/>
                      <a:ext cx="726427" cy="726427"/>
                    </a:xfrm>
                    <a:prstGeom prst="rect">
                      <a:avLst/>
                    </a:prstGeom>
                  </pic:spPr>
                </pic:pic>
              </a:graphicData>
            </a:graphic>
          </wp:inline>
        </w:drawing>
      </w:r>
    </w:p>
    <w:p w:rsidR="00AC48C2" w:rsidRDefault="00360E43">
      <w:pPr>
        <w:pStyle w:val="GvdeMetni"/>
        <w:spacing w:before="1"/>
        <w:rPr>
          <w:rFonts w:ascii="Trebuchet MS"/>
          <w:b/>
          <w:sz w:val="8"/>
        </w:rPr>
      </w:pPr>
      <w:r>
        <w:rPr>
          <w:noProof/>
          <w:lang w:eastAsia="tr-TR"/>
        </w:rPr>
        <mc:AlternateContent>
          <mc:Choice Requires="wps">
            <w:drawing>
              <wp:anchor distT="0" distB="0" distL="0" distR="0" simplePos="0" relativeHeight="251670016" behindDoc="1" locked="0" layoutInCell="1" allowOverlap="1">
                <wp:simplePos x="0" y="0"/>
                <wp:positionH relativeFrom="page">
                  <wp:posOffset>461645</wp:posOffset>
                </wp:positionH>
                <wp:positionV relativeFrom="paragraph">
                  <wp:posOffset>74930</wp:posOffset>
                </wp:positionV>
                <wp:extent cx="6779895" cy="1270"/>
                <wp:effectExtent l="0" t="0" r="0" b="0"/>
                <wp:wrapTopAndBottom/>
                <wp:docPr id="127" name="Graphic 127"/>
                <wp:cNvGraphicFramePr/>
                <a:graphic xmlns:a="http://schemas.openxmlformats.org/drawingml/2006/main">
                  <a:graphicData uri="http://schemas.microsoft.com/office/word/2010/wordprocessingShape">
                    <wps:wsp>
                      <wps:cNvSpPr/>
                      <wps:spPr>
                        <a:xfrm>
                          <a:off x="0" y="0"/>
                          <a:ext cx="6779895" cy="1270"/>
                        </a:xfrm>
                        <a:custGeom>
                          <a:avLst/>
                          <a:gdLst/>
                          <a:ahLst/>
                          <a:cxnLst/>
                          <a:rect l="l" t="t" r="r" b="b"/>
                          <a:pathLst>
                            <a:path w="6779895">
                              <a:moveTo>
                                <a:pt x="0" y="0"/>
                              </a:moveTo>
                              <a:lnTo>
                                <a:pt x="6779666" y="0"/>
                              </a:lnTo>
                            </a:path>
                          </a:pathLst>
                        </a:custGeom>
                        <a:ln w="9524">
                          <a:solidFill>
                            <a:srgbClr val="000000"/>
                          </a:solidFill>
                          <a:prstDash val="solid"/>
                        </a:ln>
                      </wps:spPr>
                      <wps:bodyPr wrap="square" lIns="0" tIns="0" rIns="0" bIns="0" rtlCol="0">
                        <a:noAutofit/>
                      </wps:bodyPr>
                    </wps:wsp>
                  </a:graphicData>
                </a:graphic>
              </wp:anchor>
            </w:drawing>
          </mc:Choice>
          <mc:Fallback>
            <w:pict>
              <v:shape w14:anchorId="108996B0" id="Graphic 127" o:spid="_x0000_s1026" style="position:absolute;margin-left:36.35pt;margin-top:5.9pt;width:533.85pt;height:.1pt;z-index:-251646464;visibility:visible;mso-wrap-style:square;mso-wrap-distance-left:0;mso-wrap-distance-top:0;mso-wrap-distance-right:0;mso-wrap-distance-bottom:0;mso-position-horizontal:absolute;mso-position-horizontal-relative:page;mso-position-vertical:absolute;mso-position-vertical-relative:text;v-text-anchor:top" coordsize="6779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" path="m,l6779666,e" filled="f" strokeweight=".26456mm">
                <v:path arrowok="t"/>
                <w10:wrap type="topAndBottom" anchorx="page"/>
              </v:shape>
            </w:pict>
          </mc:Fallback>
        </mc:AlternateContent>
      </w:r>
    </w:p>
    <w:p w:rsidR="00AC48C2" w:rsidRDefault="00AC48C2">
      <w:pPr>
        <w:pStyle w:val="GvdeMetni"/>
        <w:rPr>
          <w:rFonts w:ascii="Trebuchet MS"/>
          <w:b/>
          <w:sz w:val="20"/>
        </w:rPr>
      </w:pPr>
    </w:p>
    <w:p w:rsidR="00AC48C2" w:rsidRDefault="00360E43">
      <w:pPr>
        <w:pStyle w:val="GvdeMetni"/>
        <w:spacing w:before="33"/>
        <w:rPr>
          <w:rFonts w:ascii="Trebuchet MS"/>
          <w:b/>
          <w:sz w:val="20"/>
        </w:rPr>
      </w:pPr>
      <w:r>
        <w:rPr>
          <w:noProof/>
          <w:lang w:eastAsia="tr-TR"/>
        </w:rPr>
        <w:drawing>
          <wp:anchor distT="0" distB="0" distL="0" distR="0" simplePos="0" relativeHeight="251671040" behindDoc="1" locked="0" layoutInCell="1" allowOverlap="1">
            <wp:simplePos x="0" y="0"/>
            <wp:positionH relativeFrom="page">
              <wp:posOffset>448945</wp:posOffset>
            </wp:positionH>
            <wp:positionV relativeFrom="paragraph">
              <wp:posOffset>183515</wp:posOffset>
            </wp:positionV>
            <wp:extent cx="3248660" cy="2314575"/>
            <wp:effectExtent l="0" t="0" r="0" b="0"/>
            <wp:wrapTopAndBottom/>
            <wp:docPr id="128" name="Image 128"/>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51" cstate="print"/>
                    <a:stretch>
                      <a:fillRect/>
                    </a:stretch>
                  </pic:blipFill>
                  <pic:spPr>
                    <a:xfrm>
                      <a:off x="0" y="0"/>
                      <a:ext cx="3248619" cy="2314575"/>
                    </a:xfrm>
                    <a:prstGeom prst="rect">
                      <a:avLst/>
                    </a:prstGeom>
                  </pic:spPr>
                </pic:pic>
              </a:graphicData>
            </a:graphic>
          </wp:anchor>
        </w:drawing>
      </w:r>
      <w:r>
        <w:rPr>
          <w:noProof/>
          <w:lang w:eastAsia="tr-TR"/>
        </w:rPr>
        <w:drawing>
          <wp:anchor distT="0" distB="0" distL="0" distR="0" simplePos="0" relativeHeight="251672064" behindDoc="1" locked="0" layoutInCell="1" allowOverlap="1">
            <wp:simplePos x="0" y="0"/>
            <wp:positionH relativeFrom="page">
              <wp:posOffset>3931920</wp:posOffset>
            </wp:positionH>
            <wp:positionV relativeFrom="paragraph">
              <wp:posOffset>183515</wp:posOffset>
            </wp:positionV>
            <wp:extent cx="3324860" cy="2314575"/>
            <wp:effectExtent l="0" t="0" r="0" b="0"/>
            <wp:wrapTopAndBottom/>
            <wp:docPr id="129" name="Image 129"/>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52" cstate="print"/>
                    <a:stretch>
                      <a:fillRect/>
                    </a:stretch>
                  </pic:blipFill>
                  <pic:spPr>
                    <a:xfrm>
                      <a:off x="0" y="0"/>
                      <a:ext cx="3325051" cy="2314575"/>
                    </a:xfrm>
                    <a:prstGeom prst="rect">
                      <a:avLst/>
                    </a:prstGeom>
                  </pic:spPr>
                </pic:pic>
              </a:graphicData>
            </a:graphic>
          </wp:anchor>
        </w:drawing>
      </w:r>
      <w:r>
        <w:rPr>
          <w:noProof/>
          <w:lang w:eastAsia="tr-TR"/>
        </w:rPr>
        <w:drawing>
          <wp:anchor distT="0" distB="0" distL="0" distR="0" simplePos="0" relativeHeight="251673088" behindDoc="1" locked="0" layoutInCell="1" allowOverlap="1">
            <wp:simplePos x="0" y="0"/>
            <wp:positionH relativeFrom="page">
              <wp:posOffset>448945</wp:posOffset>
            </wp:positionH>
            <wp:positionV relativeFrom="paragraph">
              <wp:posOffset>2710815</wp:posOffset>
            </wp:positionV>
            <wp:extent cx="3248660" cy="2314575"/>
            <wp:effectExtent l="0" t="0" r="0" b="0"/>
            <wp:wrapTopAndBottom/>
            <wp:docPr id="130" name="Image 130"/>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53" cstate="print"/>
                    <a:stretch>
                      <a:fillRect/>
                    </a:stretch>
                  </pic:blipFill>
                  <pic:spPr>
                    <a:xfrm>
                      <a:off x="0" y="0"/>
                      <a:ext cx="3248628" cy="2314575"/>
                    </a:xfrm>
                    <a:prstGeom prst="rect">
                      <a:avLst/>
                    </a:prstGeom>
                  </pic:spPr>
                </pic:pic>
              </a:graphicData>
            </a:graphic>
          </wp:anchor>
        </w:drawing>
      </w:r>
      <w:r>
        <w:rPr>
          <w:noProof/>
          <w:lang w:eastAsia="tr-TR"/>
        </w:rPr>
        <w:drawing>
          <wp:anchor distT="0" distB="0" distL="0" distR="0" simplePos="0" relativeHeight="251674112" behindDoc="1" locked="0" layoutInCell="1" allowOverlap="1">
            <wp:simplePos x="0" y="0"/>
            <wp:positionH relativeFrom="page">
              <wp:posOffset>3950970</wp:posOffset>
            </wp:positionH>
            <wp:positionV relativeFrom="paragraph">
              <wp:posOffset>2710815</wp:posOffset>
            </wp:positionV>
            <wp:extent cx="3324860" cy="2314575"/>
            <wp:effectExtent l="0" t="0" r="0" b="0"/>
            <wp:wrapTopAndBottom/>
            <wp:docPr id="131" name="Image 131"/>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54" cstate="print"/>
                    <a:stretch>
                      <a:fillRect/>
                    </a:stretch>
                  </pic:blipFill>
                  <pic:spPr>
                    <a:xfrm>
                      <a:off x="0" y="0"/>
                      <a:ext cx="3325060" cy="2314575"/>
                    </a:xfrm>
                    <a:prstGeom prst="rect">
                      <a:avLst/>
                    </a:prstGeom>
                  </pic:spPr>
                </pic:pic>
              </a:graphicData>
            </a:graphic>
          </wp:anchor>
        </w:drawing>
      </w:r>
      <w:r>
        <w:rPr>
          <w:noProof/>
          <w:lang w:eastAsia="tr-TR"/>
        </w:rPr>
        <w:drawing>
          <wp:anchor distT="0" distB="0" distL="0" distR="0" simplePos="0" relativeHeight="251675136" behindDoc="1" locked="0" layoutInCell="1" allowOverlap="1">
            <wp:simplePos x="0" y="0"/>
            <wp:positionH relativeFrom="page">
              <wp:posOffset>448945</wp:posOffset>
            </wp:positionH>
            <wp:positionV relativeFrom="paragraph">
              <wp:posOffset>5237480</wp:posOffset>
            </wp:positionV>
            <wp:extent cx="3248660" cy="2314575"/>
            <wp:effectExtent l="0" t="0" r="0" b="0"/>
            <wp:wrapTopAndBottom/>
            <wp:docPr id="132" name="Image 132"/>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55" cstate="print"/>
                    <a:stretch>
                      <a:fillRect/>
                    </a:stretch>
                  </pic:blipFill>
                  <pic:spPr>
                    <a:xfrm>
                      <a:off x="0" y="0"/>
                      <a:ext cx="3248635" cy="2314575"/>
                    </a:xfrm>
                    <a:prstGeom prst="rect">
                      <a:avLst/>
                    </a:prstGeom>
                  </pic:spPr>
                </pic:pic>
              </a:graphicData>
            </a:graphic>
          </wp:anchor>
        </w:drawing>
      </w:r>
      <w:r>
        <w:rPr>
          <w:noProof/>
          <w:lang w:eastAsia="tr-TR"/>
        </w:rPr>
        <w:drawing>
          <wp:anchor distT="0" distB="0" distL="0" distR="0" simplePos="0" relativeHeight="251676160" behindDoc="1" locked="0" layoutInCell="1" allowOverlap="1">
            <wp:simplePos x="0" y="0"/>
            <wp:positionH relativeFrom="page">
              <wp:posOffset>3970020</wp:posOffset>
            </wp:positionH>
            <wp:positionV relativeFrom="paragraph">
              <wp:posOffset>5237480</wp:posOffset>
            </wp:positionV>
            <wp:extent cx="3286760" cy="2314575"/>
            <wp:effectExtent l="0" t="0" r="0" b="0"/>
            <wp:wrapTopAndBottom/>
            <wp:docPr id="133" name="Image 133"/>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56" cstate="print"/>
                    <a:stretch>
                      <a:fillRect/>
                    </a:stretch>
                  </pic:blipFill>
                  <pic:spPr>
                    <a:xfrm>
                      <a:off x="0" y="0"/>
                      <a:ext cx="3286854" cy="2314575"/>
                    </a:xfrm>
                    <a:prstGeom prst="rect">
                      <a:avLst/>
                    </a:prstGeom>
                  </pic:spPr>
                </pic:pic>
              </a:graphicData>
            </a:graphic>
          </wp:anchor>
        </w:drawing>
      </w:r>
    </w:p>
    <w:p w:rsidR="00AC48C2" w:rsidRDefault="00AC48C2">
      <w:pPr>
        <w:pStyle w:val="GvdeMetni"/>
        <w:spacing w:before="78"/>
        <w:rPr>
          <w:rFonts w:ascii="Trebuchet MS"/>
          <w:b/>
          <w:sz w:val="20"/>
        </w:rPr>
      </w:pPr>
    </w:p>
    <w:p w:rsidR="00AC48C2" w:rsidRDefault="00AC48C2">
      <w:pPr>
        <w:pStyle w:val="GvdeMetni"/>
        <w:spacing w:before="78"/>
        <w:rPr>
          <w:rFonts w:ascii="Trebuchet MS"/>
          <w:b/>
          <w:sz w:val="20"/>
        </w:rPr>
      </w:pPr>
    </w:p>
    <w:p w:rsidR="00AC48C2" w:rsidRDefault="00360E43">
      <w:pPr>
        <w:spacing w:before="274" w:line="292" w:lineRule="auto"/>
        <w:ind w:left="387" w:right="204"/>
        <w:jc w:val="both"/>
        <w:rPr>
          <w:sz w:val="24"/>
        </w:rPr>
      </w:pPr>
      <w:r>
        <w:rPr>
          <w:sz w:val="24"/>
        </w:rPr>
        <w:t>15 Temmuz</w:t>
      </w:r>
      <w:r>
        <w:rPr>
          <w:spacing w:val="40"/>
          <w:sz w:val="24"/>
        </w:rPr>
        <w:t xml:space="preserve"> </w:t>
      </w:r>
      <w:r>
        <w:rPr>
          <w:sz w:val="24"/>
        </w:rPr>
        <w:t>Demokrasi</w:t>
      </w:r>
      <w:r>
        <w:rPr>
          <w:spacing w:val="40"/>
          <w:sz w:val="24"/>
        </w:rPr>
        <w:t xml:space="preserve"> </w:t>
      </w:r>
      <w:r>
        <w:rPr>
          <w:sz w:val="24"/>
        </w:rPr>
        <w:t xml:space="preserve">ve Milli Birlik Günü </w:t>
      </w:r>
      <w:r>
        <w:rPr>
          <w:sz w:val="24"/>
        </w:rPr>
        <w:t>etkinlikleri kapsamında okulumuzda anma töreni düzenlendi. Okul panomuzda günün anlam ve önemini içeren görseller, şiirler ve yazılar sergilendi. Sınıflarımızda demokrasi bilincinin, vatan ve millet sevgisinin, cesaret ve fedakarlığın önemini kavratmak ama</w:t>
      </w:r>
      <w:r>
        <w:rPr>
          <w:sz w:val="24"/>
        </w:rPr>
        <w:t>cıyla 15 Temmuz günü ile alakalı videolar izletildi.</w:t>
      </w:r>
    </w:p>
    <w:p w:rsidR="00AC48C2" w:rsidRDefault="00AC48C2">
      <w:pPr>
        <w:spacing w:line="292" w:lineRule="auto"/>
        <w:jc w:val="both"/>
        <w:rPr>
          <w:sz w:val="24"/>
        </w:rPr>
        <w:sectPr w:rsidR="00AC48C2">
          <w:pgSz w:w="11910" w:h="16840"/>
          <w:pgMar w:top="1260" w:right="300" w:bottom="280" w:left="320" w:header="720" w:footer="720" w:gutter="0"/>
          <w:cols w:space="720"/>
        </w:sectPr>
      </w:pPr>
    </w:p>
    <w:p w:rsidR="00AC48C2" w:rsidRDefault="00AC48C2">
      <w:pPr>
        <w:pStyle w:val="GvdeMetni"/>
        <w:rPr>
          <w:sz w:val="32"/>
        </w:rPr>
      </w:pPr>
    </w:p>
    <w:p w:rsidR="00AC48C2" w:rsidRDefault="00AC48C2">
      <w:pPr>
        <w:pStyle w:val="GvdeMetni"/>
        <w:spacing w:before="17"/>
        <w:rPr>
          <w:sz w:val="32"/>
        </w:rPr>
      </w:pPr>
    </w:p>
    <w:p w:rsidR="00AC48C2" w:rsidRDefault="00360E43">
      <w:pPr>
        <w:pStyle w:val="Balk1"/>
        <w:ind w:left="599"/>
      </w:pPr>
      <w:r>
        <w:rPr>
          <w:noProof/>
          <w:lang w:eastAsia="tr-TR"/>
        </w:rPr>
        <mc:AlternateContent>
          <mc:Choice Requires="wpg">
            <w:drawing>
              <wp:anchor distT="0" distB="0" distL="0" distR="0" simplePos="0" relativeHeight="251651584" behindDoc="0" locked="0" layoutInCell="1" allowOverlap="1">
                <wp:simplePos x="0" y="0"/>
                <wp:positionH relativeFrom="page">
                  <wp:posOffset>434340</wp:posOffset>
                </wp:positionH>
                <wp:positionV relativeFrom="paragraph">
                  <wp:posOffset>-391160</wp:posOffset>
                </wp:positionV>
                <wp:extent cx="1011555" cy="577215"/>
                <wp:effectExtent l="0" t="0" r="0" b="0"/>
                <wp:wrapNone/>
                <wp:docPr id="134" name="Group 134"/>
                <wp:cNvGraphicFramePr/>
                <a:graphic xmlns:a="http://schemas.openxmlformats.org/drawingml/2006/main">
                  <a:graphicData uri="http://schemas.microsoft.com/office/word/2010/wordprocessingGroup">
                    <wpg:wgp>
                      <wpg:cNvGrpSpPr/>
                      <wpg:grpSpPr>
                        <a:xfrm>
                          <a:off x="0" y="0"/>
                          <a:ext cx="1011555" cy="577215"/>
                          <a:chOff x="0" y="0"/>
                          <a:chExt cx="1011555" cy="577215"/>
                        </a:xfrm>
                      </wpg:grpSpPr>
                      <pic:pic xmlns:pic="http://schemas.openxmlformats.org/drawingml/2006/picture">
                        <pic:nvPicPr>
                          <pic:cNvPr id="135" name="Image 135"/>
                          <pic:cNvPicPr/>
                        </pic:nvPicPr>
                        <pic:blipFill>
                          <a:blip r:embed="rId27" cstate="print"/>
                          <a:stretch>
                            <a:fillRect/>
                          </a:stretch>
                        </pic:blipFill>
                        <pic:spPr>
                          <a:xfrm>
                            <a:off x="816368" y="186232"/>
                            <a:ext cx="194716" cy="204241"/>
                          </a:xfrm>
                          <a:prstGeom prst="rect">
                            <a:avLst/>
                          </a:prstGeom>
                        </pic:spPr>
                      </pic:pic>
                      <wps:wsp>
                        <wps:cNvPr id="136" name="Graphic 136"/>
                        <wps:cNvSpPr/>
                        <wps:spPr>
                          <a:xfrm>
                            <a:off x="468706" y="442404"/>
                            <a:ext cx="377190" cy="134620"/>
                          </a:xfrm>
                          <a:custGeom>
                            <a:avLst/>
                            <a:gdLst/>
                            <a:ahLst/>
                            <a:cxnLst/>
                            <a:rect l="l" t="t" r="r" b="b"/>
                            <a:pathLst>
                              <a:path w="377190" h="134620">
                                <a:moveTo>
                                  <a:pt x="132905" y="134302"/>
                                </a:moveTo>
                                <a:lnTo>
                                  <a:pt x="97492" y="132140"/>
                                </a:lnTo>
                                <a:lnTo>
                                  <a:pt x="63380" y="125830"/>
                                </a:lnTo>
                                <a:lnTo>
                                  <a:pt x="30805" y="115630"/>
                                </a:lnTo>
                                <a:lnTo>
                                  <a:pt x="0" y="101803"/>
                                </a:lnTo>
                                <a:lnTo>
                                  <a:pt x="9599" y="95285"/>
                                </a:lnTo>
                                <a:lnTo>
                                  <a:pt x="18810" y="88241"/>
                                </a:lnTo>
                                <a:lnTo>
                                  <a:pt x="54165" y="51155"/>
                                </a:lnTo>
                                <a:lnTo>
                                  <a:pt x="67119" y="30911"/>
                                </a:lnTo>
                                <a:lnTo>
                                  <a:pt x="97609" y="50178"/>
                                </a:lnTo>
                                <a:lnTo>
                                  <a:pt x="131081" y="64557"/>
                                </a:lnTo>
                                <a:lnTo>
                                  <a:pt x="167037" y="73549"/>
                                </a:lnTo>
                                <a:lnTo>
                                  <a:pt x="204978" y="76657"/>
                                </a:lnTo>
                                <a:lnTo>
                                  <a:pt x="254652" y="71294"/>
                                </a:lnTo>
                                <a:lnTo>
                                  <a:pt x="300583" y="55968"/>
                                </a:lnTo>
                                <a:lnTo>
                                  <a:pt x="341637" y="31823"/>
                                </a:lnTo>
                                <a:lnTo>
                                  <a:pt x="376682" y="0"/>
                                </a:lnTo>
                                <a:lnTo>
                                  <a:pt x="348008" y="37976"/>
                                </a:lnTo>
                                <a:lnTo>
                                  <a:pt x="313570" y="70695"/>
                                </a:lnTo>
                                <a:lnTo>
                                  <a:pt x="274105" y="97421"/>
                                </a:lnTo>
                                <a:lnTo>
                                  <a:pt x="230348" y="117421"/>
                                </a:lnTo>
                                <a:lnTo>
                                  <a:pt x="183036" y="129959"/>
                                </a:lnTo>
                                <a:lnTo>
                                  <a:pt x="132905" y="134302"/>
                                </a:lnTo>
                                <a:close/>
                              </a:path>
                            </a:pathLst>
                          </a:custGeom>
                          <a:solidFill>
                            <a:srgbClr val="E21D24"/>
                          </a:solidFill>
                        </wps:spPr>
                        <wps:bodyPr wrap="square" lIns="0" tIns="0" rIns="0" bIns="0" rtlCol="0">
                          <a:noAutofit/>
                        </wps:bodyPr>
                      </wps:wsp>
                      <wps:wsp>
                        <wps:cNvPr id="137" name="Graphic 137"/>
                        <wps:cNvSpPr/>
                        <wps:spPr>
                          <a:xfrm>
                            <a:off x="0" y="9"/>
                            <a:ext cx="608330" cy="573405"/>
                          </a:xfrm>
                          <a:custGeom>
                            <a:avLst/>
                            <a:gdLst/>
                            <a:ahLst/>
                            <a:cxnLst/>
                            <a:rect l="l" t="t" r="r" b="b"/>
                            <a:pathLst>
                              <a:path w="608330" h="573405">
                                <a:moveTo>
                                  <a:pt x="162509" y="88"/>
                                </a:moveTo>
                                <a:lnTo>
                                  <a:pt x="28575" y="88"/>
                                </a:lnTo>
                                <a:lnTo>
                                  <a:pt x="0" y="104724"/>
                                </a:lnTo>
                                <a:lnTo>
                                  <a:pt x="48069" y="104724"/>
                                </a:lnTo>
                                <a:lnTo>
                                  <a:pt x="48069" y="458381"/>
                                </a:lnTo>
                                <a:lnTo>
                                  <a:pt x="57061" y="502958"/>
                                </a:lnTo>
                                <a:lnTo>
                                  <a:pt x="81584" y="539356"/>
                                </a:lnTo>
                                <a:lnTo>
                                  <a:pt x="117957" y="563880"/>
                                </a:lnTo>
                                <a:lnTo>
                                  <a:pt x="162509" y="572884"/>
                                </a:lnTo>
                                <a:lnTo>
                                  <a:pt x="162509" y="88"/>
                                </a:lnTo>
                                <a:close/>
                              </a:path>
                              <a:path w="608330" h="573405">
                                <a:moveTo>
                                  <a:pt x="601611" y="0"/>
                                </a:moveTo>
                                <a:lnTo>
                                  <a:pt x="247294" y="0"/>
                                </a:lnTo>
                                <a:lnTo>
                                  <a:pt x="181368" y="291096"/>
                                </a:lnTo>
                                <a:lnTo>
                                  <a:pt x="287286" y="300621"/>
                                </a:lnTo>
                                <a:lnTo>
                                  <a:pt x="293192" y="295287"/>
                                </a:lnTo>
                                <a:lnTo>
                                  <a:pt x="299542" y="290449"/>
                                </a:lnTo>
                                <a:lnTo>
                                  <a:pt x="306273" y="286143"/>
                                </a:lnTo>
                                <a:lnTo>
                                  <a:pt x="313372" y="282371"/>
                                </a:lnTo>
                                <a:lnTo>
                                  <a:pt x="315252" y="254736"/>
                                </a:lnTo>
                                <a:lnTo>
                                  <a:pt x="319633" y="227876"/>
                                </a:lnTo>
                                <a:lnTo>
                                  <a:pt x="326428" y="201904"/>
                                </a:lnTo>
                                <a:lnTo>
                                  <a:pt x="335546" y="176949"/>
                                </a:lnTo>
                                <a:lnTo>
                                  <a:pt x="328561" y="177838"/>
                                </a:lnTo>
                                <a:lnTo>
                                  <a:pt x="321716" y="179031"/>
                                </a:lnTo>
                                <a:lnTo>
                                  <a:pt x="315112" y="180619"/>
                                </a:lnTo>
                                <a:lnTo>
                                  <a:pt x="335407" y="104267"/>
                                </a:lnTo>
                                <a:lnTo>
                                  <a:pt x="379641" y="104267"/>
                                </a:lnTo>
                                <a:lnTo>
                                  <a:pt x="414464" y="68961"/>
                                </a:lnTo>
                                <a:lnTo>
                                  <a:pt x="454901" y="40043"/>
                                </a:lnTo>
                                <a:lnTo>
                                  <a:pt x="500126" y="18351"/>
                                </a:lnTo>
                                <a:lnTo>
                                  <a:pt x="549300" y="4724"/>
                                </a:lnTo>
                                <a:lnTo>
                                  <a:pt x="601611" y="0"/>
                                </a:lnTo>
                                <a:close/>
                              </a:path>
                              <a:path w="608330" h="573405">
                                <a:moveTo>
                                  <a:pt x="607758" y="0"/>
                                </a:moveTo>
                                <a:lnTo>
                                  <a:pt x="603643" y="0"/>
                                </a:lnTo>
                                <a:lnTo>
                                  <a:pt x="607707" y="88"/>
                                </a:lnTo>
                                <a:close/>
                              </a:path>
                            </a:pathLst>
                          </a:custGeom>
                          <a:solidFill>
                            <a:srgbClr val="1C1C1A"/>
                          </a:solidFill>
                        </wps:spPr>
                        <wps:bodyPr wrap="square" lIns="0" tIns="0" rIns="0" bIns="0" rtlCol="0">
                          <a:noAutofit/>
                        </wps:bodyPr>
                      </wps:wsp>
                      <wps:wsp>
                        <wps:cNvPr id="138" name="Graphic 138"/>
                        <wps:cNvSpPr/>
                        <wps:spPr>
                          <a:xfrm>
                            <a:off x="313372" y="1"/>
                            <a:ext cx="532130" cy="342900"/>
                          </a:xfrm>
                          <a:custGeom>
                            <a:avLst/>
                            <a:gdLst/>
                            <a:ahLst/>
                            <a:cxnLst/>
                            <a:rect l="l" t="t" r="r" b="b"/>
                            <a:pathLst>
                              <a:path w="532130" h="342900">
                                <a:moveTo>
                                  <a:pt x="135890" y="342898"/>
                                </a:moveTo>
                                <a:lnTo>
                                  <a:pt x="117776" y="308690"/>
                                </a:lnTo>
                                <a:lnTo>
                                  <a:pt x="84673" y="282579"/>
                                </a:lnTo>
                                <a:lnTo>
                                  <a:pt x="44814" y="272876"/>
                                </a:lnTo>
                                <a:lnTo>
                                  <a:pt x="29452" y="273683"/>
                                </a:lnTo>
                                <a:lnTo>
                                  <a:pt x="14398" y="276862"/>
                                </a:lnTo>
                                <a:lnTo>
                                  <a:pt x="0" y="282370"/>
                                </a:lnTo>
                                <a:lnTo>
                                  <a:pt x="546" y="268679"/>
                                </a:lnTo>
                                <a:lnTo>
                                  <a:pt x="7848" y="220851"/>
                                </a:lnTo>
                                <a:lnTo>
                                  <a:pt x="20192" y="181862"/>
                                </a:lnTo>
                                <a:lnTo>
                                  <a:pt x="37757" y="145400"/>
                                </a:lnTo>
                                <a:lnTo>
                                  <a:pt x="60134" y="111961"/>
                                </a:lnTo>
                                <a:lnTo>
                                  <a:pt x="89945" y="78993"/>
                                </a:lnTo>
                                <a:lnTo>
                                  <a:pt x="130357" y="47019"/>
                                </a:lnTo>
                                <a:lnTo>
                                  <a:pt x="168275" y="26033"/>
                                </a:lnTo>
                                <a:lnTo>
                                  <a:pt x="209338" y="10938"/>
                                </a:lnTo>
                                <a:lnTo>
                                  <a:pt x="253136" y="2095"/>
                                </a:lnTo>
                                <a:lnTo>
                                  <a:pt x="289845" y="0"/>
                                </a:lnTo>
                                <a:lnTo>
                                  <a:pt x="299163" y="216"/>
                                </a:lnTo>
                                <a:lnTo>
                                  <a:pt x="351501" y="6993"/>
                                </a:lnTo>
                                <a:lnTo>
                                  <a:pt x="392379" y="19399"/>
                                </a:lnTo>
                                <a:lnTo>
                                  <a:pt x="430337" y="37417"/>
                                </a:lnTo>
                                <a:lnTo>
                                  <a:pt x="471621" y="65855"/>
                                </a:lnTo>
                                <a:lnTo>
                                  <a:pt x="501684" y="94503"/>
                                </a:lnTo>
                                <a:lnTo>
                                  <a:pt x="532015" y="134288"/>
                                </a:lnTo>
                                <a:lnTo>
                                  <a:pt x="526110" y="127938"/>
                                </a:lnTo>
                                <a:lnTo>
                                  <a:pt x="513201" y="115623"/>
                                </a:lnTo>
                                <a:lnTo>
                                  <a:pt x="480720" y="91527"/>
                                </a:lnTo>
                                <a:lnTo>
                                  <a:pt x="444280" y="73423"/>
                                </a:lnTo>
                                <a:lnTo>
                                  <a:pt x="404344" y="61864"/>
                                </a:lnTo>
                                <a:lnTo>
                                  <a:pt x="360820" y="57674"/>
                                </a:lnTo>
                                <a:lnTo>
                                  <a:pt x="345109" y="58172"/>
                                </a:lnTo>
                                <a:lnTo>
                                  <a:pt x="298550" y="66089"/>
                                </a:lnTo>
                                <a:lnTo>
                                  <a:pt x="254253" y="83488"/>
                                </a:lnTo>
                                <a:lnTo>
                                  <a:pt x="216218" y="108205"/>
                                </a:lnTo>
                                <a:lnTo>
                                  <a:pt x="184826" y="138660"/>
                                </a:lnTo>
                                <a:lnTo>
                                  <a:pt x="159958" y="174059"/>
                                </a:lnTo>
                                <a:lnTo>
                                  <a:pt x="141884" y="214107"/>
                                </a:lnTo>
                                <a:lnTo>
                                  <a:pt x="131270" y="260861"/>
                                </a:lnTo>
                                <a:lnTo>
                                  <a:pt x="129650" y="285225"/>
                                </a:lnTo>
                                <a:lnTo>
                                  <a:pt x="129687" y="293647"/>
                                </a:lnTo>
                                <a:lnTo>
                                  <a:pt x="130031" y="302060"/>
                                </a:lnTo>
                                <a:lnTo>
                                  <a:pt x="131216" y="315949"/>
                                </a:lnTo>
                                <a:lnTo>
                                  <a:pt x="132803" y="326820"/>
                                </a:lnTo>
                                <a:lnTo>
                                  <a:pt x="136334" y="342746"/>
                                </a:lnTo>
                                <a:lnTo>
                                  <a:pt x="135890" y="342898"/>
                                </a:lnTo>
                                <a:close/>
                              </a:path>
                            </a:pathLst>
                          </a:custGeom>
                          <a:solidFill>
                            <a:srgbClr val="E21D24"/>
                          </a:solidFill>
                        </wps:spPr>
                        <wps:bodyPr wrap="square" lIns="0" tIns="0" rIns="0" bIns="0" rtlCol="0">
                          <a:noAutofit/>
                        </wps:bodyPr>
                      </wps:wsp>
                      <pic:pic xmlns:pic="http://schemas.openxmlformats.org/drawingml/2006/picture">
                        <pic:nvPicPr>
                          <pic:cNvPr id="139" name="Image 139"/>
                          <pic:cNvPicPr/>
                        </pic:nvPicPr>
                        <pic:blipFill>
                          <a:blip r:embed="rId28" cstate="print"/>
                          <a:stretch>
                            <a:fillRect/>
                          </a:stretch>
                        </pic:blipFill>
                        <pic:spPr>
                          <a:xfrm>
                            <a:off x="169608" y="201409"/>
                            <a:ext cx="391769" cy="374053"/>
                          </a:xfrm>
                          <a:prstGeom prst="rect">
                            <a:avLst/>
                          </a:prstGeom>
                        </pic:spPr>
                      </pic:pic>
                      <pic:pic xmlns:pic="http://schemas.openxmlformats.org/drawingml/2006/picture">
                        <pic:nvPicPr>
                          <pic:cNvPr id="140" name="Image 140"/>
                          <pic:cNvPicPr/>
                        </pic:nvPicPr>
                        <pic:blipFill>
                          <a:blip r:embed="rId29" cstate="print"/>
                          <a:stretch>
                            <a:fillRect/>
                          </a:stretch>
                        </pic:blipFill>
                        <pic:spPr>
                          <a:xfrm>
                            <a:off x="182758" y="347903"/>
                            <a:ext cx="236394" cy="42621"/>
                          </a:xfrm>
                          <a:prstGeom prst="rect">
                            <a:avLst/>
                          </a:prstGeom>
                        </pic:spPr>
                      </pic:pic>
                    </wpg:wgp>
                  </a:graphicData>
                </a:graphic>
              </wp:anchor>
            </w:drawing>
          </mc:Choice>
          <mc:Fallback>
            <w:pict>
              <v:group w14:anchorId="10A4760D" id="Group 134" o:spid="_x0000_s1026" style="position:absolute;margin-left:34.2pt;margin-top:-30.8pt;width:79.65pt;height:45.45pt;z-index:251651584;mso-wrap-distance-left:0;mso-wrap-distance-right:0;mso-position-horizontal-relative:page" coordsize="10115,5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">
                <v:shape id="Image 135" o:spid="_x0000_s1027" type="#_x0000_t75" style="position:absolute;left:8163;top:1862;width:1947;height:2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bFBfCAAAA3AAAAA8AAABkcnMvZG93bnJldi54bWxET9tqwkAQfS/0H5YRfKubNBhKdBURKmqh&#10;pdYPGLJjEszOptnN7e+7hULf5nCus96OphY9ta6yrCBeRCCIc6srLhRcv16fXkA4j6yxtkwKJnKw&#10;3Tw+rDHTduBP6i++ECGEXYYKSu+bTEqXl2TQLWxDHLibbQ36ANtC6haHEG5q+RxFqTRYcWgosaF9&#10;Sfn90hkFH24/HZK3925q4oGmgr7j8ylVaj4bdysQnkb/L/5zH3WYnyzh95lwgdz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GxQXwgAAANwAAAAPAAAAAAAAAAAAAAAAAJ8C&#10;AABkcnMvZG93bnJldi54bWxQSwUGAAAAAAQABAD3AAAAjgMAAAAA&#10;">
                  <v:imagedata r:id="rId30" o:title=""/>
                </v:shape>
                <v:shape id="Graphic 136" o:spid="_x0000_s1028" style="position:absolute;left:4687;top:4424;width:3771;height:1346;visibility:visible;mso-wrap-style:square;v-text-anchor:top" coordsize="377190,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oKcIA&#10;AADcAAAADwAAAGRycy9kb3ducmV2LnhtbERPS4vCMBC+C/6HMMLeNF0F0a5RVCzs0TfsbWjGtmwy&#10;qU3Uur9+s7DgbT6+58wWrTXiTo2vHCt4HyQgiHOnKy4UHA9ZfwLCB2SNxjEpeJKHxbzbmWGq3YN3&#10;dN+HQsQQ9ikqKEOoUyl9XpJFP3A1ceQurrEYImwKqRt8xHBr5DBJxtJixbGhxJrWJeXf+5tVkNVu&#10;c5lky5/z13W1mx6Gp60ho9Rbr11+gAjUhpf43/2p4/zRGP6eiRf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f6gpwgAAANwAAAAPAAAAAAAAAAAAAAAAAJgCAABkcnMvZG93&#10;bnJldi54bWxQSwUGAAAAAAQABAD1AAAAhwMAAAAA&#10;" path="m132905,134302l97492,132140,63380,125830,30805,115630,,101803,9599,95285r9211,-7044l54165,51155,67119,30911,97609,50178r33472,14379l167037,73549r37941,3108l254652,71294,300583,55968,341637,31823,376682,,348008,37976,313570,70695,274105,97421r-43757,20000l183036,129959r-50131,4343xe" fillcolor="#e21d24" stroked="f">
                  <v:path arrowok="t"/>
                </v:shape>
                <v:shape id="Graphic 137" o:spid="_x0000_s1029" style="position:absolute;width:6083;height:5734;visibility:visible;mso-wrap-style:square;v-text-anchor:top" coordsize="608330,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ctisQA&#10;AADcAAAADwAAAGRycy9kb3ducmV2LnhtbERPTWvCQBC9F/wPywheim5UsBJdRQuBFuqhxou3ITsm&#10;0exs2N1q9Nd3hUJv83ifs1x3phFXcr62rGA8SkAQF1bXXCo45NlwDsIHZI2NZVJwJw/rVe9liam2&#10;N/6m6z6UIoawT1FBFUKbSumLigz6kW2JI3eyzmCI0JVSO7zFcNPISZLMpMGaY0OFLb1XVFz2P0ZB&#10;Fsbbr9fHbveY5kfNLjvfP5tcqUG/2yxABOrCv/jP/aHj/OkbPJ+JF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XLYrEAAAA3AAAAA8AAAAAAAAAAAAAAAAAmAIAAGRycy9k&#10;b3ducmV2LnhtbFBLBQYAAAAABAAEAPUAAACJAwAAAAA=&#10;" path="m162509,88l28575,88,,104724r48069,l48069,458381r8992,44577l81584,539356r36373,24524l162509,572884r,-572796xem601611,l247294,,181368,291096r105918,9525l293192,295287r6350,-4838l306273,286143r7099,-3772l315252,254736r4381,-26860l326428,201904r9118,-24955l328561,177838r-6845,1193l315112,180619r20295,-76352l379641,104267,414464,68961,454901,40043,500126,18351,549300,4724,601611,xem607758,r-4115,l607707,88r51,-88xe" fillcolor="#1c1c1a" stroked="f">
                  <v:path arrowok="t"/>
                </v:shape>
                <v:shape id="Graphic 138" o:spid="_x0000_s1030" style="position:absolute;left:3133;width:5322;height:3429;visibility:visible;mso-wrap-style:square;v-text-anchor:top" coordsize="53213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xj5sMA&#10;AADcAAAADwAAAGRycy9kb3ducmV2LnhtbESPQWsCMRCF7wX/Qxiht5pVoSxbo1RBEMRDbWmvw2bc&#10;LN1MliS667/vHITeZnhv3vtmtRl9p24UUxvYwHxWgCKug225MfD1uX8pQaWMbLELTAbulGCznjyt&#10;sLJh4A+6nXOjJIRThQZczn2ldaodeUyz0BOLdgnRY5Y1NtpGHCTcd3pRFK/aY8vS4LCnnaP693z1&#10;Bk52W8Z7iT/dN41Fe7w0YekGY56n4/sbqExj/jc/rg9W8JdCK8/IBHr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xj5sMAAADcAAAADwAAAAAAAAAAAAAAAACYAgAAZHJzL2Rv&#10;d25yZXYueG1sUEsFBgAAAAAEAAQA9QAAAIgDAAAAAA==&#10;" path="m135890,342898l117776,308690,84673,282579,44814,272876r-15362,807l14398,276862,,282370,546,268679,7848,220851,20192,181862,37757,145400,60134,111961,89945,78993,130357,47019,168275,26033,209338,10938,253136,2095,289845,r9318,216l351501,6993r40878,12406l430337,37417r41284,28438l501684,94503r30331,39785l526110,127938,513201,115623,480720,91527,444280,73423,404344,61864,360820,57674r-15711,498l298550,66089,254253,83488r-38035,24717l184826,138660r-24868,35399l141884,214107r-10614,46754l129650,285225r37,8422l130031,302060r1185,13889l132803,326820r3531,15926l135890,342898xe" fillcolor="#e21d24" stroked="f">
                  <v:path arrowok="t"/>
                </v:shape>
                <v:shape id="Image 139" o:spid="_x0000_s1031" type="#_x0000_t75" style="position:absolute;left:1696;top:2014;width:3917;height:3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L3oHAAAAA3AAAAA8AAABkcnMvZG93bnJldi54bWxET01rwkAQvRf8D8sIvdWNCkWjq4gg1t6a&#10;Vs9DdkyCmdmQ3Wj8964g9DaP9znLdc+1ulLrKycGxqMEFEnubCWFgb/f3ccMlA8oFmsnZOBOHtar&#10;wdsSU+tu8kPXLBQqhohP0UAZQpNq7fOSGP3INSSRO7uWMUTYFtq2eIvhXOtJknxqxkpiQ4kNbUvK&#10;L1nHBnhy6LrtbH/Mpvc9n+n75AtiY96H/WYBKlAf/sUv95eN86dzeD4TL9Cr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8vegcAAAADcAAAADwAAAAAAAAAAAAAAAACfAgAA&#10;ZHJzL2Rvd25yZXYueG1sUEsFBgAAAAAEAAQA9wAAAIwDAAAAAA==&#10;">
                  <v:imagedata r:id="rId31" o:title=""/>
                </v:shape>
                <v:shape id="Image 140" o:spid="_x0000_s1032" type="#_x0000_t75" style="position:absolute;left:1827;top:3479;width:2364;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Y1LGAAAA3AAAAA8AAABkcnMvZG93bnJldi54bWxEj09rwkAQxe+FfodlCr0U3VhFJLqKSAuV&#10;ejH+OY/ZaRKanQ3ZbYzfvnMQvM3w3rz3m8Wqd7XqqA2VZwOjYQKKOPe24sLA8fA5mIEKEdli7ZkM&#10;3CjAavn8tMDU+ivvqctioSSEQ4oGyhibVOuQl+QwDH1DLNqPbx1GWdtC2xavEu5q/Z4kU+2wYmko&#10;saFNSflv9ucM7M7jy8WO37bT23Z9+u6y3eH4EYx5fenXc1CR+vgw36+/rOBPBF+ekQn08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P9jUsYAAADcAAAADwAAAAAAAAAAAAAA&#10;AACfAgAAZHJzL2Rvd25yZXYueG1sUEsFBgAAAAAEAAQA9wAAAJIDAAAAAA==&#10;">
                  <v:imagedata r:id="rId32" o:title=""/>
                </v:shape>
                <w10:wrap anchorx="page"/>
              </v:group>
            </w:pict>
          </mc:Fallback>
        </mc:AlternateContent>
      </w:r>
      <w:r>
        <w:rPr>
          <w:noProof/>
          <w:lang w:eastAsia="tr-TR"/>
        </w:rPr>
        <w:drawing>
          <wp:anchor distT="0" distB="0" distL="0" distR="0" simplePos="0" relativeHeight="251652608" behindDoc="0" locked="0" layoutInCell="1" allowOverlap="1">
            <wp:simplePos x="0" y="0"/>
            <wp:positionH relativeFrom="page">
              <wp:posOffset>6466840</wp:posOffset>
            </wp:positionH>
            <wp:positionV relativeFrom="paragraph">
              <wp:posOffset>-466090</wp:posOffset>
            </wp:positionV>
            <wp:extent cx="726440" cy="726440"/>
            <wp:effectExtent l="0" t="0" r="0" b="0"/>
            <wp:wrapNone/>
            <wp:docPr id="141" name="Image 141"/>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33" cstate="print"/>
                    <a:stretch>
                      <a:fillRect/>
                    </a:stretch>
                  </pic:blipFill>
                  <pic:spPr>
                    <a:xfrm>
                      <a:off x="0" y="0"/>
                      <a:ext cx="726427" cy="726427"/>
                    </a:xfrm>
                    <a:prstGeom prst="rect">
                      <a:avLst/>
                    </a:prstGeom>
                  </pic:spPr>
                </pic:pic>
              </a:graphicData>
            </a:graphic>
          </wp:anchor>
        </w:drawing>
      </w:r>
      <w:r>
        <w:rPr>
          <w:spacing w:val="-2"/>
          <w:w w:val="85"/>
        </w:rPr>
        <w:t>TEŞEKKÜR</w:t>
      </w:r>
    </w:p>
    <w:p w:rsidR="00AC48C2" w:rsidRDefault="00360E43">
      <w:pPr>
        <w:pStyle w:val="GvdeMetni"/>
        <w:spacing w:before="4"/>
        <w:rPr>
          <w:rFonts w:ascii="Trebuchet MS"/>
          <w:b/>
          <w:sz w:val="11"/>
        </w:rPr>
      </w:pPr>
      <w:r>
        <w:rPr>
          <w:noProof/>
          <w:lang w:eastAsia="tr-TR"/>
        </w:rPr>
        <mc:AlternateContent>
          <mc:Choice Requires="wps">
            <w:drawing>
              <wp:anchor distT="0" distB="0" distL="0" distR="0" simplePos="0" relativeHeight="251677184" behindDoc="1" locked="0" layoutInCell="1" allowOverlap="1">
                <wp:simplePos x="0" y="0"/>
                <wp:positionH relativeFrom="page">
                  <wp:posOffset>461645</wp:posOffset>
                </wp:positionH>
                <wp:positionV relativeFrom="paragraph">
                  <wp:posOffset>99060</wp:posOffset>
                </wp:positionV>
                <wp:extent cx="6779895" cy="1270"/>
                <wp:effectExtent l="0" t="0" r="0" b="0"/>
                <wp:wrapTopAndBottom/>
                <wp:docPr id="142" name="Graphic 142"/>
                <wp:cNvGraphicFramePr/>
                <a:graphic xmlns:a="http://schemas.openxmlformats.org/drawingml/2006/main">
                  <a:graphicData uri="http://schemas.microsoft.com/office/word/2010/wordprocessingShape">
                    <wps:wsp>
                      <wps:cNvSpPr/>
                      <wps:spPr>
                        <a:xfrm>
                          <a:off x="0" y="0"/>
                          <a:ext cx="6779895" cy="1270"/>
                        </a:xfrm>
                        <a:custGeom>
                          <a:avLst/>
                          <a:gdLst/>
                          <a:ahLst/>
                          <a:cxnLst/>
                          <a:rect l="l" t="t" r="r" b="b"/>
                          <a:pathLst>
                            <a:path w="6779895">
                              <a:moveTo>
                                <a:pt x="0" y="0"/>
                              </a:moveTo>
                              <a:lnTo>
                                <a:pt x="6779666" y="0"/>
                              </a:lnTo>
                            </a:path>
                          </a:pathLst>
                        </a:custGeom>
                        <a:ln w="9524">
                          <a:solidFill>
                            <a:srgbClr val="000000"/>
                          </a:solidFill>
                          <a:prstDash val="solid"/>
                        </a:ln>
                      </wps:spPr>
                      <wps:bodyPr wrap="square" lIns="0" tIns="0" rIns="0" bIns="0" rtlCol="0">
                        <a:noAutofit/>
                      </wps:bodyPr>
                    </wps:wsp>
                  </a:graphicData>
                </a:graphic>
              </wp:anchor>
            </w:drawing>
          </mc:Choice>
          <mc:Fallback>
            <w:pict>
              <v:shape w14:anchorId="7479498D" id="Graphic 142" o:spid="_x0000_s1026" style="position:absolute;margin-left:36.35pt;margin-top:7.8pt;width:533.85pt;height:.1pt;z-index:-251639296;visibility:visible;mso-wrap-style:square;mso-wrap-distance-left:0;mso-wrap-distance-top:0;mso-wrap-distance-right:0;mso-wrap-distance-bottom:0;mso-position-horizontal:absolute;mso-position-horizontal-relative:page;mso-position-vertical:absolute;mso-position-vertical-relative:text;v-text-anchor:top" coordsize="6779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" path="m,l6779666,e" filled="f" strokeweight=".26456mm">
                <v:path arrowok="t"/>
                <w10:wrap type="topAndBottom" anchorx="page"/>
              </v:shape>
            </w:pict>
          </mc:Fallback>
        </mc:AlternateContent>
      </w:r>
    </w:p>
    <w:p w:rsidR="00AC48C2" w:rsidRDefault="00AC48C2">
      <w:pPr>
        <w:pStyle w:val="GvdeMetni"/>
        <w:rPr>
          <w:rFonts w:ascii="Trebuchet MS"/>
          <w:b/>
          <w:sz w:val="24"/>
        </w:rPr>
      </w:pPr>
    </w:p>
    <w:p w:rsidR="00AC48C2" w:rsidRDefault="00AC48C2">
      <w:pPr>
        <w:pStyle w:val="GvdeMetni"/>
        <w:rPr>
          <w:rFonts w:ascii="Trebuchet MS"/>
          <w:b/>
          <w:sz w:val="24"/>
        </w:rPr>
      </w:pPr>
    </w:p>
    <w:p w:rsidR="00AC48C2" w:rsidRDefault="00AC48C2">
      <w:pPr>
        <w:pStyle w:val="GvdeMetni"/>
        <w:rPr>
          <w:rFonts w:ascii="Trebuchet MS"/>
          <w:b/>
          <w:sz w:val="24"/>
        </w:rPr>
      </w:pPr>
    </w:p>
    <w:p w:rsidR="00AC48C2" w:rsidRDefault="00AC48C2">
      <w:pPr>
        <w:pStyle w:val="GvdeMetni"/>
        <w:rPr>
          <w:rFonts w:ascii="Trebuchet MS"/>
          <w:b/>
          <w:sz w:val="24"/>
        </w:rPr>
      </w:pPr>
    </w:p>
    <w:p w:rsidR="00AC48C2" w:rsidRDefault="00AC48C2">
      <w:pPr>
        <w:pStyle w:val="GvdeMetni"/>
        <w:spacing w:before="262"/>
        <w:rPr>
          <w:rFonts w:ascii="Trebuchet MS"/>
          <w:b/>
          <w:sz w:val="24"/>
        </w:rPr>
      </w:pPr>
    </w:p>
    <w:p w:rsidR="00AC48C2" w:rsidRDefault="00360E43">
      <w:pPr>
        <w:spacing w:line="292" w:lineRule="auto"/>
        <w:ind w:left="1397" w:right="1381"/>
        <w:rPr>
          <w:sz w:val="24"/>
        </w:rPr>
      </w:pPr>
      <w:r>
        <w:rPr>
          <w:noProof/>
          <w:lang w:eastAsia="tr-TR"/>
        </w:rPr>
        <w:drawing>
          <wp:anchor distT="0" distB="0" distL="0" distR="0" simplePos="0" relativeHeight="251658752" behindDoc="1" locked="0" layoutInCell="1" allowOverlap="1">
            <wp:simplePos x="0" y="0"/>
            <wp:positionH relativeFrom="page">
              <wp:posOffset>596900</wp:posOffset>
            </wp:positionH>
            <wp:positionV relativeFrom="paragraph">
              <wp:posOffset>-658495</wp:posOffset>
            </wp:positionV>
            <wp:extent cx="6508750" cy="4338955"/>
            <wp:effectExtent l="0" t="0" r="0" b="0"/>
            <wp:wrapNone/>
            <wp:docPr id="143" name="Image 143"/>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57" cstate="print"/>
                    <a:stretch>
                      <a:fillRect/>
                    </a:stretch>
                  </pic:blipFill>
                  <pic:spPr>
                    <a:xfrm>
                      <a:off x="0" y="0"/>
                      <a:ext cx="6508887" cy="4339237"/>
                    </a:xfrm>
                    <a:prstGeom prst="rect">
                      <a:avLst/>
                    </a:prstGeom>
                  </pic:spPr>
                </pic:pic>
              </a:graphicData>
            </a:graphic>
          </wp:anchor>
        </w:drawing>
      </w:r>
      <w:r>
        <w:rPr>
          <w:color w:val="1A1A1A"/>
          <w:sz w:val="24"/>
        </w:rPr>
        <w:t>"15 Temmuz Çocuk Gazetesi Aralık Özel Sayısı" okulumuzun ilk "çocuk gazetesi" olması açısından bizim için ayrı bir önem taşımaktadır. Gazetemizin oluşum sürecinde</w:t>
      </w:r>
      <w:r>
        <w:rPr>
          <w:color w:val="1A1A1A"/>
          <w:sz w:val="24"/>
        </w:rPr>
        <w:t xml:space="preserve"> bize destek veren başta okul müdürümüz sayın Cemal Ay'a, müdür yardımcımız sayın</w:t>
      </w:r>
      <w:r>
        <w:rPr>
          <w:color w:val="1A1A1A"/>
          <w:spacing w:val="-9"/>
          <w:sz w:val="24"/>
        </w:rPr>
        <w:t xml:space="preserve"> </w:t>
      </w:r>
      <w:r>
        <w:rPr>
          <w:color w:val="1A1A1A"/>
          <w:sz w:val="24"/>
        </w:rPr>
        <w:t>Ayşegül Gökcan Demir'e, danışman öğretmenlerimize eserlerin takibinde ve bize ulaştırılmasında yardımcı olan değerli öğretmenlerimize, özgün içerikler üreterek gazetemizin ol</w:t>
      </w:r>
      <w:r>
        <w:rPr>
          <w:color w:val="1A1A1A"/>
          <w:sz w:val="24"/>
        </w:rPr>
        <w:t>uşumuna katkı sağlayan sevgili öğrencilerimize teşekkür eder, tüm öğrencilerimize eğitim hayatlarında başarılar dileriz.</w:t>
      </w:r>
    </w:p>
    <w:p w:rsidR="00AC48C2" w:rsidRDefault="00360E43">
      <w:pPr>
        <w:spacing w:before="11"/>
        <w:ind w:right="1439"/>
        <w:jc w:val="right"/>
        <w:rPr>
          <w:sz w:val="24"/>
        </w:rPr>
      </w:pPr>
      <w:r>
        <w:rPr>
          <w:color w:val="1A1A1A"/>
          <w:sz w:val="24"/>
        </w:rPr>
        <w:t>Yayın</w:t>
      </w:r>
      <w:r>
        <w:rPr>
          <w:color w:val="1A1A1A"/>
          <w:spacing w:val="-5"/>
          <w:sz w:val="24"/>
        </w:rPr>
        <w:t xml:space="preserve"> </w:t>
      </w:r>
      <w:r>
        <w:rPr>
          <w:color w:val="1A1A1A"/>
          <w:spacing w:val="-2"/>
          <w:sz w:val="24"/>
        </w:rPr>
        <w:t>Ekibi</w:t>
      </w:r>
    </w:p>
    <w:p w:rsidR="00AC48C2" w:rsidRDefault="00AC48C2">
      <w:pPr>
        <w:jc w:val="right"/>
        <w:rPr>
          <w:sz w:val="24"/>
        </w:rPr>
        <w:sectPr w:rsidR="00AC48C2">
          <w:pgSz w:w="11910" w:h="16840"/>
          <w:pgMar w:top="1260" w:right="300" w:bottom="280" w:left="320" w:header="720" w:footer="720" w:gutter="0"/>
          <w:cols w:space="720"/>
        </w:sectPr>
      </w:pPr>
    </w:p>
    <w:p w:rsidR="00AC48C2" w:rsidRDefault="00360E43">
      <w:pPr>
        <w:tabs>
          <w:tab w:val="left" w:pos="9877"/>
        </w:tabs>
        <w:ind w:left="364"/>
        <w:rPr>
          <w:sz w:val="20"/>
        </w:rPr>
      </w:pPr>
      <w:r>
        <w:rPr>
          <w:noProof/>
          <w:position w:val="11"/>
          <w:sz w:val="20"/>
          <w:lang w:eastAsia="tr-TR"/>
        </w:rPr>
        <w:lastRenderedPageBreak/>
        <mc:AlternateContent>
          <mc:Choice Requires="wpg">
            <w:drawing>
              <wp:inline distT="0" distB="0" distL="0" distR="0">
                <wp:extent cx="1011555" cy="577215"/>
                <wp:effectExtent l="0" t="0" r="0" b="3809"/>
                <wp:docPr id="144" name="Group 144"/>
                <wp:cNvGraphicFramePr/>
                <a:graphic xmlns:a="http://schemas.openxmlformats.org/drawingml/2006/main">
                  <a:graphicData uri="http://schemas.microsoft.com/office/word/2010/wordprocessingGroup">
                    <wpg:wgp>
                      <wpg:cNvGrpSpPr/>
                      <wpg:grpSpPr>
                        <a:xfrm>
                          <a:off x="0" y="0"/>
                          <a:ext cx="1011555" cy="577215"/>
                          <a:chOff x="0" y="0"/>
                          <a:chExt cx="1011555" cy="577215"/>
                        </a:xfrm>
                      </wpg:grpSpPr>
                      <pic:pic xmlns:pic="http://schemas.openxmlformats.org/drawingml/2006/picture">
                        <pic:nvPicPr>
                          <pic:cNvPr id="145" name="Image 145"/>
                          <pic:cNvPicPr/>
                        </pic:nvPicPr>
                        <pic:blipFill>
                          <a:blip r:embed="rId27" cstate="print"/>
                          <a:stretch>
                            <a:fillRect/>
                          </a:stretch>
                        </pic:blipFill>
                        <pic:spPr>
                          <a:xfrm>
                            <a:off x="816368" y="186232"/>
                            <a:ext cx="194716" cy="204241"/>
                          </a:xfrm>
                          <a:prstGeom prst="rect">
                            <a:avLst/>
                          </a:prstGeom>
                        </pic:spPr>
                      </pic:pic>
                      <wps:wsp>
                        <wps:cNvPr id="146" name="Graphic 146"/>
                        <wps:cNvSpPr/>
                        <wps:spPr>
                          <a:xfrm>
                            <a:off x="468706" y="442404"/>
                            <a:ext cx="377190" cy="134620"/>
                          </a:xfrm>
                          <a:custGeom>
                            <a:avLst/>
                            <a:gdLst/>
                            <a:ahLst/>
                            <a:cxnLst/>
                            <a:rect l="l" t="t" r="r" b="b"/>
                            <a:pathLst>
                              <a:path w="377190" h="134620">
                                <a:moveTo>
                                  <a:pt x="132905" y="134302"/>
                                </a:moveTo>
                                <a:lnTo>
                                  <a:pt x="97492" y="132140"/>
                                </a:lnTo>
                                <a:lnTo>
                                  <a:pt x="63380" y="125830"/>
                                </a:lnTo>
                                <a:lnTo>
                                  <a:pt x="30805" y="115630"/>
                                </a:lnTo>
                                <a:lnTo>
                                  <a:pt x="0" y="101803"/>
                                </a:lnTo>
                                <a:lnTo>
                                  <a:pt x="9599" y="95285"/>
                                </a:lnTo>
                                <a:lnTo>
                                  <a:pt x="18810" y="88241"/>
                                </a:lnTo>
                                <a:lnTo>
                                  <a:pt x="54165" y="51155"/>
                                </a:lnTo>
                                <a:lnTo>
                                  <a:pt x="67119" y="30911"/>
                                </a:lnTo>
                                <a:lnTo>
                                  <a:pt x="97609" y="50178"/>
                                </a:lnTo>
                                <a:lnTo>
                                  <a:pt x="131081" y="64557"/>
                                </a:lnTo>
                                <a:lnTo>
                                  <a:pt x="167037" y="73549"/>
                                </a:lnTo>
                                <a:lnTo>
                                  <a:pt x="204978" y="76657"/>
                                </a:lnTo>
                                <a:lnTo>
                                  <a:pt x="254652" y="71294"/>
                                </a:lnTo>
                                <a:lnTo>
                                  <a:pt x="300583" y="55968"/>
                                </a:lnTo>
                                <a:lnTo>
                                  <a:pt x="341637" y="31823"/>
                                </a:lnTo>
                                <a:lnTo>
                                  <a:pt x="376682" y="0"/>
                                </a:lnTo>
                                <a:lnTo>
                                  <a:pt x="348008" y="37976"/>
                                </a:lnTo>
                                <a:lnTo>
                                  <a:pt x="313570" y="70695"/>
                                </a:lnTo>
                                <a:lnTo>
                                  <a:pt x="274105" y="97421"/>
                                </a:lnTo>
                                <a:lnTo>
                                  <a:pt x="230348" y="117421"/>
                                </a:lnTo>
                                <a:lnTo>
                                  <a:pt x="183036" y="129959"/>
                                </a:lnTo>
                                <a:lnTo>
                                  <a:pt x="132905" y="134302"/>
                                </a:lnTo>
                                <a:close/>
                              </a:path>
                            </a:pathLst>
                          </a:custGeom>
                          <a:solidFill>
                            <a:srgbClr val="E21D24"/>
                          </a:solidFill>
                        </wps:spPr>
                        <wps:bodyPr wrap="square" lIns="0" tIns="0" rIns="0" bIns="0" rtlCol="0">
                          <a:noAutofit/>
                        </wps:bodyPr>
                      </wps:wsp>
                      <wps:wsp>
                        <wps:cNvPr id="147" name="Graphic 147"/>
                        <wps:cNvSpPr/>
                        <wps:spPr>
                          <a:xfrm>
                            <a:off x="0" y="9"/>
                            <a:ext cx="608330" cy="573405"/>
                          </a:xfrm>
                          <a:custGeom>
                            <a:avLst/>
                            <a:gdLst/>
                            <a:ahLst/>
                            <a:cxnLst/>
                            <a:rect l="l" t="t" r="r" b="b"/>
                            <a:pathLst>
                              <a:path w="608330" h="573405">
                                <a:moveTo>
                                  <a:pt x="162509" y="88"/>
                                </a:moveTo>
                                <a:lnTo>
                                  <a:pt x="28575" y="88"/>
                                </a:lnTo>
                                <a:lnTo>
                                  <a:pt x="0" y="104724"/>
                                </a:lnTo>
                                <a:lnTo>
                                  <a:pt x="48069" y="104724"/>
                                </a:lnTo>
                                <a:lnTo>
                                  <a:pt x="48069" y="458381"/>
                                </a:lnTo>
                                <a:lnTo>
                                  <a:pt x="57061" y="502958"/>
                                </a:lnTo>
                                <a:lnTo>
                                  <a:pt x="81584" y="539356"/>
                                </a:lnTo>
                                <a:lnTo>
                                  <a:pt x="117957" y="563880"/>
                                </a:lnTo>
                                <a:lnTo>
                                  <a:pt x="162509" y="572884"/>
                                </a:lnTo>
                                <a:lnTo>
                                  <a:pt x="162509" y="88"/>
                                </a:lnTo>
                                <a:close/>
                              </a:path>
                              <a:path w="608330" h="573405">
                                <a:moveTo>
                                  <a:pt x="601611" y="0"/>
                                </a:moveTo>
                                <a:lnTo>
                                  <a:pt x="247294" y="0"/>
                                </a:lnTo>
                                <a:lnTo>
                                  <a:pt x="181368" y="291096"/>
                                </a:lnTo>
                                <a:lnTo>
                                  <a:pt x="287286" y="300621"/>
                                </a:lnTo>
                                <a:lnTo>
                                  <a:pt x="293192" y="295287"/>
                                </a:lnTo>
                                <a:lnTo>
                                  <a:pt x="299542" y="290449"/>
                                </a:lnTo>
                                <a:lnTo>
                                  <a:pt x="306273" y="286143"/>
                                </a:lnTo>
                                <a:lnTo>
                                  <a:pt x="313372" y="282371"/>
                                </a:lnTo>
                                <a:lnTo>
                                  <a:pt x="315252" y="254736"/>
                                </a:lnTo>
                                <a:lnTo>
                                  <a:pt x="319633" y="227876"/>
                                </a:lnTo>
                                <a:lnTo>
                                  <a:pt x="326428" y="201904"/>
                                </a:lnTo>
                                <a:lnTo>
                                  <a:pt x="335546" y="176949"/>
                                </a:lnTo>
                                <a:lnTo>
                                  <a:pt x="328561" y="177838"/>
                                </a:lnTo>
                                <a:lnTo>
                                  <a:pt x="321716" y="179031"/>
                                </a:lnTo>
                                <a:lnTo>
                                  <a:pt x="315112" y="180619"/>
                                </a:lnTo>
                                <a:lnTo>
                                  <a:pt x="335407" y="104267"/>
                                </a:lnTo>
                                <a:lnTo>
                                  <a:pt x="379641" y="104267"/>
                                </a:lnTo>
                                <a:lnTo>
                                  <a:pt x="414464" y="68961"/>
                                </a:lnTo>
                                <a:lnTo>
                                  <a:pt x="454901" y="40043"/>
                                </a:lnTo>
                                <a:lnTo>
                                  <a:pt x="500126" y="18351"/>
                                </a:lnTo>
                                <a:lnTo>
                                  <a:pt x="549300" y="4724"/>
                                </a:lnTo>
                                <a:lnTo>
                                  <a:pt x="601611" y="0"/>
                                </a:lnTo>
                                <a:close/>
                              </a:path>
                              <a:path w="608330" h="573405">
                                <a:moveTo>
                                  <a:pt x="607758" y="0"/>
                                </a:moveTo>
                                <a:lnTo>
                                  <a:pt x="603643" y="0"/>
                                </a:lnTo>
                                <a:lnTo>
                                  <a:pt x="607707" y="88"/>
                                </a:lnTo>
                                <a:close/>
                              </a:path>
                            </a:pathLst>
                          </a:custGeom>
                          <a:solidFill>
                            <a:srgbClr val="1C1C1A"/>
                          </a:solidFill>
                        </wps:spPr>
                        <wps:bodyPr wrap="square" lIns="0" tIns="0" rIns="0" bIns="0" rtlCol="0">
                          <a:noAutofit/>
                        </wps:bodyPr>
                      </wps:wsp>
                      <wps:wsp>
                        <wps:cNvPr id="148" name="Graphic 148"/>
                        <wps:cNvSpPr/>
                        <wps:spPr>
                          <a:xfrm>
                            <a:off x="313372" y="1"/>
                            <a:ext cx="532130" cy="342900"/>
                          </a:xfrm>
                          <a:custGeom>
                            <a:avLst/>
                            <a:gdLst/>
                            <a:ahLst/>
                            <a:cxnLst/>
                            <a:rect l="l" t="t" r="r" b="b"/>
                            <a:pathLst>
                              <a:path w="532130" h="342900">
                                <a:moveTo>
                                  <a:pt x="135890" y="342898"/>
                                </a:moveTo>
                                <a:lnTo>
                                  <a:pt x="117776" y="308690"/>
                                </a:lnTo>
                                <a:lnTo>
                                  <a:pt x="84673" y="282579"/>
                                </a:lnTo>
                                <a:lnTo>
                                  <a:pt x="44814" y="272876"/>
                                </a:lnTo>
                                <a:lnTo>
                                  <a:pt x="29452" y="273683"/>
                                </a:lnTo>
                                <a:lnTo>
                                  <a:pt x="14398" y="276862"/>
                                </a:lnTo>
                                <a:lnTo>
                                  <a:pt x="0" y="282370"/>
                                </a:lnTo>
                                <a:lnTo>
                                  <a:pt x="546" y="268679"/>
                                </a:lnTo>
                                <a:lnTo>
                                  <a:pt x="7848" y="220851"/>
                                </a:lnTo>
                                <a:lnTo>
                                  <a:pt x="20192" y="181862"/>
                                </a:lnTo>
                                <a:lnTo>
                                  <a:pt x="37757" y="145400"/>
                                </a:lnTo>
                                <a:lnTo>
                                  <a:pt x="60134" y="111961"/>
                                </a:lnTo>
                                <a:lnTo>
                                  <a:pt x="89945" y="78993"/>
                                </a:lnTo>
                                <a:lnTo>
                                  <a:pt x="130357" y="47019"/>
                                </a:lnTo>
                                <a:lnTo>
                                  <a:pt x="168275" y="26033"/>
                                </a:lnTo>
                                <a:lnTo>
                                  <a:pt x="209338" y="10938"/>
                                </a:lnTo>
                                <a:lnTo>
                                  <a:pt x="253136" y="2095"/>
                                </a:lnTo>
                                <a:lnTo>
                                  <a:pt x="289845" y="0"/>
                                </a:lnTo>
                                <a:lnTo>
                                  <a:pt x="299163" y="216"/>
                                </a:lnTo>
                                <a:lnTo>
                                  <a:pt x="351501" y="6993"/>
                                </a:lnTo>
                                <a:lnTo>
                                  <a:pt x="392379" y="19399"/>
                                </a:lnTo>
                                <a:lnTo>
                                  <a:pt x="430337" y="37417"/>
                                </a:lnTo>
                                <a:lnTo>
                                  <a:pt x="471621" y="65855"/>
                                </a:lnTo>
                                <a:lnTo>
                                  <a:pt x="501684" y="94503"/>
                                </a:lnTo>
                                <a:lnTo>
                                  <a:pt x="532015" y="134288"/>
                                </a:lnTo>
                                <a:lnTo>
                                  <a:pt x="526110" y="127938"/>
                                </a:lnTo>
                                <a:lnTo>
                                  <a:pt x="513201" y="115623"/>
                                </a:lnTo>
                                <a:lnTo>
                                  <a:pt x="480720" y="91527"/>
                                </a:lnTo>
                                <a:lnTo>
                                  <a:pt x="444280" y="73423"/>
                                </a:lnTo>
                                <a:lnTo>
                                  <a:pt x="404344" y="61864"/>
                                </a:lnTo>
                                <a:lnTo>
                                  <a:pt x="360820" y="57674"/>
                                </a:lnTo>
                                <a:lnTo>
                                  <a:pt x="345109" y="58172"/>
                                </a:lnTo>
                                <a:lnTo>
                                  <a:pt x="298550" y="66089"/>
                                </a:lnTo>
                                <a:lnTo>
                                  <a:pt x="254253" y="83488"/>
                                </a:lnTo>
                                <a:lnTo>
                                  <a:pt x="216218" y="108205"/>
                                </a:lnTo>
                                <a:lnTo>
                                  <a:pt x="184826" y="138660"/>
                                </a:lnTo>
                                <a:lnTo>
                                  <a:pt x="159958" y="174059"/>
                                </a:lnTo>
                                <a:lnTo>
                                  <a:pt x="141884" y="214107"/>
                                </a:lnTo>
                                <a:lnTo>
                                  <a:pt x="131270" y="260861"/>
                                </a:lnTo>
                                <a:lnTo>
                                  <a:pt x="129650" y="285225"/>
                                </a:lnTo>
                                <a:lnTo>
                                  <a:pt x="129687" y="293647"/>
                                </a:lnTo>
                                <a:lnTo>
                                  <a:pt x="130031" y="302060"/>
                                </a:lnTo>
                                <a:lnTo>
                                  <a:pt x="131216" y="315949"/>
                                </a:lnTo>
                                <a:lnTo>
                                  <a:pt x="132803" y="326820"/>
                                </a:lnTo>
                                <a:lnTo>
                                  <a:pt x="136334" y="342746"/>
                                </a:lnTo>
                                <a:lnTo>
                                  <a:pt x="135890" y="342898"/>
                                </a:lnTo>
                                <a:close/>
                              </a:path>
                            </a:pathLst>
                          </a:custGeom>
                          <a:solidFill>
                            <a:srgbClr val="E21D24"/>
                          </a:solidFill>
                        </wps:spPr>
                        <wps:bodyPr wrap="square" lIns="0" tIns="0" rIns="0" bIns="0" rtlCol="0">
                          <a:noAutofit/>
                        </wps:bodyPr>
                      </wps:wsp>
                      <pic:pic xmlns:pic="http://schemas.openxmlformats.org/drawingml/2006/picture">
                        <pic:nvPicPr>
                          <pic:cNvPr id="149" name="Image 149"/>
                          <pic:cNvPicPr/>
                        </pic:nvPicPr>
                        <pic:blipFill>
                          <a:blip r:embed="rId28" cstate="print"/>
                          <a:stretch>
                            <a:fillRect/>
                          </a:stretch>
                        </pic:blipFill>
                        <pic:spPr>
                          <a:xfrm>
                            <a:off x="169608" y="201409"/>
                            <a:ext cx="391769" cy="374053"/>
                          </a:xfrm>
                          <a:prstGeom prst="rect">
                            <a:avLst/>
                          </a:prstGeom>
                        </pic:spPr>
                      </pic:pic>
                      <pic:pic xmlns:pic="http://schemas.openxmlformats.org/drawingml/2006/picture">
                        <pic:nvPicPr>
                          <pic:cNvPr id="150" name="Image 150"/>
                          <pic:cNvPicPr/>
                        </pic:nvPicPr>
                        <pic:blipFill>
                          <a:blip r:embed="rId29" cstate="print"/>
                          <a:stretch>
                            <a:fillRect/>
                          </a:stretch>
                        </pic:blipFill>
                        <pic:spPr>
                          <a:xfrm>
                            <a:off x="182758" y="347903"/>
                            <a:ext cx="236394" cy="42621"/>
                          </a:xfrm>
                          <a:prstGeom prst="rect">
                            <a:avLst/>
                          </a:prstGeom>
                        </pic:spPr>
                      </pic:pic>
                    </wpg:wgp>
                  </a:graphicData>
                </a:graphic>
              </wp:inline>
            </w:drawing>
          </mc:Choice>
          <mc:Fallback>
            <w:pict>
              <v:group w14:anchorId="1668552F" id="Group 144" o:spid="_x0000_s1026" style="width:79.65pt;height:45.45pt;mso-position-horizontal-relative:char;mso-position-vertical-relative:line" coordsize="10115,5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">
                <v:shape id="Image 145" o:spid="_x0000_s1027" type="#_x0000_t75" style="position:absolute;left:8163;top:1862;width:1947;height:2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dZ2rCAAAA3AAAAA8AAABkcnMvZG93bnJldi54bWxET9tqwkAQfRf8h2UE3+om9YKkriKC4gVa&#10;tP2AITtNgtnZNLua5O9doeDbHM51FqvWlOJOtSssK4hHEQji1OqCMwU/39u3OQjnkTWWlklBRw5W&#10;y35vgYm2DZ/pfvGZCCHsElSQe18lUro0J4NuZCviwP3a2qAPsM6krrEJ4aaU71E0kwYLDg05VrTJ&#10;Kb1ebkbBl9t0u/Hp89ZVcUNdRn/x8TBTajho1x8gPLX+Jf5373WYP5nC85lwgV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HWdqwgAAANwAAAAPAAAAAAAAAAAAAAAAAJ8C&#10;AABkcnMvZG93bnJldi54bWxQSwUGAAAAAAQABAD3AAAAjgMAAAAA&#10;">
                  <v:imagedata r:id="rId30" o:title=""/>
                </v:shape>
                <v:shape id="Graphic 146" o:spid="_x0000_s1028" style="position:absolute;left:4687;top:4424;width:3771;height:1346;visibility:visible;mso-wrap-style:square;v-text-anchor:top" coordsize="377190,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nbVMIA&#10;AADcAAAADwAAAGRycy9kb3ducmV2LnhtbERPS4vCMBC+C/6HMMLeNF0R0a5RVCzs0TfsbWjGtmwy&#10;qU3Uur9+s7DgbT6+58wWrTXiTo2vHCt4HyQgiHOnKy4UHA9ZfwLCB2SNxjEpeJKHxbzbmWGq3YN3&#10;dN+HQsQQ9ikqKEOoUyl9XpJFP3A1ceQurrEYImwKqRt8xHBr5DBJxtJixbGhxJrWJeXf+5tVkNVu&#10;c5lky5/z13W1mx6Gp60ho9Rbr11+gAjUhpf43/2p4/zRGP6eiRf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edtUwgAAANwAAAAPAAAAAAAAAAAAAAAAAJgCAABkcnMvZG93&#10;bnJldi54bWxQSwUGAAAAAAQABAD1AAAAhwMAAAAA&#10;" path="m132905,134302l97492,132140,63380,125830,30805,115630,,101803,9599,95285r9211,-7044l54165,51155,67119,30911,97609,50178r33472,14379l167037,73549r37941,3108l254652,71294,300583,55968,341637,31823,376682,,348008,37976,313570,70695,274105,97421r-43757,20000l183036,129959r-50131,4343xe" fillcolor="#e21d24" stroked="f">
                  <v:path arrowok="t"/>
                </v:shape>
                <v:shape id="Graphic 147" o:spid="_x0000_s1029" style="position:absolute;width:6083;height:5734;visibility:visible;mso-wrap-style:square;v-text-anchor:top" coordsize="608330,57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Fe98QA&#10;AADcAAAADwAAAGRycy9kb3ducmV2LnhtbERPTWvCQBC9C/6HZYReSt3YFi3RVbQQqFAPJr30NmTH&#10;JG12NuxuNfrr3YLgbR7vcxar3rTiSM43lhVMxgkI4tLqhisFX0X29AbCB2SNrWVScCYPq+VwsMBU&#10;2xPv6ZiHSsQQ9ikqqEPoUil9WZNBP7YdceQO1hkMEbpKaoenGG5a+ZwkU2mw4dhQY0fvNZW/+Z9R&#10;kIXJ5vPxsttdXopvzS77OW/bQqmHUb+egwjUh7v45v7Qcf7rDP6fiR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RXvfEAAAA3AAAAA8AAAAAAAAAAAAAAAAAmAIAAGRycy9k&#10;b3ducmV2LnhtbFBLBQYAAAAABAAEAPUAAACJAwAAAAA=&#10;" path="m162509,88l28575,88,,104724r48069,l48069,458381r8992,44577l81584,539356r36373,24524l162509,572884r,-572796xem601611,l247294,,181368,291096r105918,9525l293192,295287r6350,-4838l306273,286143r7099,-3772l315252,254736r4381,-26860l326428,201904r9118,-24955l328561,177838r-6845,1193l315112,180619r20295,-76352l379641,104267,414464,68961,454901,40043,500126,18351,549300,4724,601611,xem607758,r-4115,l607707,88r51,-88xe" fillcolor="#1c1c1a" stroked="f">
                  <v:path arrowok="t"/>
                </v:shape>
                <v:shape id="Graphic 148" o:spid="_x0000_s1030" style="position:absolute;left:3133;width:5322;height:3429;visibility:visible;mso-wrap-style:square;v-text-anchor:top" coordsize="53213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oQm8QA&#10;AADcAAAADwAAAGRycy9kb3ducmV2LnhtbESPQWsCMRCF7wX/Qxiht5qtLWXZGqUKglB6qC16HTbj&#10;ZulmsiTRXf995yB4m+G9ee+bxWr0nbpQTG1gA8+zAhRxHWzLjYHfn+1TCSplZItdYDJwpQSr5eRh&#10;gZUNA3/TZZ8bJSGcKjTgcu4rrVPtyGOahZ5YtFOIHrOssdE24iDhvtPzonjTHluWBoc9bRzVf/uz&#10;N/Bl12W8lnjsDjQW7eepCS9uMOZxOn68g8o05rv5dr2zgv8qtPKMTK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qEJvEAAAA3AAAAA8AAAAAAAAAAAAAAAAAmAIAAGRycy9k&#10;b3ducmV2LnhtbFBLBQYAAAAABAAEAPUAAACJAwAAAAA=&#10;" path="m135890,342898l117776,308690,84673,282579,44814,272876r-15362,807l14398,276862,,282370,546,268679,7848,220851,20192,181862,37757,145400,60134,111961,89945,78993,130357,47019,168275,26033,209338,10938,253136,2095,289845,r9318,216l351501,6993r40878,12406l430337,37417r41284,28438l501684,94503r30331,39785l526110,127938,513201,115623,480720,91527,444280,73423,404344,61864,360820,57674r-15711,498l298550,66089,254253,83488r-38035,24717l184826,138660r-24868,35399l141884,214107r-10614,46754l129650,285225r37,8422l130031,302060r1185,13889l132803,326820r3531,15926l135890,342898xe" fillcolor="#e21d24" stroked="f">
                  <v:path arrowok="t"/>
                </v:shape>
                <v:shape id="Image 149" o:spid="_x0000_s1031" type="#_x0000_t75" style="position:absolute;left:1696;top:2014;width:3917;height:3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NrfzBAAAA3AAAAA8AAABkcnMvZG93bnJldi54bWxET0trwkAQvhf8D8sIvdVNbREbs4oIYuvN&#10;tPU8ZCcPmpkN2Y3Gf98VCr3Nx/ecbDNyqy7U+8aJgedZAoqkcLaRysDX5/5pCcoHFIutEzJwIw+b&#10;9eQhw9S6q5zokodKxRDxKRqoQ+hSrX1RE6OfuY4kcqXrGUOEfaVtj9cYzq2eJ8lCMzYSG2rsaFdT&#10;8ZMPbIDnH8OwWx6+85fbgUs6nn1FbMzjdNyuQAUaw7/4z/1u4/zXN7g/Ey/Q6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vNrfzBAAAA3AAAAA8AAAAAAAAAAAAAAAAAnwIA&#10;AGRycy9kb3ducmV2LnhtbFBLBQYAAAAABAAEAPcAAACNAwAAAAA=&#10;">
                  <v:imagedata r:id="rId31" o:title=""/>
                </v:shape>
                <v:shape id="Image 150" o:spid="_x0000_s1032" type="#_x0000_t75" style="position:absolute;left:1827;top:3479;width:2364;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m9Y/GAAAA3AAAAA8AAABkcnMvZG93bnJldi54bWxEj09rwkAQxe+FfodlCr0U3VhRJLqKSAuV&#10;ejH+OY/ZaRKanQ3ZbYzfvnMQvM3w3rz3m8Wqd7XqqA2VZwOjYQKKOPe24sLA8fA5mIEKEdli7ZkM&#10;3CjAavn8tMDU+ivvqctioSSEQ4oGyhibVOuQl+QwDH1DLNqPbx1GWdtC2xavEu5q/Z4kU+2wYmko&#10;saFNSflv9ucM7M7jy8WO37bT23Z9+u6y3eH4EYx5fenXc1CR+vgw36+/rOBPBF+ekQn08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Sb1j8YAAADcAAAADwAAAAAAAAAAAAAA&#10;AACfAgAAZHJzL2Rvd25yZXYueG1sUEsFBgAAAAAEAAQA9wAAAJIDAAAAAA==&#10;">
                  <v:imagedata r:id="rId32" o:title=""/>
                </v:shape>
                <w10:anchorlock/>
              </v:group>
            </w:pict>
          </mc:Fallback>
        </mc:AlternateContent>
      </w:r>
      <w:r>
        <w:rPr>
          <w:position w:val="11"/>
          <w:sz w:val="20"/>
        </w:rPr>
        <w:tab/>
      </w:r>
      <w:r>
        <w:rPr>
          <w:noProof/>
          <w:sz w:val="20"/>
          <w:lang w:eastAsia="tr-TR"/>
        </w:rPr>
        <w:drawing>
          <wp:inline distT="0" distB="0" distL="0" distR="0">
            <wp:extent cx="719455" cy="719455"/>
            <wp:effectExtent l="0" t="0" r="0" b="0"/>
            <wp:docPr id="151" name="Image 151"/>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33" cstate="print"/>
                    <a:stretch>
                      <a:fillRect/>
                    </a:stretch>
                  </pic:blipFill>
                  <pic:spPr>
                    <a:xfrm>
                      <a:off x="0" y="0"/>
                      <a:ext cx="719766" cy="719804"/>
                    </a:xfrm>
                    <a:prstGeom prst="rect">
                      <a:avLst/>
                    </a:prstGeom>
                  </pic:spPr>
                </pic:pic>
              </a:graphicData>
            </a:graphic>
          </wp:inline>
        </w:drawing>
      </w:r>
    </w:p>
    <w:p w:rsidR="00AC48C2" w:rsidRDefault="00360E43">
      <w:pPr>
        <w:pStyle w:val="GvdeMetni"/>
        <w:spacing w:before="1"/>
        <w:rPr>
          <w:sz w:val="7"/>
        </w:rPr>
      </w:pPr>
      <w:r>
        <w:rPr>
          <w:noProof/>
          <w:lang w:eastAsia="tr-TR"/>
        </w:rPr>
        <mc:AlternateContent>
          <mc:Choice Requires="wps">
            <w:drawing>
              <wp:anchor distT="0" distB="0" distL="0" distR="0" simplePos="0" relativeHeight="251678208" behindDoc="1" locked="0" layoutInCell="1" allowOverlap="1">
                <wp:simplePos x="0" y="0"/>
                <wp:positionH relativeFrom="page">
                  <wp:posOffset>461645</wp:posOffset>
                </wp:positionH>
                <wp:positionV relativeFrom="paragraph">
                  <wp:posOffset>66040</wp:posOffset>
                </wp:positionV>
                <wp:extent cx="6779895" cy="1270"/>
                <wp:effectExtent l="0" t="0" r="0" b="0"/>
                <wp:wrapTopAndBottom/>
                <wp:docPr id="152" name="Graphic 152"/>
                <wp:cNvGraphicFramePr/>
                <a:graphic xmlns:a="http://schemas.openxmlformats.org/drawingml/2006/main">
                  <a:graphicData uri="http://schemas.microsoft.com/office/word/2010/wordprocessingShape">
                    <wps:wsp>
                      <wps:cNvSpPr/>
                      <wps:spPr>
                        <a:xfrm>
                          <a:off x="0" y="0"/>
                          <a:ext cx="6779895" cy="1270"/>
                        </a:xfrm>
                        <a:custGeom>
                          <a:avLst/>
                          <a:gdLst/>
                          <a:ahLst/>
                          <a:cxnLst/>
                          <a:rect l="l" t="t" r="r" b="b"/>
                          <a:pathLst>
                            <a:path w="6779895">
                              <a:moveTo>
                                <a:pt x="0" y="0"/>
                              </a:moveTo>
                              <a:lnTo>
                                <a:pt x="6779666" y="0"/>
                              </a:lnTo>
                            </a:path>
                          </a:pathLst>
                        </a:custGeom>
                        <a:ln w="9524">
                          <a:solidFill>
                            <a:srgbClr val="000000"/>
                          </a:solidFill>
                          <a:prstDash val="solid"/>
                        </a:ln>
                      </wps:spPr>
                      <wps:bodyPr wrap="square" lIns="0" tIns="0" rIns="0" bIns="0" rtlCol="0">
                        <a:noAutofit/>
                      </wps:bodyPr>
                    </wps:wsp>
                  </a:graphicData>
                </a:graphic>
              </wp:anchor>
            </w:drawing>
          </mc:Choice>
          <mc:Fallback>
            <w:pict>
              <v:shape w14:anchorId="2FC5D486" id="Graphic 152" o:spid="_x0000_s1026" style="position:absolute;margin-left:36.35pt;margin-top:5.2pt;width:533.85pt;height:.1pt;z-index:-251638272;visibility:visible;mso-wrap-style:square;mso-wrap-distance-left:0;mso-wrap-distance-top:0;mso-wrap-distance-right:0;mso-wrap-distance-bottom:0;mso-position-horizontal:absolute;mso-position-horizontal-relative:page;mso-position-vertical:absolute;mso-position-vertical-relative:text;v-text-anchor:top" coordsize="6779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" path="m,l6779666,e" filled="f" strokeweight=".26456mm">
                <v:path arrowok="t"/>
                <w10:wrap type="topAndBottom" anchorx="page"/>
              </v:shape>
            </w:pict>
          </mc:Fallback>
        </mc:AlternateContent>
      </w:r>
    </w:p>
    <w:p w:rsidR="00AC48C2" w:rsidRDefault="00AC48C2">
      <w:pPr>
        <w:pStyle w:val="GvdeMetni"/>
        <w:rPr>
          <w:sz w:val="20"/>
        </w:rPr>
      </w:pPr>
    </w:p>
    <w:p w:rsidR="00AC48C2" w:rsidRDefault="00AC48C2">
      <w:pPr>
        <w:pStyle w:val="GvdeMetni"/>
        <w:rPr>
          <w:sz w:val="20"/>
        </w:rPr>
      </w:pPr>
    </w:p>
    <w:p w:rsidR="00AC48C2" w:rsidRDefault="00AC48C2">
      <w:pPr>
        <w:pStyle w:val="GvdeMetni"/>
        <w:rPr>
          <w:sz w:val="20"/>
        </w:rPr>
      </w:pPr>
    </w:p>
    <w:p w:rsidR="00AC48C2" w:rsidRDefault="00AC48C2">
      <w:pPr>
        <w:pStyle w:val="GvdeMetni"/>
        <w:rPr>
          <w:sz w:val="20"/>
        </w:rPr>
      </w:pPr>
    </w:p>
    <w:p w:rsidR="00AC48C2" w:rsidRDefault="00AC48C2">
      <w:pPr>
        <w:pStyle w:val="GvdeMetni"/>
        <w:rPr>
          <w:sz w:val="20"/>
        </w:rPr>
      </w:pPr>
    </w:p>
    <w:p w:rsidR="00AC48C2" w:rsidRDefault="00AC48C2">
      <w:pPr>
        <w:pStyle w:val="GvdeMetni"/>
        <w:rPr>
          <w:sz w:val="20"/>
        </w:rPr>
      </w:pPr>
    </w:p>
    <w:p w:rsidR="00AC48C2" w:rsidRDefault="00AC48C2">
      <w:pPr>
        <w:pStyle w:val="GvdeMetni"/>
        <w:rPr>
          <w:sz w:val="20"/>
        </w:rPr>
      </w:pPr>
    </w:p>
    <w:p w:rsidR="00AC48C2" w:rsidRDefault="00360E43">
      <w:pPr>
        <w:pStyle w:val="GvdeMetni"/>
        <w:spacing w:before="43"/>
        <w:rPr>
          <w:sz w:val="20"/>
        </w:rPr>
      </w:pPr>
      <w:r>
        <w:rPr>
          <w:noProof/>
          <w:lang w:eastAsia="tr-TR"/>
        </w:rPr>
        <w:drawing>
          <wp:anchor distT="0" distB="0" distL="0" distR="0" simplePos="0" relativeHeight="251679232" behindDoc="1" locked="0" layoutInCell="1" allowOverlap="1">
            <wp:simplePos x="0" y="0"/>
            <wp:positionH relativeFrom="page">
              <wp:posOffset>1718310</wp:posOffset>
            </wp:positionH>
            <wp:positionV relativeFrom="paragraph">
              <wp:posOffset>186055</wp:posOffset>
            </wp:positionV>
            <wp:extent cx="4078605" cy="6084570"/>
            <wp:effectExtent l="0" t="0" r="0" b="0"/>
            <wp:wrapTopAndBottom/>
            <wp:docPr id="153" name="Image 153"/>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58" cstate="print"/>
                    <a:stretch>
                      <a:fillRect/>
                    </a:stretch>
                  </pic:blipFill>
                  <pic:spPr>
                    <a:xfrm>
                      <a:off x="0" y="0"/>
                      <a:ext cx="4078782" cy="6084760"/>
                    </a:xfrm>
                    <a:prstGeom prst="rect">
                      <a:avLst/>
                    </a:prstGeom>
                  </pic:spPr>
                </pic:pic>
              </a:graphicData>
            </a:graphic>
          </wp:anchor>
        </w:drawing>
      </w:r>
    </w:p>
    <w:sectPr w:rsidR="00AC48C2">
      <w:pgSz w:w="11910" w:h="16840"/>
      <w:pgMar w:top="1260" w:right="300" w:bottom="280" w:left="3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0E43" w:rsidRDefault="00360E43">
      <w:r>
        <w:separator/>
      </w:r>
    </w:p>
  </w:endnote>
  <w:endnote w:type="continuationSeparator" w:id="0">
    <w:p w:rsidR="00360E43" w:rsidRDefault="00360E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crosoft Sans Serif">
    <w:panose1 w:val="020B0604020202020204"/>
    <w:charset w:val="A2"/>
    <w:family w:val="swiss"/>
    <w:pitch w:val="variable"/>
    <w:sig w:usb0="E5002EFF" w:usb1="C000605B" w:usb2="00000029" w:usb3="00000000" w:csb0="000101FF" w:csb1="00000000"/>
  </w:font>
  <w:font w:name="Trebuchet MS">
    <w:panose1 w:val="020B0603020202020204"/>
    <w:charset w:val="A2"/>
    <w:family w:val="swiss"/>
    <w:pitch w:val="variable"/>
    <w:sig w:usb0="000006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Arial MT">
    <w:altName w:val="Arial"/>
    <w:charset w:val="01"/>
    <w:family w:val="swiss"/>
    <w:pitch w:val="default"/>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0E43" w:rsidRDefault="00360E43">
      <w:r>
        <w:separator/>
      </w:r>
    </w:p>
  </w:footnote>
  <w:footnote w:type="continuationSeparator" w:id="0">
    <w:p w:rsidR="00360E43" w:rsidRDefault="00360E4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noPunctuationKerning/>
  <w:characterSpacingControl w:val="doNotCompress"/>
  <w:footnotePr>
    <w:footnote w:id="-1"/>
    <w:footnote w:id="0"/>
  </w:footnotePr>
  <w:endnotePr>
    <w:endnote w:id="-1"/>
    <w:endnote w:id="0"/>
  </w:endnotePr>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48C2"/>
    <w:rsid w:val="00360E43"/>
    <w:rsid w:val="007E3E56"/>
    <w:rsid w:val="00AC48C2"/>
    <w:rsid w:val="024011A4"/>
    <w:rsid w:val="034B4023"/>
    <w:rsid w:val="0B53361C"/>
    <w:rsid w:val="11A55993"/>
    <w:rsid w:val="1AC918A4"/>
    <w:rsid w:val="1D8A049B"/>
    <w:rsid w:val="216C652F"/>
    <w:rsid w:val="272624BF"/>
    <w:rsid w:val="2BC901E5"/>
    <w:rsid w:val="2CB2345D"/>
    <w:rsid w:val="320E7037"/>
    <w:rsid w:val="33B01A3A"/>
    <w:rsid w:val="343402B4"/>
    <w:rsid w:val="36343951"/>
    <w:rsid w:val="38D03EC5"/>
    <w:rsid w:val="3FD17C6F"/>
    <w:rsid w:val="4387157F"/>
    <w:rsid w:val="50A80B32"/>
    <w:rsid w:val="511B0D00"/>
    <w:rsid w:val="59350DEE"/>
    <w:rsid w:val="609E0F14"/>
    <w:rsid w:val="686A02D0"/>
    <w:rsid w:val="6C186CA7"/>
    <w:rsid w:val="70932C77"/>
    <w:rsid w:val="70A05857"/>
    <w:rsid w:val="776D38FC"/>
    <w:rsid w:val="79DB6EF8"/>
    <w:rsid w:val="7EFB38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2D5AF5BF-6CC0-41AC-B68B-B5DA7457B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tr-TR" w:eastAsia="tr-TR" w:bidi="ar-SA"/>
      </w:rPr>
    </w:rPrDefault>
    <w:pPrDefault/>
  </w:docDefaults>
  <w:latentStyles w:defLockedState="0" w:defUIPriority="0" w:defSemiHidden="0" w:defUnhideWhenUsed="0" w:defQFormat="0" w:count="371">
    <w:lsdException w:name="Normal" w:uiPriority="1" w:qFormat="1"/>
    <w:lsdException w:name="heading 1" w:uiPriority="1" w:qFormat="1"/>
    <w:lsdException w:name="heading 2" w:uiPriority="1" w:qFormat="1"/>
    <w:lsdException w:name="heading 3" w:uiPriority="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pPr>
    <w:rPr>
      <w:rFonts w:ascii="Microsoft Sans Serif" w:eastAsia="Microsoft Sans Serif" w:hAnsi="Microsoft Sans Serif" w:cs="Microsoft Sans Serif"/>
      <w:sz w:val="22"/>
      <w:szCs w:val="22"/>
      <w:lang w:eastAsia="en-US"/>
    </w:rPr>
  </w:style>
  <w:style w:type="paragraph" w:styleId="Balk1">
    <w:name w:val="heading 1"/>
    <w:basedOn w:val="Normal"/>
    <w:uiPriority w:val="1"/>
    <w:qFormat/>
    <w:pPr>
      <w:ind w:left="594" w:right="379"/>
      <w:jc w:val="center"/>
      <w:outlineLvl w:val="0"/>
    </w:pPr>
    <w:rPr>
      <w:rFonts w:ascii="Trebuchet MS" w:eastAsia="Trebuchet MS" w:hAnsi="Trebuchet MS" w:cs="Trebuchet MS"/>
      <w:b/>
      <w:bCs/>
      <w:sz w:val="32"/>
      <w:szCs w:val="32"/>
    </w:rPr>
  </w:style>
  <w:style w:type="paragraph" w:styleId="Balk2">
    <w:name w:val="heading 2"/>
    <w:basedOn w:val="Normal"/>
    <w:uiPriority w:val="1"/>
    <w:qFormat/>
    <w:pPr>
      <w:outlineLvl w:val="1"/>
    </w:pPr>
    <w:rPr>
      <w:rFonts w:ascii="Arial" w:eastAsia="Arial" w:hAnsi="Arial" w:cs="Arial"/>
      <w:b/>
      <w:bCs/>
      <w:sz w:val="26"/>
      <w:szCs w:val="26"/>
    </w:rPr>
  </w:style>
  <w:style w:type="paragraph" w:styleId="Balk3">
    <w:name w:val="heading 3"/>
    <w:basedOn w:val="Normal"/>
    <w:uiPriority w:val="1"/>
    <w:qFormat/>
    <w:pPr>
      <w:ind w:left="909"/>
      <w:outlineLvl w:val="2"/>
    </w:pPr>
    <w:rPr>
      <w:rFonts w:ascii="Arial" w:eastAsia="Arial" w:hAnsi="Arial" w:cs="Arial"/>
      <w:b/>
      <w:bCs/>
      <w:sz w:val="23"/>
      <w:szCs w:val="23"/>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
    <w:name w:val="Body Text"/>
    <w:basedOn w:val="Normal"/>
    <w:uiPriority w:val="1"/>
    <w:qFormat/>
    <w:rPr>
      <w:sz w:val="23"/>
      <w:szCs w:val="23"/>
    </w:rPr>
  </w:style>
  <w:style w:type="paragraph" w:styleId="Altbilgi">
    <w:name w:val="footer"/>
    <w:basedOn w:val="Normal"/>
    <w:pPr>
      <w:tabs>
        <w:tab w:val="center" w:pos="4153"/>
        <w:tab w:val="right" w:pos="8306"/>
      </w:tabs>
      <w:snapToGrid w:val="0"/>
    </w:pPr>
    <w:rPr>
      <w:sz w:val="18"/>
      <w:szCs w:val="18"/>
    </w:rPr>
  </w:style>
  <w:style w:type="paragraph" w:styleId="stbilgi">
    <w:name w:val="header"/>
    <w:basedOn w:val="Normal"/>
    <w:pPr>
      <w:tabs>
        <w:tab w:val="center" w:pos="4153"/>
        <w:tab w:val="right" w:pos="8306"/>
      </w:tabs>
      <w:snapToGrid w:val="0"/>
    </w:pPr>
    <w:rPr>
      <w:sz w:val="18"/>
      <w:szCs w:val="18"/>
    </w:rPr>
  </w:style>
  <w:style w:type="table" w:customStyle="1" w:styleId="TableNormal1">
    <w:name w:val="Table Normal1"/>
    <w:uiPriority w:val="2"/>
    <w:semiHidden/>
    <w:unhideWhenUsed/>
    <w:qFormat/>
    <w:tblPr>
      <w:tblCellMar>
        <w:top w:w="0" w:type="dxa"/>
        <w:left w:w="0" w:type="dxa"/>
        <w:bottom w:w="0" w:type="dxa"/>
        <w:right w:w="0" w:type="dxa"/>
      </w:tblCellMar>
    </w:tblPr>
  </w:style>
  <w:style w:type="paragraph" w:styleId="ListeParagraf">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footnotes" Target="footnotes.xml"/><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jpeg"/><Relationship Id="rId8" Type="http://schemas.openxmlformats.org/officeDocument/2006/relationships/image" Target="media/image2.pn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1378</Words>
  <Characters>7856</Characters>
  <Application>Microsoft Office Word</Application>
  <DocSecurity>0</DocSecurity>
  <Lines>65</Lines>
  <Paragraphs>18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9216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412</dc:creator>
  <cp:lastModifiedBy>User</cp:lastModifiedBy>
  <cp:revision>3</cp:revision>
  <dcterms:created xsi:type="dcterms:W3CDTF">2024-11-06T10:05:00Z</dcterms:created>
  <dcterms:modified xsi:type="dcterms:W3CDTF">2024-11-06T10:05:00Z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2022-12-28T00:00:00Z</vt:filetime>
  </property>
  <property fmtid="{D5CDD505-2E9C-101B-9397-08002B2CF9AE}" pid="3" name="Creator">
    <vt:lpwstr>Inkscape 1.2.1 (https://inkscape.org)</vt:lpwstr>
  </property>
  <property fmtid="{D5CDD505-2E9C-101B-9397-08002B2CF9AE}" pid="4" name="Producer">
    <vt:lpwstr>cairo 1.17.6 (https://cairographics.org)</vt:lpwstr>
  </property>
  <property fmtid="{D5CDD505-2E9C-101B-9397-08002B2CF9AE}" pid="5" name="LastSaved">
    <vt:filetime>2022-12-28T00:00:00Z</vt:filetime>
  </property>
  <property fmtid="{D5CDD505-2E9C-101B-9397-08002B2CF9AE}" pid="6" name="KSOProductBuildVer">
    <vt:lpwstr>1033-12.2.0.13292</vt:lpwstr>
  </property>
  <property fmtid="{D5CDD505-2E9C-101B-9397-08002B2CF9AE}" pid="7" name="ICV">
    <vt:lpwstr>717E91CEC707424CA8A5B872C3C4DEB3_13</vt:lpwstr>
  </property>
</Properties>
</file>